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8C2" w:rsidRPr="00C7691A" w:rsidRDefault="003C48C2" w:rsidP="007E1BE4">
      <w:pPr>
        <w:pStyle w:val="a3"/>
        <w:ind w:left="1080"/>
        <w:jc w:val="center"/>
        <w:rPr>
          <w:b/>
          <w:u w:val="single"/>
        </w:rPr>
      </w:pPr>
      <w:r w:rsidRPr="00C7691A">
        <w:rPr>
          <w:b/>
          <w:u w:val="single"/>
        </w:rPr>
        <w:t>Информация о деятельности отряда ЮИД</w:t>
      </w:r>
    </w:p>
    <w:p w:rsidR="003C48C2" w:rsidRPr="00C7691A" w:rsidRDefault="003C48C2" w:rsidP="003C48C2">
      <w:pPr>
        <w:pStyle w:val="a3"/>
        <w:spacing w:after="200"/>
        <w:ind w:left="1080"/>
        <w:jc w:val="center"/>
        <w:rPr>
          <w:b/>
        </w:rPr>
      </w:pPr>
    </w:p>
    <w:p w:rsidR="003C48C2" w:rsidRPr="00C7691A" w:rsidRDefault="003C48C2" w:rsidP="003C48C2">
      <w:pPr>
        <w:pStyle w:val="a3"/>
        <w:ind w:left="0"/>
        <w:rPr>
          <w:b/>
          <w:i/>
        </w:rPr>
      </w:pPr>
    </w:p>
    <w:tbl>
      <w:tblPr>
        <w:tblW w:w="5314" w:type="pct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74"/>
        <w:gridCol w:w="2220"/>
        <w:gridCol w:w="1018"/>
        <w:gridCol w:w="1596"/>
        <w:gridCol w:w="2231"/>
        <w:gridCol w:w="1485"/>
      </w:tblGrid>
      <w:tr w:rsidR="003C48C2" w:rsidRPr="00C7691A" w:rsidTr="00822B6D">
        <w:tc>
          <w:tcPr>
            <w:tcW w:w="2500" w:type="pct"/>
            <w:gridSpan w:val="3"/>
          </w:tcPr>
          <w:p w:rsidR="003C48C2" w:rsidRPr="00C7691A" w:rsidRDefault="003C48C2" w:rsidP="00822B6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91A">
              <w:rPr>
                <w:rFonts w:ascii="Times New Roman" w:hAnsi="Times New Roman" w:cs="Times New Roman"/>
                <w:b/>
                <w:sz w:val="24"/>
                <w:szCs w:val="24"/>
              </w:rPr>
              <w:t>Дата создания отряда:</w:t>
            </w:r>
            <w:r w:rsidR="007E1B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02.09.24</w:t>
            </w:r>
          </w:p>
        </w:tc>
        <w:tc>
          <w:tcPr>
            <w:tcW w:w="2500" w:type="pct"/>
            <w:gridSpan w:val="3"/>
          </w:tcPr>
          <w:p w:rsidR="003C48C2" w:rsidRPr="00C7691A" w:rsidRDefault="003C48C2" w:rsidP="00822B6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9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регистрации: </w:t>
            </w:r>
            <w:r w:rsidRPr="00C7691A">
              <w:rPr>
                <w:rFonts w:ascii="Times New Roman" w:hAnsi="Times New Roman" w:cs="Times New Roman"/>
                <w:sz w:val="24"/>
                <w:szCs w:val="24"/>
              </w:rPr>
              <w:t>сайт ЮИД/сайт РДШ</w:t>
            </w:r>
          </w:p>
        </w:tc>
      </w:tr>
      <w:tr w:rsidR="003C48C2" w:rsidRPr="00C7691A" w:rsidTr="00822B6D">
        <w:tc>
          <w:tcPr>
            <w:tcW w:w="976" w:type="pct"/>
            <w:tcBorders>
              <w:right w:val="single" w:sz="4" w:space="0" w:color="auto"/>
            </w:tcBorders>
          </w:tcPr>
          <w:p w:rsidR="003C48C2" w:rsidRPr="00C7691A" w:rsidRDefault="003C48C2" w:rsidP="00822B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1A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Образовательное учреждение </w:t>
            </w:r>
          </w:p>
        </w:tc>
        <w:tc>
          <w:tcPr>
            <w:tcW w:w="1045" w:type="pct"/>
            <w:tcBorders>
              <w:left w:val="single" w:sz="4" w:space="0" w:color="auto"/>
              <w:right w:val="single" w:sz="4" w:space="0" w:color="auto"/>
            </w:tcBorders>
          </w:tcPr>
          <w:p w:rsidR="003C48C2" w:rsidRPr="00C7691A" w:rsidRDefault="003C48C2" w:rsidP="00822B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1A">
              <w:rPr>
                <w:rFonts w:ascii="Times New Roman" w:hAnsi="Times New Roman" w:cs="Times New Roman"/>
                <w:sz w:val="24"/>
                <w:szCs w:val="24"/>
              </w:rPr>
              <w:t>Название отряда</w:t>
            </w:r>
          </w:p>
        </w:tc>
        <w:tc>
          <w:tcPr>
            <w:tcW w:w="123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C48C2" w:rsidRPr="00C7691A" w:rsidRDefault="003C48C2" w:rsidP="00822B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1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3C48C2" w:rsidRPr="00C7691A" w:rsidRDefault="003C48C2" w:rsidP="00822B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1A">
              <w:rPr>
                <w:rFonts w:ascii="Times New Roman" w:hAnsi="Times New Roman" w:cs="Times New Roman"/>
                <w:sz w:val="24"/>
                <w:szCs w:val="24"/>
              </w:rPr>
              <w:t>руководителя отряда</w:t>
            </w:r>
          </w:p>
          <w:p w:rsidR="003C48C2" w:rsidRPr="00C7691A" w:rsidRDefault="003C48C2" w:rsidP="00822B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1A">
              <w:rPr>
                <w:rFonts w:ascii="Times New Roman" w:hAnsi="Times New Roman" w:cs="Times New Roman"/>
                <w:sz w:val="24"/>
                <w:szCs w:val="24"/>
              </w:rPr>
              <w:t>/полностью/ должность</w:t>
            </w:r>
          </w:p>
        </w:tc>
        <w:tc>
          <w:tcPr>
            <w:tcW w:w="1050" w:type="pct"/>
            <w:tcBorders>
              <w:left w:val="single" w:sz="4" w:space="0" w:color="auto"/>
              <w:right w:val="single" w:sz="4" w:space="0" w:color="auto"/>
            </w:tcBorders>
          </w:tcPr>
          <w:p w:rsidR="003C48C2" w:rsidRPr="00C7691A" w:rsidRDefault="003C48C2" w:rsidP="00822B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1A">
              <w:rPr>
                <w:rFonts w:ascii="Times New Roman" w:hAnsi="Times New Roman" w:cs="Times New Roman"/>
                <w:sz w:val="24"/>
                <w:szCs w:val="24"/>
              </w:rPr>
              <w:t>Телефон,</w:t>
            </w:r>
          </w:p>
          <w:p w:rsidR="003C48C2" w:rsidRPr="00C7691A" w:rsidRDefault="003C48C2" w:rsidP="00822B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1A">
              <w:rPr>
                <w:rFonts w:ascii="Times New Roman" w:hAnsi="Times New Roman" w:cs="Times New Roman"/>
                <w:sz w:val="24"/>
                <w:szCs w:val="24"/>
              </w:rPr>
              <w:t>эл. почта</w:t>
            </w:r>
          </w:p>
        </w:tc>
        <w:tc>
          <w:tcPr>
            <w:tcW w:w="699" w:type="pct"/>
            <w:tcBorders>
              <w:left w:val="single" w:sz="4" w:space="0" w:color="auto"/>
            </w:tcBorders>
          </w:tcPr>
          <w:p w:rsidR="003C48C2" w:rsidRPr="00C7691A" w:rsidRDefault="003C48C2" w:rsidP="00822B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1A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3C48C2" w:rsidRPr="00C7691A" w:rsidRDefault="003C48C2" w:rsidP="00822B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1A">
              <w:rPr>
                <w:rFonts w:ascii="Times New Roman" w:hAnsi="Times New Roman" w:cs="Times New Roman"/>
                <w:sz w:val="24"/>
                <w:szCs w:val="24"/>
              </w:rPr>
              <w:t>участников в отряде</w:t>
            </w:r>
          </w:p>
        </w:tc>
      </w:tr>
      <w:tr w:rsidR="003C48C2" w:rsidRPr="00C7691A" w:rsidTr="00822B6D">
        <w:tc>
          <w:tcPr>
            <w:tcW w:w="976" w:type="pct"/>
            <w:tcBorders>
              <w:right w:val="single" w:sz="4" w:space="0" w:color="auto"/>
            </w:tcBorders>
          </w:tcPr>
          <w:p w:rsidR="003C48C2" w:rsidRPr="00C7691A" w:rsidRDefault="003C48C2" w:rsidP="00822B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1A">
              <w:rPr>
                <w:rFonts w:ascii="Times New Roman" w:hAnsi="Times New Roman" w:cs="Times New Roman"/>
                <w:sz w:val="24"/>
                <w:szCs w:val="24"/>
              </w:rPr>
              <w:t xml:space="preserve">ГБОУ  № </w:t>
            </w:r>
            <w:r w:rsidR="00D110F7" w:rsidRPr="00C7691A"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1045" w:type="pct"/>
            <w:tcBorders>
              <w:left w:val="single" w:sz="4" w:space="0" w:color="auto"/>
              <w:right w:val="single" w:sz="4" w:space="0" w:color="auto"/>
            </w:tcBorders>
          </w:tcPr>
          <w:p w:rsidR="003C48C2" w:rsidRPr="00C7691A" w:rsidRDefault="00FD4464" w:rsidP="00822B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1A">
              <w:rPr>
                <w:rFonts w:ascii="Times New Roman" w:hAnsi="Times New Roman" w:cs="Times New Roman"/>
                <w:sz w:val="24"/>
                <w:szCs w:val="24"/>
              </w:rPr>
              <w:t>ДТС</w:t>
            </w:r>
          </w:p>
        </w:tc>
        <w:tc>
          <w:tcPr>
            <w:tcW w:w="123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C48C2" w:rsidRPr="00C7691A" w:rsidRDefault="00FD4464" w:rsidP="00822B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1A">
              <w:rPr>
                <w:rFonts w:ascii="Times New Roman" w:hAnsi="Times New Roman" w:cs="Times New Roman"/>
                <w:sz w:val="24"/>
                <w:szCs w:val="24"/>
              </w:rPr>
              <w:t>Ульянов Александр Александрович</w:t>
            </w:r>
          </w:p>
          <w:p w:rsidR="00FD4464" w:rsidRPr="00C7691A" w:rsidRDefault="00FD4464" w:rsidP="00822B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1A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050" w:type="pct"/>
            <w:tcBorders>
              <w:left w:val="single" w:sz="4" w:space="0" w:color="auto"/>
              <w:right w:val="single" w:sz="4" w:space="0" w:color="auto"/>
            </w:tcBorders>
          </w:tcPr>
          <w:p w:rsidR="003C48C2" w:rsidRPr="00C7691A" w:rsidRDefault="00FD4464" w:rsidP="00822B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1A">
              <w:rPr>
                <w:rFonts w:ascii="Times New Roman" w:hAnsi="Times New Roman" w:cs="Times New Roman"/>
                <w:sz w:val="24"/>
                <w:szCs w:val="24"/>
              </w:rPr>
              <w:t>89819760278</w:t>
            </w:r>
          </w:p>
          <w:p w:rsidR="00FD4464" w:rsidRPr="00C7691A" w:rsidRDefault="00097539" w:rsidP="00822B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6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FD4464" w:rsidRPr="00C76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asha.ulianov19971@mail.ru</w:t>
            </w:r>
          </w:p>
        </w:tc>
        <w:tc>
          <w:tcPr>
            <w:tcW w:w="699" w:type="pct"/>
            <w:tcBorders>
              <w:left w:val="single" w:sz="4" w:space="0" w:color="auto"/>
            </w:tcBorders>
          </w:tcPr>
          <w:p w:rsidR="003C48C2" w:rsidRPr="00C7691A" w:rsidRDefault="007E1BE4" w:rsidP="00822B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3C48C2" w:rsidRPr="00C7691A" w:rsidRDefault="003C48C2" w:rsidP="003C48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E1F18" w:rsidRPr="00C7691A" w:rsidRDefault="007E1F18" w:rsidP="007E1F18">
      <w:pPr>
        <w:pStyle w:val="a4"/>
        <w:rPr>
          <w:szCs w:val="24"/>
          <w:shd w:val="clear" w:color="auto" w:fill="EBEDF0"/>
        </w:rPr>
      </w:pPr>
      <w:r w:rsidRPr="00C7691A">
        <w:rPr>
          <w:szCs w:val="24"/>
        </w:rPr>
        <w:t>Ссылка на группу школьного отряда ЮИД в сети интернет</w:t>
      </w:r>
      <w:r w:rsidR="00C7691A" w:rsidRPr="00C7691A">
        <w:rPr>
          <w:szCs w:val="24"/>
        </w:rPr>
        <w:t xml:space="preserve"> - нет</w:t>
      </w:r>
    </w:p>
    <w:p w:rsidR="007E1F18" w:rsidRPr="00C7691A" w:rsidRDefault="00ED2325" w:rsidP="003C48C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7691A"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</w:p>
    <w:p w:rsidR="003C48C2" w:rsidRPr="00C7691A" w:rsidRDefault="003C48C2" w:rsidP="003C48C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7691A">
        <w:rPr>
          <w:rFonts w:ascii="Times New Roman" w:hAnsi="Times New Roman" w:cs="Times New Roman"/>
          <w:b/>
          <w:sz w:val="24"/>
          <w:szCs w:val="24"/>
        </w:rPr>
        <w:t>Командир школьного отряда ЮИД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7655"/>
        <w:gridCol w:w="2410"/>
      </w:tblGrid>
      <w:tr w:rsidR="003C48C2" w:rsidRPr="00C7691A" w:rsidTr="00822B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C2" w:rsidRPr="00C7691A" w:rsidRDefault="003C48C2" w:rsidP="00822B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91A">
              <w:rPr>
                <w:rFonts w:ascii="Times New Roman" w:hAnsi="Times New Roman" w:cs="Times New Roman"/>
                <w:sz w:val="24"/>
                <w:szCs w:val="24"/>
              </w:rPr>
              <w:t xml:space="preserve">  №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C2" w:rsidRPr="00C7691A" w:rsidRDefault="003C48C2" w:rsidP="00822B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91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Фамилия, имя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C2" w:rsidRPr="00C7691A" w:rsidRDefault="003C48C2" w:rsidP="00822B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91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Класс</w:t>
            </w:r>
          </w:p>
        </w:tc>
      </w:tr>
      <w:tr w:rsidR="003C48C2" w:rsidRPr="00C7691A" w:rsidTr="00822B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C2" w:rsidRPr="00C7691A" w:rsidRDefault="003C48C2" w:rsidP="00822B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C2" w:rsidRPr="00C7691A" w:rsidRDefault="00FD4464" w:rsidP="00FD44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1A">
              <w:rPr>
                <w:rFonts w:ascii="Times New Roman" w:hAnsi="Times New Roman" w:cs="Times New Roman"/>
                <w:sz w:val="24"/>
                <w:szCs w:val="24"/>
              </w:rPr>
              <w:t>Головина Василиса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C2" w:rsidRPr="00C7691A" w:rsidRDefault="00FD4464" w:rsidP="00FD44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3C48C2" w:rsidRPr="00C7691A" w:rsidRDefault="003C48C2" w:rsidP="003C48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C48C2" w:rsidRPr="00C7691A" w:rsidRDefault="003C48C2" w:rsidP="003C48C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7691A">
        <w:rPr>
          <w:rFonts w:ascii="Times New Roman" w:hAnsi="Times New Roman" w:cs="Times New Roman"/>
          <w:b/>
          <w:sz w:val="24"/>
          <w:szCs w:val="24"/>
        </w:rPr>
        <w:t>Список участников отряда ЮИД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7655"/>
        <w:gridCol w:w="2410"/>
      </w:tblGrid>
      <w:tr w:rsidR="003C48C2" w:rsidRPr="00C7691A" w:rsidTr="00822B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C2" w:rsidRPr="00C7691A" w:rsidRDefault="003C48C2" w:rsidP="00822B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91A">
              <w:rPr>
                <w:rFonts w:ascii="Times New Roman" w:hAnsi="Times New Roman" w:cs="Times New Roman"/>
                <w:sz w:val="24"/>
                <w:szCs w:val="24"/>
              </w:rPr>
              <w:t xml:space="preserve">  №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C2" w:rsidRPr="00C7691A" w:rsidRDefault="003C48C2" w:rsidP="00822B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1A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C2" w:rsidRPr="00C7691A" w:rsidRDefault="003C48C2" w:rsidP="00822B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91A">
              <w:rPr>
                <w:rFonts w:ascii="Times New Roman" w:hAnsi="Times New Roman" w:cs="Times New Roman"/>
                <w:sz w:val="24"/>
                <w:szCs w:val="24"/>
              </w:rPr>
              <w:t xml:space="preserve">              Класс</w:t>
            </w:r>
          </w:p>
        </w:tc>
      </w:tr>
      <w:tr w:rsidR="003C48C2" w:rsidRPr="00C7691A" w:rsidTr="00822B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C2" w:rsidRPr="00C7691A" w:rsidRDefault="003C48C2" w:rsidP="00822B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C2" w:rsidRPr="00C7691A" w:rsidRDefault="00FD4464" w:rsidP="00FD44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91A">
              <w:rPr>
                <w:rFonts w:ascii="Times New Roman" w:hAnsi="Times New Roman" w:cs="Times New Roman"/>
                <w:sz w:val="24"/>
                <w:szCs w:val="24"/>
              </w:rPr>
              <w:t>Болокан</w:t>
            </w:r>
            <w:proofErr w:type="spellEnd"/>
            <w:r w:rsidRPr="00C7691A"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C2" w:rsidRPr="00C7691A" w:rsidRDefault="00FD4464" w:rsidP="00FD44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D4464" w:rsidRPr="00C7691A" w:rsidTr="00822B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4" w:rsidRPr="00C7691A" w:rsidRDefault="00FD4464" w:rsidP="00822B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4" w:rsidRPr="00C7691A" w:rsidRDefault="00ED2325" w:rsidP="00FD44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91A">
              <w:rPr>
                <w:rFonts w:ascii="Times New Roman" w:hAnsi="Times New Roman" w:cs="Times New Roman"/>
                <w:sz w:val="24"/>
                <w:szCs w:val="24"/>
              </w:rPr>
              <w:t>Ивченков</w:t>
            </w:r>
            <w:proofErr w:type="spellEnd"/>
            <w:r w:rsidRPr="00C7691A">
              <w:rPr>
                <w:rFonts w:ascii="Times New Roman" w:hAnsi="Times New Roman" w:cs="Times New Roman"/>
                <w:sz w:val="24"/>
                <w:szCs w:val="24"/>
              </w:rPr>
              <w:t xml:space="preserve"> Григорий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4" w:rsidRPr="00C7691A" w:rsidRDefault="00ED2325" w:rsidP="00ED23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D2325" w:rsidRPr="00C7691A" w:rsidTr="00822B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25" w:rsidRPr="00C7691A" w:rsidRDefault="00ED2325" w:rsidP="00822B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25" w:rsidRPr="00C7691A" w:rsidRDefault="00ED2325" w:rsidP="00FD44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91A">
              <w:rPr>
                <w:rFonts w:ascii="Times New Roman" w:hAnsi="Times New Roman" w:cs="Times New Roman"/>
                <w:sz w:val="24"/>
                <w:szCs w:val="24"/>
              </w:rPr>
              <w:t>Синявин</w:t>
            </w:r>
            <w:proofErr w:type="spellEnd"/>
            <w:r w:rsidRPr="00C7691A">
              <w:rPr>
                <w:rFonts w:ascii="Times New Roman" w:hAnsi="Times New Roman" w:cs="Times New Roman"/>
                <w:sz w:val="24"/>
                <w:szCs w:val="24"/>
              </w:rPr>
              <w:t xml:space="preserve"> Георгий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25" w:rsidRPr="00C7691A" w:rsidRDefault="00ED2325" w:rsidP="00ED23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D2325" w:rsidRPr="00C7691A" w:rsidTr="00822B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25" w:rsidRPr="00C7691A" w:rsidRDefault="00ED2325" w:rsidP="00822B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25" w:rsidRPr="00C7691A" w:rsidRDefault="00ED2325" w:rsidP="00FD44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91A">
              <w:rPr>
                <w:rFonts w:ascii="Times New Roman" w:hAnsi="Times New Roman" w:cs="Times New Roman"/>
                <w:sz w:val="24"/>
                <w:szCs w:val="24"/>
              </w:rPr>
              <w:t>Евпета</w:t>
            </w:r>
            <w:proofErr w:type="spellEnd"/>
            <w:r w:rsidRPr="00C7691A">
              <w:rPr>
                <w:rFonts w:ascii="Times New Roman" w:hAnsi="Times New Roman" w:cs="Times New Roman"/>
                <w:sz w:val="24"/>
                <w:szCs w:val="24"/>
              </w:rPr>
              <w:t xml:space="preserve"> Даниил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25" w:rsidRPr="00C7691A" w:rsidRDefault="00ED2325" w:rsidP="00ED23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D2325" w:rsidRPr="00C7691A" w:rsidTr="00822B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25" w:rsidRPr="00C7691A" w:rsidRDefault="00ED2325" w:rsidP="00822B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25" w:rsidRPr="00C7691A" w:rsidRDefault="00ED2325" w:rsidP="00FD44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1A">
              <w:rPr>
                <w:rFonts w:ascii="Times New Roman" w:hAnsi="Times New Roman" w:cs="Times New Roman"/>
                <w:sz w:val="24"/>
                <w:szCs w:val="24"/>
              </w:rPr>
              <w:t>Иванов Кирилл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25" w:rsidRPr="00C7691A" w:rsidRDefault="00ED2325" w:rsidP="00ED23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69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D2325" w:rsidRPr="00C7691A" w:rsidTr="00822B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25" w:rsidRPr="00C7691A" w:rsidRDefault="00ED2325" w:rsidP="00822B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25" w:rsidRPr="00C7691A" w:rsidRDefault="00ED2325" w:rsidP="00FD44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91A">
              <w:rPr>
                <w:rFonts w:ascii="Times New Roman" w:hAnsi="Times New Roman" w:cs="Times New Roman"/>
                <w:sz w:val="24"/>
                <w:szCs w:val="24"/>
              </w:rPr>
              <w:t>Клюкин</w:t>
            </w:r>
            <w:proofErr w:type="spellEnd"/>
            <w:r w:rsidRPr="00C7691A">
              <w:rPr>
                <w:rFonts w:ascii="Times New Roman" w:hAnsi="Times New Roman" w:cs="Times New Roman"/>
                <w:sz w:val="24"/>
                <w:szCs w:val="24"/>
              </w:rPr>
              <w:t xml:space="preserve"> Павел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25" w:rsidRPr="00C7691A" w:rsidRDefault="00ED2325" w:rsidP="00ED23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D2325" w:rsidRPr="00C7691A" w:rsidTr="00822B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25" w:rsidRPr="00C7691A" w:rsidRDefault="00ED2325" w:rsidP="00822B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25" w:rsidRPr="00C7691A" w:rsidRDefault="00ED2325" w:rsidP="00FD44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1A">
              <w:rPr>
                <w:rFonts w:ascii="Times New Roman" w:hAnsi="Times New Roman" w:cs="Times New Roman"/>
                <w:sz w:val="24"/>
                <w:szCs w:val="24"/>
              </w:rPr>
              <w:t xml:space="preserve">Тимохин Артём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25" w:rsidRPr="00C7691A" w:rsidRDefault="00ED2325" w:rsidP="00ED23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D2325" w:rsidRPr="00C7691A" w:rsidTr="00822B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25" w:rsidRPr="00C7691A" w:rsidRDefault="00ED2325" w:rsidP="00822B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1A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25" w:rsidRPr="00C7691A" w:rsidRDefault="00ED2325" w:rsidP="00FD44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91A">
              <w:rPr>
                <w:rFonts w:ascii="Times New Roman" w:hAnsi="Times New Roman" w:cs="Times New Roman"/>
                <w:sz w:val="24"/>
                <w:szCs w:val="24"/>
              </w:rPr>
              <w:t>Швайковская</w:t>
            </w:r>
            <w:proofErr w:type="spellEnd"/>
            <w:r w:rsidRPr="00C7691A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25" w:rsidRPr="00C7691A" w:rsidRDefault="00ED2325" w:rsidP="00ED23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D2325" w:rsidRPr="00C7691A" w:rsidTr="00822B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25" w:rsidRPr="00C7691A" w:rsidRDefault="00ED2325" w:rsidP="00822B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1A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25" w:rsidRPr="00C7691A" w:rsidRDefault="00ED2325" w:rsidP="00FD44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1A">
              <w:rPr>
                <w:rFonts w:ascii="Times New Roman" w:hAnsi="Times New Roman" w:cs="Times New Roman"/>
                <w:sz w:val="24"/>
                <w:szCs w:val="24"/>
              </w:rPr>
              <w:t xml:space="preserve">Яковлев Юрий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25" w:rsidRPr="00C7691A" w:rsidRDefault="00ED2325" w:rsidP="00ED23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3C48C2" w:rsidRPr="007E1BE4" w:rsidRDefault="003C48C2" w:rsidP="007E1BE4">
      <w:pPr>
        <w:jc w:val="center"/>
        <w:rPr>
          <w:rFonts w:ascii="Times New Roman" w:hAnsi="Times New Roman" w:cs="Times New Roman"/>
          <w:b/>
          <w:sz w:val="24"/>
        </w:rPr>
      </w:pPr>
      <w:r w:rsidRPr="007E1BE4">
        <w:rPr>
          <w:rFonts w:ascii="Times New Roman" w:hAnsi="Times New Roman" w:cs="Times New Roman"/>
          <w:b/>
          <w:sz w:val="24"/>
        </w:rPr>
        <w:t>План работы школьного Отряда ЮИД на 2024-2025 учебный год</w:t>
      </w:r>
    </w:p>
    <w:tbl>
      <w:tblPr>
        <w:tblStyle w:val="a6"/>
        <w:tblW w:w="10661" w:type="dxa"/>
        <w:tblInd w:w="-601" w:type="dxa"/>
        <w:tblLayout w:type="fixed"/>
        <w:tblLook w:val="04A0"/>
      </w:tblPr>
      <w:tblGrid>
        <w:gridCol w:w="543"/>
        <w:gridCol w:w="4277"/>
        <w:gridCol w:w="1843"/>
        <w:gridCol w:w="1984"/>
        <w:gridCol w:w="2014"/>
      </w:tblGrid>
      <w:tr w:rsidR="00C7691A" w:rsidRPr="007E1BE4" w:rsidTr="007E1BE4">
        <w:tc>
          <w:tcPr>
            <w:tcW w:w="543" w:type="dxa"/>
          </w:tcPr>
          <w:p w:rsidR="00C7691A" w:rsidRPr="007E1BE4" w:rsidRDefault="00C7691A" w:rsidP="007E1BE4">
            <w:pPr>
              <w:spacing w:after="0" w:line="240" w:lineRule="auto"/>
              <w:rPr>
                <w:sz w:val="24"/>
                <w:szCs w:val="24"/>
              </w:rPr>
            </w:pPr>
            <w:r w:rsidRPr="007E1BE4">
              <w:rPr>
                <w:sz w:val="24"/>
                <w:szCs w:val="24"/>
              </w:rPr>
              <w:t>№</w:t>
            </w:r>
          </w:p>
        </w:tc>
        <w:tc>
          <w:tcPr>
            <w:tcW w:w="4277" w:type="dxa"/>
          </w:tcPr>
          <w:p w:rsidR="00C7691A" w:rsidRPr="007E1BE4" w:rsidRDefault="00C7691A" w:rsidP="007E1B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E1BE4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43" w:type="dxa"/>
          </w:tcPr>
          <w:p w:rsidR="00C7691A" w:rsidRPr="007E1BE4" w:rsidRDefault="00C7691A" w:rsidP="007E1B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E1BE4">
              <w:rPr>
                <w:sz w:val="24"/>
                <w:szCs w:val="24"/>
              </w:rPr>
              <w:t>Сроки  проведения</w:t>
            </w:r>
          </w:p>
        </w:tc>
        <w:tc>
          <w:tcPr>
            <w:tcW w:w="1984" w:type="dxa"/>
          </w:tcPr>
          <w:p w:rsidR="00C7691A" w:rsidRPr="007E1BE4" w:rsidRDefault="00C7691A" w:rsidP="007E1B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E1BE4"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2014" w:type="dxa"/>
          </w:tcPr>
          <w:p w:rsidR="00C7691A" w:rsidRPr="007E1BE4" w:rsidRDefault="00C7691A" w:rsidP="007E1B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E1BE4">
              <w:rPr>
                <w:sz w:val="24"/>
                <w:szCs w:val="24"/>
              </w:rPr>
              <w:t>Отметка  о выполнении</w:t>
            </w:r>
          </w:p>
        </w:tc>
      </w:tr>
      <w:tr w:rsidR="00C7691A" w:rsidRPr="007E1BE4" w:rsidTr="007E1BE4">
        <w:tc>
          <w:tcPr>
            <w:tcW w:w="543" w:type="dxa"/>
          </w:tcPr>
          <w:p w:rsidR="00C7691A" w:rsidRPr="007E1BE4" w:rsidRDefault="00C7691A" w:rsidP="007E1B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E1BE4">
              <w:rPr>
                <w:sz w:val="24"/>
                <w:szCs w:val="24"/>
              </w:rPr>
              <w:t>1.</w:t>
            </w:r>
          </w:p>
        </w:tc>
        <w:tc>
          <w:tcPr>
            <w:tcW w:w="4277" w:type="dxa"/>
          </w:tcPr>
          <w:p w:rsidR="00C7691A" w:rsidRPr="007E1BE4" w:rsidRDefault="00C7691A" w:rsidP="007E1BE4">
            <w:pPr>
              <w:spacing w:after="0" w:line="240" w:lineRule="auto"/>
              <w:rPr>
                <w:sz w:val="24"/>
                <w:szCs w:val="24"/>
              </w:rPr>
            </w:pPr>
            <w:r w:rsidRPr="007E1BE4">
              <w:rPr>
                <w:color w:val="000000" w:themeColor="text1"/>
                <w:sz w:val="24"/>
                <w:szCs w:val="24"/>
              </w:rPr>
              <w:t>Районная игра-соревнование «</w:t>
            </w:r>
            <w:r w:rsidRPr="007E1BE4">
              <w:rPr>
                <w:color w:val="000000" w:themeColor="text1"/>
                <w:sz w:val="24"/>
                <w:szCs w:val="24"/>
                <w:lang w:val="en-US"/>
              </w:rPr>
              <w:t>STREET</w:t>
            </w:r>
            <w:r w:rsidRPr="007E1BE4">
              <w:rPr>
                <w:color w:val="000000" w:themeColor="text1"/>
                <w:sz w:val="24"/>
                <w:szCs w:val="24"/>
              </w:rPr>
              <w:t>-</w:t>
            </w:r>
            <w:r w:rsidRPr="007E1BE4">
              <w:rPr>
                <w:color w:val="000000" w:themeColor="text1"/>
                <w:sz w:val="24"/>
                <w:szCs w:val="24"/>
                <w:lang w:val="en-US"/>
              </w:rPr>
              <w:t>STYLE</w:t>
            </w:r>
            <w:r w:rsidRPr="007E1BE4">
              <w:rPr>
                <w:color w:val="000000" w:themeColor="text1"/>
                <w:sz w:val="24"/>
                <w:szCs w:val="24"/>
              </w:rPr>
              <w:t>» для учащихся 7-8 классов</w:t>
            </w:r>
          </w:p>
        </w:tc>
        <w:tc>
          <w:tcPr>
            <w:tcW w:w="1843" w:type="dxa"/>
          </w:tcPr>
          <w:p w:rsidR="00C7691A" w:rsidRPr="007E1BE4" w:rsidRDefault="00C7691A" w:rsidP="007E1BE4">
            <w:pPr>
              <w:spacing w:after="0"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E1BE4">
              <w:rPr>
                <w:bCs/>
                <w:color w:val="000000" w:themeColor="text1"/>
                <w:sz w:val="24"/>
                <w:szCs w:val="24"/>
              </w:rPr>
              <w:t>25.09.2024</w:t>
            </w:r>
          </w:p>
          <w:p w:rsidR="00C7691A" w:rsidRPr="007E1BE4" w:rsidRDefault="00C7691A" w:rsidP="007E1B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7691A" w:rsidRPr="007E1BE4" w:rsidRDefault="00C7691A" w:rsidP="007E1BE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14" w:type="dxa"/>
          </w:tcPr>
          <w:p w:rsidR="00C7691A" w:rsidRPr="007E1BE4" w:rsidRDefault="00C7691A" w:rsidP="007E1BE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7691A" w:rsidRPr="007E1BE4" w:rsidTr="007E1BE4">
        <w:tc>
          <w:tcPr>
            <w:tcW w:w="543" w:type="dxa"/>
          </w:tcPr>
          <w:p w:rsidR="00C7691A" w:rsidRPr="007E1BE4" w:rsidRDefault="00C7691A" w:rsidP="007E1B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E1BE4">
              <w:rPr>
                <w:sz w:val="24"/>
                <w:szCs w:val="24"/>
              </w:rPr>
              <w:t>2.</w:t>
            </w:r>
          </w:p>
        </w:tc>
        <w:tc>
          <w:tcPr>
            <w:tcW w:w="4277" w:type="dxa"/>
          </w:tcPr>
          <w:p w:rsidR="00C7691A" w:rsidRPr="007E1BE4" w:rsidRDefault="00C7691A" w:rsidP="007E1BE4">
            <w:pPr>
              <w:spacing w:after="0" w:line="240" w:lineRule="auto"/>
              <w:rPr>
                <w:sz w:val="24"/>
                <w:szCs w:val="24"/>
              </w:rPr>
            </w:pPr>
            <w:r w:rsidRPr="007E1BE4">
              <w:rPr>
                <w:color w:val="000000" w:themeColor="text1"/>
                <w:sz w:val="24"/>
                <w:szCs w:val="24"/>
              </w:rPr>
              <w:t>Районный этап регионального семейного конкурса по безопасности дорожного движения «Дружная семья знает ПДД от</w:t>
            </w:r>
            <w:proofErr w:type="gramStart"/>
            <w:r w:rsidRPr="007E1BE4">
              <w:rPr>
                <w:color w:val="000000" w:themeColor="text1"/>
                <w:sz w:val="24"/>
                <w:szCs w:val="24"/>
              </w:rPr>
              <w:t xml:space="preserve"> А</w:t>
            </w:r>
            <w:proofErr w:type="gramEnd"/>
            <w:r w:rsidRPr="007E1BE4">
              <w:rPr>
                <w:color w:val="000000" w:themeColor="text1"/>
                <w:sz w:val="24"/>
                <w:szCs w:val="24"/>
              </w:rPr>
              <w:t xml:space="preserve"> до Я»</w:t>
            </w:r>
          </w:p>
        </w:tc>
        <w:tc>
          <w:tcPr>
            <w:tcW w:w="1843" w:type="dxa"/>
          </w:tcPr>
          <w:p w:rsidR="00C7691A" w:rsidRPr="007E1BE4" w:rsidRDefault="00C7691A" w:rsidP="007E1B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E1BE4">
              <w:rPr>
                <w:bCs/>
                <w:color w:val="000000" w:themeColor="text1"/>
                <w:sz w:val="24"/>
                <w:szCs w:val="24"/>
              </w:rPr>
              <w:t>05.10.2024</w:t>
            </w:r>
          </w:p>
        </w:tc>
        <w:tc>
          <w:tcPr>
            <w:tcW w:w="1984" w:type="dxa"/>
          </w:tcPr>
          <w:p w:rsidR="00C7691A" w:rsidRPr="007E1BE4" w:rsidRDefault="00C7691A" w:rsidP="007E1BE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14" w:type="dxa"/>
          </w:tcPr>
          <w:p w:rsidR="00C7691A" w:rsidRPr="007E1BE4" w:rsidRDefault="00C7691A" w:rsidP="007E1BE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7691A" w:rsidRPr="007E1BE4" w:rsidTr="007E1BE4">
        <w:tc>
          <w:tcPr>
            <w:tcW w:w="543" w:type="dxa"/>
          </w:tcPr>
          <w:p w:rsidR="00C7691A" w:rsidRPr="007E1BE4" w:rsidRDefault="00C7691A" w:rsidP="007E1B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E1BE4">
              <w:rPr>
                <w:sz w:val="24"/>
                <w:szCs w:val="24"/>
              </w:rPr>
              <w:t>3.</w:t>
            </w:r>
          </w:p>
        </w:tc>
        <w:tc>
          <w:tcPr>
            <w:tcW w:w="4277" w:type="dxa"/>
          </w:tcPr>
          <w:p w:rsidR="00C7691A" w:rsidRPr="007E1BE4" w:rsidRDefault="00C7691A" w:rsidP="007E1BE4">
            <w:pPr>
              <w:spacing w:after="0" w:line="240" w:lineRule="auto"/>
              <w:rPr>
                <w:bCs/>
                <w:color w:val="FF0000"/>
                <w:sz w:val="24"/>
                <w:szCs w:val="24"/>
              </w:rPr>
            </w:pPr>
            <w:r w:rsidRPr="007E1BE4">
              <w:rPr>
                <w:color w:val="000000" w:themeColor="text1"/>
                <w:sz w:val="24"/>
                <w:szCs w:val="24"/>
              </w:rPr>
              <w:t>Совещание командиров отрядов юных инспекторов дорожного движения</w:t>
            </w:r>
          </w:p>
        </w:tc>
        <w:tc>
          <w:tcPr>
            <w:tcW w:w="1843" w:type="dxa"/>
          </w:tcPr>
          <w:p w:rsidR="00C7691A" w:rsidRPr="007E1BE4" w:rsidRDefault="00C7691A" w:rsidP="007E1B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E1BE4">
              <w:rPr>
                <w:bCs/>
                <w:color w:val="000000" w:themeColor="text1"/>
                <w:sz w:val="24"/>
                <w:szCs w:val="24"/>
              </w:rPr>
              <w:t>09.10.2024</w:t>
            </w:r>
          </w:p>
        </w:tc>
        <w:tc>
          <w:tcPr>
            <w:tcW w:w="1984" w:type="dxa"/>
          </w:tcPr>
          <w:p w:rsidR="00C7691A" w:rsidRPr="007E1BE4" w:rsidRDefault="00C7691A" w:rsidP="007E1BE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14" w:type="dxa"/>
          </w:tcPr>
          <w:p w:rsidR="00C7691A" w:rsidRPr="007E1BE4" w:rsidRDefault="00C7691A" w:rsidP="007E1BE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7691A" w:rsidRPr="007E1BE4" w:rsidTr="007E1BE4">
        <w:tc>
          <w:tcPr>
            <w:tcW w:w="543" w:type="dxa"/>
          </w:tcPr>
          <w:p w:rsidR="00C7691A" w:rsidRPr="007E1BE4" w:rsidRDefault="00C7691A" w:rsidP="007E1B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E1BE4">
              <w:rPr>
                <w:sz w:val="24"/>
                <w:szCs w:val="24"/>
              </w:rPr>
              <w:t>4.</w:t>
            </w:r>
          </w:p>
        </w:tc>
        <w:tc>
          <w:tcPr>
            <w:tcW w:w="4277" w:type="dxa"/>
          </w:tcPr>
          <w:p w:rsidR="00C7691A" w:rsidRPr="007E1BE4" w:rsidRDefault="00C7691A" w:rsidP="007E1BE4">
            <w:pPr>
              <w:pStyle w:val="ac"/>
              <w:rPr>
                <w:color w:val="000000" w:themeColor="text1"/>
              </w:rPr>
            </w:pPr>
            <w:proofErr w:type="gramStart"/>
            <w:r w:rsidRPr="007E1BE4">
              <w:rPr>
                <w:color w:val="000000" w:themeColor="text1"/>
              </w:rPr>
              <w:t>Региональные многоэтапные лично-командные соревнования на лучшее знание правил дорожного движения среди обучающихся Санкт-Петербурга «Знатоки ПДД»</w:t>
            </w:r>
            <w:proofErr w:type="gramEnd"/>
          </w:p>
        </w:tc>
        <w:tc>
          <w:tcPr>
            <w:tcW w:w="1843" w:type="dxa"/>
          </w:tcPr>
          <w:p w:rsidR="00C7691A" w:rsidRPr="007E1BE4" w:rsidRDefault="00C7691A" w:rsidP="007E1BE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E1BE4">
              <w:rPr>
                <w:color w:val="000000" w:themeColor="text1"/>
                <w:sz w:val="24"/>
                <w:szCs w:val="24"/>
              </w:rPr>
              <w:t>1 этап 09.11.24</w:t>
            </w:r>
          </w:p>
          <w:p w:rsidR="00C7691A" w:rsidRPr="007E1BE4" w:rsidRDefault="00C7691A" w:rsidP="007E1BE4">
            <w:pPr>
              <w:spacing w:after="0"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E1BE4">
              <w:rPr>
                <w:color w:val="000000" w:themeColor="text1"/>
                <w:sz w:val="24"/>
                <w:szCs w:val="24"/>
              </w:rPr>
              <w:t>2 этап 07.12.24</w:t>
            </w:r>
          </w:p>
        </w:tc>
        <w:tc>
          <w:tcPr>
            <w:tcW w:w="1984" w:type="dxa"/>
          </w:tcPr>
          <w:p w:rsidR="00C7691A" w:rsidRPr="007E1BE4" w:rsidRDefault="00C7691A" w:rsidP="007E1BE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14" w:type="dxa"/>
          </w:tcPr>
          <w:p w:rsidR="00C7691A" w:rsidRPr="007E1BE4" w:rsidRDefault="00C7691A" w:rsidP="007E1BE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7691A" w:rsidRPr="007E1BE4" w:rsidTr="007E1BE4">
        <w:tc>
          <w:tcPr>
            <w:tcW w:w="543" w:type="dxa"/>
          </w:tcPr>
          <w:p w:rsidR="00C7691A" w:rsidRPr="007E1BE4" w:rsidRDefault="00C7691A" w:rsidP="007E1B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E1BE4">
              <w:rPr>
                <w:sz w:val="24"/>
                <w:szCs w:val="24"/>
              </w:rPr>
              <w:t>5.</w:t>
            </w:r>
          </w:p>
        </w:tc>
        <w:tc>
          <w:tcPr>
            <w:tcW w:w="4277" w:type="dxa"/>
          </w:tcPr>
          <w:p w:rsidR="00C7691A" w:rsidRPr="007E1BE4" w:rsidRDefault="00C7691A" w:rsidP="007E1BE4"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</w:rPr>
            </w:pPr>
            <w:r w:rsidRPr="007E1BE4">
              <w:rPr>
                <w:color w:val="000000" w:themeColor="text1"/>
                <w:sz w:val="24"/>
                <w:szCs w:val="24"/>
              </w:rPr>
              <w:t>Открытый творческий конкурс Кировского района «Талисман БДД – 2025»</w:t>
            </w:r>
          </w:p>
        </w:tc>
        <w:tc>
          <w:tcPr>
            <w:tcW w:w="1843" w:type="dxa"/>
          </w:tcPr>
          <w:p w:rsidR="00C7691A" w:rsidRPr="007E1BE4" w:rsidRDefault="00C7691A" w:rsidP="007E1BE4">
            <w:pPr>
              <w:spacing w:after="0"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E1BE4">
              <w:rPr>
                <w:bCs/>
                <w:color w:val="000000" w:themeColor="text1"/>
                <w:sz w:val="24"/>
                <w:szCs w:val="24"/>
              </w:rPr>
              <w:t>Прием заявок 11.11.2024-12.11.2024</w:t>
            </w:r>
          </w:p>
        </w:tc>
        <w:tc>
          <w:tcPr>
            <w:tcW w:w="1984" w:type="dxa"/>
          </w:tcPr>
          <w:p w:rsidR="00C7691A" w:rsidRPr="007E1BE4" w:rsidRDefault="00C7691A" w:rsidP="007E1BE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14" w:type="dxa"/>
          </w:tcPr>
          <w:p w:rsidR="00C7691A" w:rsidRPr="007E1BE4" w:rsidRDefault="00C7691A" w:rsidP="007E1BE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7691A" w:rsidRPr="007E1BE4" w:rsidTr="007E1BE4">
        <w:tc>
          <w:tcPr>
            <w:tcW w:w="543" w:type="dxa"/>
          </w:tcPr>
          <w:p w:rsidR="00C7691A" w:rsidRPr="007E1BE4" w:rsidRDefault="00C7691A" w:rsidP="007E1B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E1BE4">
              <w:rPr>
                <w:sz w:val="24"/>
                <w:szCs w:val="24"/>
              </w:rPr>
              <w:t>6.</w:t>
            </w:r>
          </w:p>
        </w:tc>
        <w:tc>
          <w:tcPr>
            <w:tcW w:w="4277" w:type="dxa"/>
          </w:tcPr>
          <w:p w:rsidR="00C7691A" w:rsidRPr="007E1BE4" w:rsidRDefault="00C7691A" w:rsidP="007E1BE4">
            <w:pPr>
              <w:spacing w:after="0" w:line="240" w:lineRule="auto"/>
              <w:rPr>
                <w:sz w:val="24"/>
                <w:szCs w:val="24"/>
              </w:rPr>
            </w:pPr>
            <w:r w:rsidRPr="007E1BE4">
              <w:rPr>
                <w:bCs/>
                <w:color w:val="000000" w:themeColor="text1"/>
                <w:sz w:val="24"/>
                <w:szCs w:val="24"/>
              </w:rPr>
              <w:t xml:space="preserve">Районный этап регионального фестиваля отрядов ЮИД «Молодое </w:t>
            </w:r>
            <w:r w:rsidRPr="007E1BE4">
              <w:rPr>
                <w:bCs/>
                <w:color w:val="000000" w:themeColor="text1"/>
                <w:sz w:val="24"/>
                <w:szCs w:val="24"/>
              </w:rPr>
              <w:lastRenderedPageBreak/>
              <w:t>поколение за безопасное будущее»</w:t>
            </w:r>
          </w:p>
        </w:tc>
        <w:tc>
          <w:tcPr>
            <w:tcW w:w="1843" w:type="dxa"/>
          </w:tcPr>
          <w:p w:rsidR="00C7691A" w:rsidRPr="007E1BE4" w:rsidRDefault="00C7691A" w:rsidP="007E1BE4">
            <w:pPr>
              <w:spacing w:after="0"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E1BE4">
              <w:rPr>
                <w:bCs/>
                <w:color w:val="000000" w:themeColor="text1"/>
                <w:sz w:val="24"/>
                <w:szCs w:val="24"/>
              </w:rPr>
              <w:lastRenderedPageBreak/>
              <w:t>Прием заявок</w:t>
            </w:r>
          </w:p>
          <w:p w:rsidR="00C7691A" w:rsidRPr="007E1BE4" w:rsidRDefault="00C7691A" w:rsidP="007E1BE4">
            <w:pPr>
              <w:spacing w:after="0"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E1BE4">
              <w:rPr>
                <w:bCs/>
                <w:color w:val="000000" w:themeColor="text1"/>
                <w:sz w:val="24"/>
                <w:szCs w:val="24"/>
              </w:rPr>
              <w:t>и работ</w:t>
            </w:r>
          </w:p>
          <w:p w:rsidR="00C7691A" w:rsidRPr="007E1BE4" w:rsidRDefault="00C7691A" w:rsidP="007E1B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E1BE4">
              <w:rPr>
                <w:bCs/>
                <w:color w:val="000000" w:themeColor="text1"/>
                <w:sz w:val="24"/>
                <w:szCs w:val="24"/>
              </w:rPr>
              <w:lastRenderedPageBreak/>
              <w:t>18.11.2024 – 20.11.2024</w:t>
            </w:r>
          </w:p>
        </w:tc>
        <w:tc>
          <w:tcPr>
            <w:tcW w:w="1984" w:type="dxa"/>
          </w:tcPr>
          <w:p w:rsidR="00C7691A" w:rsidRPr="007E1BE4" w:rsidRDefault="00C7691A" w:rsidP="007E1BE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14" w:type="dxa"/>
          </w:tcPr>
          <w:p w:rsidR="00C7691A" w:rsidRPr="007E1BE4" w:rsidRDefault="00C7691A" w:rsidP="007E1BE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7691A" w:rsidRPr="007E1BE4" w:rsidTr="007E1BE4">
        <w:tc>
          <w:tcPr>
            <w:tcW w:w="543" w:type="dxa"/>
          </w:tcPr>
          <w:p w:rsidR="00C7691A" w:rsidRPr="007E1BE4" w:rsidRDefault="00C7691A" w:rsidP="007E1B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E1BE4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4277" w:type="dxa"/>
          </w:tcPr>
          <w:p w:rsidR="00C7691A" w:rsidRPr="007E1BE4" w:rsidRDefault="00C7691A" w:rsidP="007E1BE4"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</w:rPr>
            </w:pPr>
            <w:r w:rsidRPr="007E1BE4">
              <w:rPr>
                <w:color w:val="000000" w:themeColor="text1"/>
                <w:sz w:val="24"/>
                <w:szCs w:val="24"/>
              </w:rPr>
              <w:t>Районный конкурс среди отрядов ЮИД «Я заметен на дороге!»</w:t>
            </w:r>
          </w:p>
        </w:tc>
        <w:tc>
          <w:tcPr>
            <w:tcW w:w="1843" w:type="dxa"/>
          </w:tcPr>
          <w:p w:rsidR="00C7691A" w:rsidRPr="007E1BE4" w:rsidRDefault="00C7691A" w:rsidP="007E1BE4">
            <w:pPr>
              <w:spacing w:after="0"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E1BE4">
              <w:rPr>
                <w:bCs/>
                <w:color w:val="000000" w:themeColor="text1"/>
                <w:sz w:val="24"/>
                <w:szCs w:val="24"/>
              </w:rPr>
              <w:t>Подача заявок и эскизов работ</w:t>
            </w:r>
          </w:p>
          <w:p w:rsidR="00C7691A" w:rsidRPr="007E1BE4" w:rsidRDefault="00C7691A" w:rsidP="007E1BE4">
            <w:pPr>
              <w:spacing w:after="0"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E1BE4">
              <w:rPr>
                <w:bCs/>
                <w:color w:val="000000" w:themeColor="text1"/>
                <w:sz w:val="24"/>
                <w:szCs w:val="24"/>
              </w:rPr>
              <w:t>13.11-14.11.24</w:t>
            </w:r>
          </w:p>
          <w:p w:rsidR="00C7691A" w:rsidRPr="007E1BE4" w:rsidRDefault="00C7691A" w:rsidP="007E1BE4">
            <w:pPr>
              <w:spacing w:after="0"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E1BE4">
              <w:rPr>
                <w:bCs/>
                <w:color w:val="000000" w:themeColor="text1"/>
                <w:sz w:val="24"/>
                <w:szCs w:val="24"/>
              </w:rPr>
              <w:t>Защита</w:t>
            </w:r>
          </w:p>
          <w:p w:rsidR="00C7691A" w:rsidRPr="007E1BE4" w:rsidRDefault="00C7691A" w:rsidP="007E1BE4">
            <w:pPr>
              <w:spacing w:after="0"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E1BE4">
              <w:rPr>
                <w:bCs/>
                <w:color w:val="000000" w:themeColor="text1"/>
                <w:sz w:val="24"/>
                <w:szCs w:val="24"/>
              </w:rPr>
              <w:t>22.11.2024</w:t>
            </w:r>
          </w:p>
        </w:tc>
        <w:tc>
          <w:tcPr>
            <w:tcW w:w="1984" w:type="dxa"/>
          </w:tcPr>
          <w:p w:rsidR="00C7691A" w:rsidRPr="007E1BE4" w:rsidRDefault="00C7691A" w:rsidP="007E1BE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14" w:type="dxa"/>
          </w:tcPr>
          <w:p w:rsidR="00C7691A" w:rsidRPr="007E1BE4" w:rsidRDefault="00C7691A" w:rsidP="007E1BE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7691A" w:rsidRPr="007E1BE4" w:rsidTr="007E1BE4">
        <w:tc>
          <w:tcPr>
            <w:tcW w:w="543" w:type="dxa"/>
          </w:tcPr>
          <w:p w:rsidR="00C7691A" w:rsidRPr="007E1BE4" w:rsidRDefault="00C7691A" w:rsidP="007E1B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E1BE4">
              <w:rPr>
                <w:sz w:val="24"/>
                <w:szCs w:val="24"/>
              </w:rPr>
              <w:t>8.</w:t>
            </w:r>
          </w:p>
        </w:tc>
        <w:tc>
          <w:tcPr>
            <w:tcW w:w="4277" w:type="dxa"/>
          </w:tcPr>
          <w:p w:rsidR="00C7691A" w:rsidRPr="007E1BE4" w:rsidRDefault="00C7691A" w:rsidP="007E1BE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7E1BE4">
              <w:rPr>
                <w:color w:val="000000" w:themeColor="text1"/>
                <w:sz w:val="24"/>
                <w:szCs w:val="24"/>
              </w:rPr>
              <w:t>Районный этап регионального открытого конкурса детского творчества «Дорога и мы»</w:t>
            </w:r>
          </w:p>
          <w:p w:rsidR="00C7691A" w:rsidRPr="007E1BE4" w:rsidRDefault="00C7691A" w:rsidP="007E1BE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C7691A" w:rsidRPr="007E1BE4" w:rsidRDefault="00C7691A" w:rsidP="007E1BE4">
            <w:pPr>
              <w:spacing w:after="0"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E1BE4">
              <w:rPr>
                <w:bCs/>
                <w:color w:val="000000" w:themeColor="text1"/>
                <w:sz w:val="24"/>
                <w:szCs w:val="24"/>
              </w:rPr>
              <w:t>1 этап</w:t>
            </w:r>
          </w:p>
          <w:p w:rsidR="00C7691A" w:rsidRPr="007E1BE4" w:rsidRDefault="00C7691A" w:rsidP="007E1BE4">
            <w:pPr>
              <w:spacing w:after="0"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E1BE4">
              <w:rPr>
                <w:bCs/>
                <w:color w:val="000000" w:themeColor="text1"/>
                <w:sz w:val="24"/>
                <w:szCs w:val="24"/>
              </w:rPr>
              <w:t>20.11-22.11.24- заочный (прием заявок и отбор работ)</w:t>
            </w:r>
          </w:p>
          <w:p w:rsidR="00C7691A" w:rsidRPr="007E1BE4" w:rsidRDefault="00C7691A" w:rsidP="007E1BE4">
            <w:pPr>
              <w:spacing w:after="0"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E1BE4">
              <w:rPr>
                <w:bCs/>
                <w:color w:val="000000" w:themeColor="text1"/>
                <w:sz w:val="24"/>
                <w:szCs w:val="24"/>
              </w:rPr>
              <w:t>2 этап</w:t>
            </w:r>
          </w:p>
          <w:p w:rsidR="00C7691A" w:rsidRPr="007E1BE4" w:rsidRDefault="00C7691A" w:rsidP="007E1BE4">
            <w:pPr>
              <w:spacing w:after="0"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E1BE4">
              <w:rPr>
                <w:bCs/>
                <w:color w:val="000000" w:themeColor="text1"/>
                <w:sz w:val="24"/>
                <w:szCs w:val="24"/>
              </w:rPr>
              <w:t>12.12-13.12.24 (прием работ для 2 тура)</w:t>
            </w:r>
          </w:p>
        </w:tc>
        <w:tc>
          <w:tcPr>
            <w:tcW w:w="1984" w:type="dxa"/>
          </w:tcPr>
          <w:p w:rsidR="00C7691A" w:rsidRPr="007E1BE4" w:rsidRDefault="00C7691A" w:rsidP="007E1BE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14" w:type="dxa"/>
          </w:tcPr>
          <w:p w:rsidR="00C7691A" w:rsidRPr="007E1BE4" w:rsidRDefault="00C7691A" w:rsidP="007E1BE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7691A" w:rsidRPr="007E1BE4" w:rsidTr="007E1BE4">
        <w:tc>
          <w:tcPr>
            <w:tcW w:w="543" w:type="dxa"/>
          </w:tcPr>
          <w:p w:rsidR="00C7691A" w:rsidRPr="007E1BE4" w:rsidRDefault="00C7691A" w:rsidP="007E1B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E1BE4">
              <w:rPr>
                <w:sz w:val="24"/>
                <w:szCs w:val="24"/>
              </w:rPr>
              <w:t>9.</w:t>
            </w:r>
          </w:p>
        </w:tc>
        <w:tc>
          <w:tcPr>
            <w:tcW w:w="4277" w:type="dxa"/>
          </w:tcPr>
          <w:p w:rsidR="00C7691A" w:rsidRPr="007E1BE4" w:rsidRDefault="00C7691A" w:rsidP="007E1BE4"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</w:rPr>
            </w:pPr>
            <w:r w:rsidRPr="007E1BE4">
              <w:rPr>
                <w:bCs/>
                <w:color w:val="000000" w:themeColor="text1"/>
                <w:sz w:val="24"/>
                <w:szCs w:val="24"/>
              </w:rPr>
              <w:t>Конкурс компьютерных листовок «Безопасность на дороге дело каждого!» среди школьных отрядов ЮИД</w:t>
            </w:r>
          </w:p>
        </w:tc>
        <w:tc>
          <w:tcPr>
            <w:tcW w:w="1843" w:type="dxa"/>
          </w:tcPr>
          <w:p w:rsidR="00C7691A" w:rsidRPr="007E1BE4" w:rsidRDefault="00C7691A" w:rsidP="007E1BE4">
            <w:pPr>
              <w:spacing w:after="0"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E1BE4">
              <w:rPr>
                <w:bCs/>
                <w:color w:val="000000" w:themeColor="text1"/>
                <w:sz w:val="24"/>
                <w:szCs w:val="24"/>
              </w:rPr>
              <w:t>04.12.2024-06.12.2024</w:t>
            </w:r>
          </w:p>
        </w:tc>
        <w:tc>
          <w:tcPr>
            <w:tcW w:w="1984" w:type="dxa"/>
          </w:tcPr>
          <w:p w:rsidR="00C7691A" w:rsidRPr="007E1BE4" w:rsidRDefault="00C7691A" w:rsidP="007E1BE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14" w:type="dxa"/>
          </w:tcPr>
          <w:p w:rsidR="00C7691A" w:rsidRPr="007E1BE4" w:rsidRDefault="00C7691A" w:rsidP="007E1BE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7691A" w:rsidRPr="007E1BE4" w:rsidTr="007E1BE4">
        <w:tc>
          <w:tcPr>
            <w:tcW w:w="543" w:type="dxa"/>
          </w:tcPr>
          <w:p w:rsidR="00C7691A" w:rsidRPr="007E1BE4" w:rsidRDefault="00C7691A" w:rsidP="007E1B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E1BE4">
              <w:rPr>
                <w:sz w:val="24"/>
                <w:szCs w:val="24"/>
              </w:rPr>
              <w:t>10.</w:t>
            </w:r>
          </w:p>
        </w:tc>
        <w:tc>
          <w:tcPr>
            <w:tcW w:w="4277" w:type="dxa"/>
          </w:tcPr>
          <w:p w:rsidR="00C7691A" w:rsidRPr="007E1BE4" w:rsidRDefault="00C7691A" w:rsidP="007E1BE4">
            <w:pPr>
              <w:pStyle w:val="HTML"/>
              <w:rPr>
                <w:rStyle w:val="a9"/>
                <w:b w:val="0"/>
                <w:i w:val="0"/>
                <w:color w:val="000000" w:themeColor="text1"/>
              </w:rPr>
            </w:pPr>
            <w:r w:rsidRPr="007E1BE4">
              <w:rPr>
                <w:rStyle w:val="a9"/>
                <w:b w:val="0"/>
                <w:i w:val="0"/>
                <w:color w:val="000000" w:themeColor="text1"/>
              </w:rPr>
              <w:t>Неделя безопасности по БДД в Кировском районе.</w:t>
            </w:r>
          </w:p>
          <w:p w:rsidR="00C7691A" w:rsidRPr="007E1BE4" w:rsidRDefault="00C7691A" w:rsidP="007E1BE4"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C7691A" w:rsidRPr="007E1BE4" w:rsidRDefault="00C7691A" w:rsidP="007E1BE4">
            <w:pPr>
              <w:spacing w:after="0" w:line="240" w:lineRule="auto"/>
              <w:jc w:val="center"/>
              <w:rPr>
                <w:rStyle w:val="a9"/>
                <w:b w:val="0"/>
                <w:color w:val="000000" w:themeColor="text1"/>
                <w:sz w:val="24"/>
                <w:szCs w:val="24"/>
              </w:rPr>
            </w:pPr>
            <w:r w:rsidRPr="007E1BE4">
              <w:rPr>
                <w:rStyle w:val="a9"/>
                <w:b w:val="0"/>
                <w:color w:val="000000" w:themeColor="text1"/>
                <w:sz w:val="24"/>
                <w:szCs w:val="24"/>
              </w:rPr>
              <w:t>Декабрь 2024</w:t>
            </w:r>
          </w:p>
          <w:p w:rsidR="00C7691A" w:rsidRPr="007E1BE4" w:rsidRDefault="00C7691A" w:rsidP="007E1BE4">
            <w:pPr>
              <w:spacing w:after="0" w:line="240" w:lineRule="auto"/>
              <w:jc w:val="center"/>
              <w:rPr>
                <w:rStyle w:val="a9"/>
                <w:b w:val="0"/>
                <w:color w:val="000000" w:themeColor="text1"/>
                <w:sz w:val="24"/>
                <w:szCs w:val="24"/>
              </w:rPr>
            </w:pPr>
            <w:r w:rsidRPr="007E1BE4">
              <w:rPr>
                <w:rStyle w:val="a9"/>
                <w:b w:val="0"/>
                <w:color w:val="000000" w:themeColor="text1"/>
                <w:sz w:val="24"/>
                <w:szCs w:val="24"/>
              </w:rPr>
              <w:t>04.12.24</w:t>
            </w:r>
          </w:p>
          <w:p w:rsidR="00C7691A" w:rsidRPr="007E1BE4" w:rsidRDefault="00C7691A" w:rsidP="007E1BE4">
            <w:pPr>
              <w:spacing w:after="0" w:line="240" w:lineRule="auto"/>
              <w:jc w:val="center"/>
              <w:rPr>
                <w:rStyle w:val="a9"/>
                <w:b w:val="0"/>
                <w:color w:val="000000" w:themeColor="text1"/>
                <w:sz w:val="24"/>
                <w:szCs w:val="24"/>
              </w:rPr>
            </w:pPr>
            <w:r w:rsidRPr="007E1BE4">
              <w:rPr>
                <w:rStyle w:val="a9"/>
                <w:b w:val="0"/>
                <w:color w:val="000000" w:themeColor="text1"/>
                <w:sz w:val="24"/>
                <w:szCs w:val="24"/>
              </w:rPr>
              <w:t>05.12.24</w:t>
            </w:r>
          </w:p>
          <w:p w:rsidR="00C7691A" w:rsidRPr="007E1BE4" w:rsidRDefault="00C7691A" w:rsidP="007E1BE4">
            <w:pPr>
              <w:spacing w:after="0"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E1BE4">
              <w:rPr>
                <w:rStyle w:val="a9"/>
                <w:b w:val="0"/>
                <w:color w:val="000000" w:themeColor="text1"/>
                <w:sz w:val="24"/>
                <w:szCs w:val="24"/>
              </w:rPr>
              <w:t>06.12.24</w:t>
            </w:r>
          </w:p>
        </w:tc>
        <w:tc>
          <w:tcPr>
            <w:tcW w:w="1984" w:type="dxa"/>
          </w:tcPr>
          <w:p w:rsidR="00C7691A" w:rsidRPr="007E1BE4" w:rsidRDefault="00C7691A" w:rsidP="007E1BE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14" w:type="dxa"/>
          </w:tcPr>
          <w:p w:rsidR="00C7691A" w:rsidRPr="007E1BE4" w:rsidRDefault="00C7691A" w:rsidP="007E1BE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7691A" w:rsidRPr="007E1BE4" w:rsidTr="007E1BE4">
        <w:tc>
          <w:tcPr>
            <w:tcW w:w="543" w:type="dxa"/>
          </w:tcPr>
          <w:p w:rsidR="00C7691A" w:rsidRPr="007E1BE4" w:rsidRDefault="00C7691A" w:rsidP="007E1B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E1BE4">
              <w:rPr>
                <w:sz w:val="24"/>
                <w:szCs w:val="24"/>
              </w:rPr>
              <w:t>11.</w:t>
            </w:r>
          </w:p>
        </w:tc>
        <w:tc>
          <w:tcPr>
            <w:tcW w:w="4277" w:type="dxa"/>
          </w:tcPr>
          <w:p w:rsidR="00C7691A" w:rsidRPr="007E1BE4" w:rsidRDefault="00C7691A" w:rsidP="007E1BE4">
            <w:pPr>
              <w:pStyle w:val="HTML"/>
              <w:rPr>
                <w:rStyle w:val="a9"/>
                <w:b w:val="0"/>
                <w:i w:val="0"/>
                <w:color w:val="000000" w:themeColor="text1"/>
              </w:rPr>
            </w:pPr>
            <w:r w:rsidRPr="007E1BE4">
              <w:rPr>
                <w:i w:val="0"/>
                <w:color w:val="000000" w:themeColor="text1"/>
              </w:rPr>
              <w:t>Районная олимпиада по безопасности дорожного движения «Олимпийцы дорожного движения - 2025»</w:t>
            </w:r>
          </w:p>
        </w:tc>
        <w:tc>
          <w:tcPr>
            <w:tcW w:w="1843" w:type="dxa"/>
          </w:tcPr>
          <w:p w:rsidR="00C7691A" w:rsidRPr="007E1BE4" w:rsidRDefault="00C7691A" w:rsidP="007E1BE4">
            <w:pPr>
              <w:spacing w:after="0" w:line="240" w:lineRule="auto"/>
              <w:jc w:val="center"/>
              <w:rPr>
                <w:rStyle w:val="a9"/>
                <w:b w:val="0"/>
                <w:color w:val="000000" w:themeColor="text1"/>
                <w:sz w:val="24"/>
                <w:szCs w:val="24"/>
              </w:rPr>
            </w:pPr>
            <w:r w:rsidRPr="007E1BE4">
              <w:rPr>
                <w:bCs/>
                <w:color w:val="000000" w:themeColor="text1"/>
                <w:sz w:val="24"/>
                <w:szCs w:val="24"/>
              </w:rPr>
              <w:t>07.02.2025</w:t>
            </w:r>
          </w:p>
        </w:tc>
        <w:tc>
          <w:tcPr>
            <w:tcW w:w="1984" w:type="dxa"/>
          </w:tcPr>
          <w:p w:rsidR="00C7691A" w:rsidRPr="007E1BE4" w:rsidRDefault="00C7691A" w:rsidP="007E1BE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14" w:type="dxa"/>
          </w:tcPr>
          <w:p w:rsidR="00C7691A" w:rsidRPr="007E1BE4" w:rsidRDefault="00C7691A" w:rsidP="007E1BE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7691A" w:rsidRPr="007E1BE4" w:rsidTr="007E1BE4">
        <w:tc>
          <w:tcPr>
            <w:tcW w:w="543" w:type="dxa"/>
          </w:tcPr>
          <w:p w:rsidR="00C7691A" w:rsidRPr="007E1BE4" w:rsidRDefault="00C7691A" w:rsidP="007E1B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E1BE4">
              <w:rPr>
                <w:sz w:val="24"/>
                <w:szCs w:val="24"/>
              </w:rPr>
              <w:t>12.</w:t>
            </w:r>
          </w:p>
        </w:tc>
        <w:tc>
          <w:tcPr>
            <w:tcW w:w="4277" w:type="dxa"/>
          </w:tcPr>
          <w:p w:rsidR="00C7691A" w:rsidRPr="007E1BE4" w:rsidRDefault="00C7691A" w:rsidP="007E1BE4">
            <w:pPr>
              <w:pStyle w:val="HTML"/>
              <w:rPr>
                <w:rStyle w:val="a9"/>
                <w:b w:val="0"/>
                <w:i w:val="0"/>
                <w:color w:val="000000" w:themeColor="text1"/>
              </w:rPr>
            </w:pPr>
            <w:r w:rsidRPr="007E1BE4">
              <w:rPr>
                <w:rStyle w:val="a9"/>
                <w:b w:val="0"/>
                <w:i w:val="0"/>
                <w:color w:val="000000" w:themeColor="text1"/>
              </w:rPr>
              <w:t>Районный этап регионального детского творческого конкурса «Азбука безопасности» среди обучающихся образовательных учреждений Санкт-Петербурга</w:t>
            </w:r>
          </w:p>
          <w:p w:rsidR="00C7691A" w:rsidRPr="007E1BE4" w:rsidRDefault="00C7691A" w:rsidP="007E1BE4">
            <w:pPr>
              <w:pStyle w:val="HTML"/>
              <w:rPr>
                <w:i w:val="0"/>
                <w:color w:val="000000" w:themeColor="text1"/>
              </w:rPr>
            </w:pPr>
            <w:r w:rsidRPr="007E1BE4">
              <w:rPr>
                <w:rStyle w:val="a9"/>
                <w:b w:val="0"/>
                <w:color w:val="000000" w:themeColor="text1"/>
              </w:rPr>
              <w:t>(направление «Безопасность дорожного движения»)</w:t>
            </w:r>
          </w:p>
        </w:tc>
        <w:tc>
          <w:tcPr>
            <w:tcW w:w="1843" w:type="dxa"/>
          </w:tcPr>
          <w:p w:rsidR="00C7691A" w:rsidRPr="007E1BE4" w:rsidRDefault="00C7691A" w:rsidP="007E1BE4">
            <w:pPr>
              <w:spacing w:after="0" w:line="240" w:lineRule="auto"/>
              <w:jc w:val="center"/>
              <w:rPr>
                <w:rStyle w:val="a9"/>
                <w:b w:val="0"/>
                <w:color w:val="000000" w:themeColor="text1"/>
                <w:sz w:val="24"/>
                <w:szCs w:val="24"/>
              </w:rPr>
            </w:pPr>
            <w:r w:rsidRPr="007E1BE4">
              <w:rPr>
                <w:rStyle w:val="a9"/>
                <w:b w:val="0"/>
                <w:color w:val="000000" w:themeColor="text1"/>
                <w:sz w:val="24"/>
                <w:szCs w:val="24"/>
              </w:rPr>
              <w:t>Прием работ</w:t>
            </w:r>
          </w:p>
          <w:p w:rsidR="00C7691A" w:rsidRPr="007E1BE4" w:rsidRDefault="00C7691A" w:rsidP="007E1BE4">
            <w:pPr>
              <w:spacing w:after="0" w:line="240" w:lineRule="auto"/>
              <w:jc w:val="center"/>
              <w:rPr>
                <w:rStyle w:val="a9"/>
                <w:b w:val="0"/>
                <w:color w:val="000000" w:themeColor="text1"/>
                <w:sz w:val="24"/>
                <w:szCs w:val="24"/>
              </w:rPr>
            </w:pPr>
            <w:r w:rsidRPr="007E1BE4">
              <w:rPr>
                <w:rStyle w:val="a9"/>
                <w:b w:val="0"/>
                <w:color w:val="000000" w:themeColor="text1"/>
                <w:sz w:val="24"/>
                <w:szCs w:val="24"/>
              </w:rPr>
              <w:t>17.02.2025–18.02.2025</w:t>
            </w:r>
          </w:p>
          <w:p w:rsidR="00C7691A" w:rsidRPr="007E1BE4" w:rsidRDefault="00C7691A" w:rsidP="007E1BE4">
            <w:pPr>
              <w:spacing w:after="0" w:line="240" w:lineRule="auto"/>
              <w:ind w:firstLine="284"/>
              <w:jc w:val="center"/>
              <w:rPr>
                <w:rStyle w:val="a9"/>
                <w:b w:val="0"/>
                <w:color w:val="FF0000"/>
                <w:sz w:val="24"/>
                <w:szCs w:val="24"/>
              </w:rPr>
            </w:pPr>
          </w:p>
          <w:p w:rsidR="00C7691A" w:rsidRPr="007E1BE4" w:rsidRDefault="00C7691A" w:rsidP="007E1BE4">
            <w:pPr>
              <w:spacing w:after="0"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C7691A" w:rsidRPr="007E1BE4" w:rsidRDefault="00C7691A" w:rsidP="007E1BE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14" w:type="dxa"/>
          </w:tcPr>
          <w:p w:rsidR="00C7691A" w:rsidRPr="007E1BE4" w:rsidRDefault="00C7691A" w:rsidP="007E1BE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7691A" w:rsidRPr="007E1BE4" w:rsidTr="007E1BE4">
        <w:tc>
          <w:tcPr>
            <w:tcW w:w="543" w:type="dxa"/>
          </w:tcPr>
          <w:p w:rsidR="00C7691A" w:rsidRPr="007E1BE4" w:rsidRDefault="00C7691A" w:rsidP="007E1B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E1BE4">
              <w:rPr>
                <w:sz w:val="24"/>
                <w:szCs w:val="24"/>
              </w:rPr>
              <w:t>13.</w:t>
            </w:r>
          </w:p>
        </w:tc>
        <w:tc>
          <w:tcPr>
            <w:tcW w:w="4277" w:type="dxa"/>
          </w:tcPr>
          <w:p w:rsidR="00C7691A" w:rsidRPr="007E1BE4" w:rsidRDefault="00C7691A" w:rsidP="007E1BE4">
            <w:pPr>
              <w:pStyle w:val="HTML"/>
              <w:rPr>
                <w:rStyle w:val="a9"/>
                <w:b w:val="0"/>
                <w:i w:val="0"/>
                <w:color w:val="000000" w:themeColor="text1"/>
              </w:rPr>
            </w:pPr>
            <w:r w:rsidRPr="007E1BE4">
              <w:rPr>
                <w:i w:val="0"/>
                <w:color w:val="000000" w:themeColor="text1"/>
              </w:rPr>
              <w:t>Районный конкурс исследовательских работ по БДД «История безопасности», среди школьных отрядов ЮИД Кировского района СПб</w:t>
            </w:r>
          </w:p>
        </w:tc>
        <w:tc>
          <w:tcPr>
            <w:tcW w:w="1843" w:type="dxa"/>
          </w:tcPr>
          <w:p w:rsidR="00C7691A" w:rsidRPr="007E1BE4" w:rsidRDefault="00C7691A" w:rsidP="007E1BE4">
            <w:pPr>
              <w:spacing w:after="0" w:line="240" w:lineRule="auto"/>
              <w:ind w:left="431" w:hanging="43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E1BE4">
              <w:rPr>
                <w:bCs/>
                <w:color w:val="000000" w:themeColor="text1"/>
                <w:sz w:val="24"/>
                <w:szCs w:val="24"/>
              </w:rPr>
              <w:t>Прием заявок и работ</w:t>
            </w:r>
          </w:p>
          <w:p w:rsidR="00C7691A" w:rsidRPr="007E1BE4" w:rsidRDefault="00C7691A" w:rsidP="007E1BE4">
            <w:pPr>
              <w:spacing w:after="0" w:line="240" w:lineRule="auto"/>
              <w:ind w:left="431" w:hanging="43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E1BE4">
              <w:rPr>
                <w:bCs/>
                <w:color w:val="000000" w:themeColor="text1"/>
                <w:sz w:val="24"/>
                <w:szCs w:val="24"/>
              </w:rPr>
              <w:t>03.03.2025-</w:t>
            </w:r>
          </w:p>
          <w:p w:rsidR="00C7691A" w:rsidRPr="007E1BE4" w:rsidRDefault="00C7691A" w:rsidP="007E1BE4">
            <w:pPr>
              <w:spacing w:after="0" w:line="240" w:lineRule="auto"/>
              <w:ind w:left="431" w:hanging="43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E1BE4">
              <w:rPr>
                <w:bCs/>
                <w:color w:val="000000" w:themeColor="text1"/>
                <w:sz w:val="24"/>
                <w:szCs w:val="24"/>
              </w:rPr>
              <w:t>05.03.2025</w:t>
            </w:r>
          </w:p>
          <w:p w:rsidR="00C7691A" w:rsidRPr="007E1BE4" w:rsidRDefault="00C7691A" w:rsidP="007E1BE4">
            <w:pPr>
              <w:spacing w:after="0" w:line="240" w:lineRule="auto"/>
              <w:ind w:left="431" w:hanging="43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E1BE4">
              <w:rPr>
                <w:bCs/>
                <w:color w:val="000000" w:themeColor="text1"/>
                <w:sz w:val="24"/>
                <w:szCs w:val="24"/>
              </w:rPr>
              <w:t>Защита</w:t>
            </w:r>
          </w:p>
          <w:p w:rsidR="00C7691A" w:rsidRPr="007E1BE4" w:rsidRDefault="00C7691A" w:rsidP="007E1BE4">
            <w:pPr>
              <w:spacing w:after="0" w:line="240" w:lineRule="auto"/>
              <w:jc w:val="center"/>
              <w:rPr>
                <w:rStyle w:val="a9"/>
                <w:b w:val="0"/>
                <w:color w:val="000000" w:themeColor="text1"/>
                <w:sz w:val="24"/>
                <w:szCs w:val="24"/>
              </w:rPr>
            </w:pPr>
            <w:r w:rsidRPr="007E1BE4">
              <w:rPr>
                <w:bCs/>
                <w:color w:val="000000" w:themeColor="text1"/>
                <w:sz w:val="24"/>
                <w:szCs w:val="24"/>
              </w:rPr>
              <w:t>14.03.2025</w:t>
            </w:r>
          </w:p>
        </w:tc>
        <w:tc>
          <w:tcPr>
            <w:tcW w:w="1984" w:type="dxa"/>
          </w:tcPr>
          <w:p w:rsidR="00C7691A" w:rsidRPr="007E1BE4" w:rsidRDefault="00C7691A" w:rsidP="007E1BE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14" w:type="dxa"/>
          </w:tcPr>
          <w:p w:rsidR="00C7691A" w:rsidRPr="007E1BE4" w:rsidRDefault="00C7691A" w:rsidP="007E1BE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7691A" w:rsidRPr="007E1BE4" w:rsidTr="007E1BE4">
        <w:tc>
          <w:tcPr>
            <w:tcW w:w="543" w:type="dxa"/>
          </w:tcPr>
          <w:p w:rsidR="00C7691A" w:rsidRPr="007E1BE4" w:rsidRDefault="00C7691A" w:rsidP="007E1B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E1BE4">
              <w:rPr>
                <w:sz w:val="24"/>
                <w:szCs w:val="24"/>
              </w:rPr>
              <w:t>14.</w:t>
            </w:r>
          </w:p>
        </w:tc>
        <w:tc>
          <w:tcPr>
            <w:tcW w:w="4277" w:type="dxa"/>
          </w:tcPr>
          <w:p w:rsidR="00C7691A" w:rsidRPr="007E1BE4" w:rsidRDefault="00C7691A" w:rsidP="007E1BE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7E1BE4">
              <w:rPr>
                <w:color w:val="000000" w:themeColor="text1"/>
                <w:sz w:val="24"/>
                <w:szCs w:val="24"/>
              </w:rPr>
              <w:t>Фотоконкурс «Нарушитель на дороге»</w:t>
            </w:r>
          </w:p>
          <w:p w:rsidR="00C7691A" w:rsidRPr="007E1BE4" w:rsidRDefault="00C7691A" w:rsidP="007E1BE4">
            <w:pPr>
              <w:pStyle w:val="HTML"/>
              <w:rPr>
                <w:i w:val="0"/>
                <w:color w:val="000000" w:themeColor="text1"/>
              </w:rPr>
            </w:pPr>
          </w:p>
        </w:tc>
        <w:tc>
          <w:tcPr>
            <w:tcW w:w="1843" w:type="dxa"/>
          </w:tcPr>
          <w:p w:rsidR="00C7691A" w:rsidRPr="007E1BE4" w:rsidRDefault="00C7691A" w:rsidP="007E1BE4">
            <w:pPr>
              <w:spacing w:after="0" w:line="240" w:lineRule="auto"/>
              <w:ind w:left="431" w:hanging="43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E1BE4">
              <w:rPr>
                <w:bCs/>
                <w:color w:val="000000" w:themeColor="text1"/>
                <w:sz w:val="24"/>
                <w:szCs w:val="24"/>
              </w:rPr>
              <w:t>Прием заявок и работ</w:t>
            </w:r>
          </w:p>
          <w:p w:rsidR="00C7691A" w:rsidRPr="007E1BE4" w:rsidRDefault="00C7691A" w:rsidP="007E1BE4">
            <w:pPr>
              <w:spacing w:after="0" w:line="240" w:lineRule="auto"/>
              <w:ind w:left="431" w:hanging="43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E1BE4">
              <w:rPr>
                <w:bCs/>
                <w:color w:val="000000" w:themeColor="text1"/>
                <w:sz w:val="24"/>
                <w:szCs w:val="24"/>
              </w:rPr>
              <w:t>17.03.2025-18.03.2025</w:t>
            </w:r>
          </w:p>
        </w:tc>
        <w:tc>
          <w:tcPr>
            <w:tcW w:w="1984" w:type="dxa"/>
          </w:tcPr>
          <w:p w:rsidR="00C7691A" w:rsidRPr="007E1BE4" w:rsidRDefault="00C7691A" w:rsidP="007E1BE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14" w:type="dxa"/>
          </w:tcPr>
          <w:p w:rsidR="00C7691A" w:rsidRPr="007E1BE4" w:rsidRDefault="00C7691A" w:rsidP="007E1BE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7691A" w:rsidRPr="007E1BE4" w:rsidTr="007E1BE4">
        <w:tc>
          <w:tcPr>
            <w:tcW w:w="543" w:type="dxa"/>
          </w:tcPr>
          <w:p w:rsidR="00C7691A" w:rsidRPr="007E1BE4" w:rsidRDefault="00C7691A" w:rsidP="007E1B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E1BE4">
              <w:rPr>
                <w:sz w:val="24"/>
                <w:szCs w:val="24"/>
              </w:rPr>
              <w:t>15.</w:t>
            </w:r>
          </w:p>
        </w:tc>
        <w:tc>
          <w:tcPr>
            <w:tcW w:w="4277" w:type="dxa"/>
          </w:tcPr>
          <w:p w:rsidR="00C7691A" w:rsidRPr="007E1BE4" w:rsidRDefault="00C7691A" w:rsidP="007E1BE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7E1BE4">
              <w:rPr>
                <w:sz w:val="24"/>
                <w:szCs w:val="24"/>
              </w:rPr>
              <w:t>Фестиваль «Планета ЮИД»</w:t>
            </w:r>
          </w:p>
        </w:tc>
        <w:tc>
          <w:tcPr>
            <w:tcW w:w="1843" w:type="dxa"/>
          </w:tcPr>
          <w:p w:rsidR="00C7691A" w:rsidRPr="007E1BE4" w:rsidRDefault="00C7691A" w:rsidP="007E1BE4">
            <w:pPr>
              <w:spacing w:after="0" w:line="240" w:lineRule="auto"/>
              <w:ind w:left="431" w:hanging="431"/>
              <w:jc w:val="center"/>
              <w:rPr>
                <w:bCs/>
                <w:sz w:val="24"/>
                <w:szCs w:val="24"/>
              </w:rPr>
            </w:pPr>
            <w:r w:rsidRPr="007E1BE4">
              <w:rPr>
                <w:bCs/>
                <w:sz w:val="24"/>
                <w:szCs w:val="24"/>
              </w:rPr>
              <w:t>Прием заявок</w:t>
            </w:r>
          </w:p>
          <w:p w:rsidR="00C7691A" w:rsidRPr="007E1BE4" w:rsidRDefault="00C7691A" w:rsidP="007E1BE4">
            <w:pPr>
              <w:spacing w:after="0" w:line="240" w:lineRule="auto"/>
              <w:ind w:left="431" w:hanging="431"/>
              <w:jc w:val="center"/>
              <w:rPr>
                <w:bCs/>
                <w:sz w:val="24"/>
                <w:szCs w:val="24"/>
              </w:rPr>
            </w:pPr>
            <w:r w:rsidRPr="007E1BE4">
              <w:rPr>
                <w:bCs/>
                <w:sz w:val="24"/>
                <w:szCs w:val="24"/>
              </w:rPr>
              <w:t>до 01.03.2025</w:t>
            </w:r>
          </w:p>
          <w:p w:rsidR="00C7691A" w:rsidRPr="007E1BE4" w:rsidRDefault="00C7691A" w:rsidP="007E1BE4">
            <w:pPr>
              <w:spacing w:after="0" w:line="240" w:lineRule="auto"/>
              <w:ind w:left="431" w:hanging="43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E1BE4">
              <w:rPr>
                <w:bCs/>
                <w:sz w:val="24"/>
                <w:szCs w:val="24"/>
              </w:rPr>
              <w:t>Состоится 21.03.2025</w:t>
            </w:r>
          </w:p>
        </w:tc>
        <w:tc>
          <w:tcPr>
            <w:tcW w:w="1984" w:type="dxa"/>
          </w:tcPr>
          <w:p w:rsidR="00C7691A" w:rsidRPr="007E1BE4" w:rsidRDefault="00C7691A" w:rsidP="007E1BE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14" w:type="dxa"/>
          </w:tcPr>
          <w:p w:rsidR="00C7691A" w:rsidRPr="007E1BE4" w:rsidRDefault="00C7691A" w:rsidP="007E1BE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7691A" w:rsidRPr="007E1BE4" w:rsidTr="007E1BE4">
        <w:tc>
          <w:tcPr>
            <w:tcW w:w="543" w:type="dxa"/>
          </w:tcPr>
          <w:p w:rsidR="00C7691A" w:rsidRPr="007E1BE4" w:rsidRDefault="00C7691A" w:rsidP="007E1B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E1BE4">
              <w:rPr>
                <w:sz w:val="24"/>
                <w:szCs w:val="24"/>
              </w:rPr>
              <w:t>16.</w:t>
            </w:r>
          </w:p>
        </w:tc>
        <w:tc>
          <w:tcPr>
            <w:tcW w:w="4277" w:type="dxa"/>
          </w:tcPr>
          <w:p w:rsidR="00C7691A" w:rsidRPr="007E1BE4" w:rsidRDefault="00C7691A" w:rsidP="007E1BE4">
            <w:pPr>
              <w:spacing w:after="0" w:line="240" w:lineRule="auto"/>
              <w:rPr>
                <w:sz w:val="24"/>
                <w:szCs w:val="24"/>
              </w:rPr>
            </w:pPr>
            <w:r w:rsidRPr="007E1BE4">
              <w:rPr>
                <w:sz w:val="24"/>
                <w:szCs w:val="24"/>
              </w:rPr>
              <w:t>Отборочный этап всероссийского конкурса детского творчества «Полицейский дядя Степа-25»</w:t>
            </w:r>
          </w:p>
        </w:tc>
        <w:tc>
          <w:tcPr>
            <w:tcW w:w="1843" w:type="dxa"/>
          </w:tcPr>
          <w:p w:rsidR="00C7691A" w:rsidRPr="007E1BE4" w:rsidRDefault="00C7691A" w:rsidP="007E1BE4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7E1BE4">
              <w:rPr>
                <w:bCs/>
                <w:sz w:val="24"/>
                <w:szCs w:val="24"/>
              </w:rPr>
              <w:t>Прием заявок</w:t>
            </w:r>
          </w:p>
          <w:p w:rsidR="00C7691A" w:rsidRPr="007E1BE4" w:rsidRDefault="00C7691A" w:rsidP="007E1BE4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7E1BE4">
              <w:rPr>
                <w:bCs/>
                <w:sz w:val="24"/>
                <w:szCs w:val="24"/>
              </w:rPr>
              <w:t>07.04.2025-08.04.2025</w:t>
            </w:r>
          </w:p>
          <w:p w:rsidR="00C7691A" w:rsidRPr="007E1BE4" w:rsidRDefault="00C7691A" w:rsidP="007E1BE4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7E1BE4">
              <w:rPr>
                <w:bCs/>
                <w:sz w:val="24"/>
                <w:szCs w:val="24"/>
              </w:rPr>
              <w:t>Прием работ</w:t>
            </w:r>
          </w:p>
          <w:p w:rsidR="00C7691A" w:rsidRPr="007E1BE4" w:rsidRDefault="00C7691A" w:rsidP="007E1BE4">
            <w:pPr>
              <w:spacing w:after="0" w:line="240" w:lineRule="auto"/>
              <w:ind w:left="431" w:hanging="431"/>
              <w:jc w:val="center"/>
              <w:rPr>
                <w:bCs/>
                <w:sz w:val="24"/>
                <w:szCs w:val="24"/>
              </w:rPr>
            </w:pPr>
            <w:r w:rsidRPr="007E1BE4">
              <w:rPr>
                <w:bCs/>
                <w:sz w:val="24"/>
                <w:szCs w:val="24"/>
              </w:rPr>
              <w:t>10.04.2025-11.04.2025</w:t>
            </w:r>
          </w:p>
        </w:tc>
        <w:tc>
          <w:tcPr>
            <w:tcW w:w="1984" w:type="dxa"/>
          </w:tcPr>
          <w:p w:rsidR="00C7691A" w:rsidRPr="007E1BE4" w:rsidRDefault="00C7691A" w:rsidP="007E1BE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14" w:type="dxa"/>
          </w:tcPr>
          <w:p w:rsidR="00C7691A" w:rsidRPr="007E1BE4" w:rsidRDefault="00C7691A" w:rsidP="007E1BE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3C48C2" w:rsidRPr="00C7691A" w:rsidRDefault="003C48C2" w:rsidP="003C48C2">
      <w:pPr>
        <w:pStyle w:val="a4"/>
        <w:jc w:val="left"/>
        <w:rPr>
          <w:szCs w:val="24"/>
        </w:rPr>
      </w:pPr>
    </w:p>
    <w:p w:rsidR="00954D9C" w:rsidRPr="00C7691A" w:rsidRDefault="00954D9C" w:rsidP="00954D9C">
      <w:pPr>
        <w:rPr>
          <w:rFonts w:ascii="Times New Roman" w:hAnsi="Times New Roman" w:cs="Times New Roman"/>
          <w:b/>
          <w:sz w:val="24"/>
          <w:szCs w:val="24"/>
        </w:rPr>
      </w:pPr>
    </w:p>
    <w:p w:rsidR="003C48C2" w:rsidRDefault="003C48C2" w:rsidP="00954D9C">
      <w:pPr>
        <w:rPr>
          <w:rFonts w:ascii="Times New Roman" w:hAnsi="Times New Roman" w:cs="Times New Roman"/>
          <w:b/>
          <w:sz w:val="24"/>
          <w:szCs w:val="24"/>
        </w:rPr>
      </w:pPr>
      <w:r w:rsidRPr="00C7691A">
        <w:rPr>
          <w:rFonts w:ascii="Times New Roman" w:hAnsi="Times New Roman" w:cs="Times New Roman"/>
          <w:b/>
          <w:sz w:val="24"/>
          <w:szCs w:val="24"/>
        </w:rPr>
        <w:lastRenderedPageBreak/>
        <w:t>Эмблема отряда</w:t>
      </w:r>
    </w:p>
    <w:p w:rsidR="00954D9C" w:rsidRPr="00C7691A" w:rsidRDefault="007E1BE4" w:rsidP="007E1B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1BE4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760854" cy="4020422"/>
            <wp:effectExtent l="647700" t="0" r="630046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Эмблема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1984" cy="402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48C2" w:rsidRPr="00C7691A" w:rsidRDefault="003C48C2" w:rsidP="008F53F1">
      <w:pPr>
        <w:rPr>
          <w:rFonts w:ascii="Times New Roman" w:hAnsi="Times New Roman" w:cs="Times New Roman"/>
          <w:b/>
          <w:sz w:val="24"/>
          <w:szCs w:val="24"/>
        </w:rPr>
      </w:pPr>
      <w:r w:rsidRPr="00C7691A">
        <w:rPr>
          <w:rFonts w:ascii="Times New Roman" w:hAnsi="Times New Roman" w:cs="Times New Roman"/>
          <w:b/>
          <w:sz w:val="24"/>
          <w:szCs w:val="24"/>
        </w:rPr>
        <w:t xml:space="preserve">Фото отряда </w:t>
      </w:r>
    </w:p>
    <w:p w:rsidR="008F53F1" w:rsidRPr="00C7691A" w:rsidRDefault="008F53F1" w:rsidP="008479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691A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876800" cy="36576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f8b0f1c-639c-4a64-a8d5-8688ee0a1862.jf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48C2" w:rsidRPr="00C7691A" w:rsidRDefault="003C48C2" w:rsidP="008F53F1">
      <w:pPr>
        <w:rPr>
          <w:rFonts w:ascii="Times New Roman" w:hAnsi="Times New Roman" w:cs="Times New Roman"/>
          <w:b/>
          <w:sz w:val="24"/>
          <w:szCs w:val="24"/>
        </w:rPr>
      </w:pPr>
      <w:r w:rsidRPr="00C7691A">
        <w:rPr>
          <w:rFonts w:ascii="Times New Roman" w:hAnsi="Times New Roman" w:cs="Times New Roman"/>
          <w:b/>
          <w:sz w:val="24"/>
          <w:szCs w:val="24"/>
        </w:rPr>
        <w:t>Девиз отряда</w:t>
      </w:r>
    </w:p>
    <w:p w:rsidR="00097539" w:rsidRPr="00C7691A" w:rsidRDefault="00097539" w:rsidP="008F53F1">
      <w:pPr>
        <w:rPr>
          <w:rFonts w:ascii="Times New Roman" w:hAnsi="Times New Roman" w:cs="Times New Roman"/>
          <w:b/>
          <w:sz w:val="24"/>
          <w:szCs w:val="24"/>
        </w:rPr>
      </w:pPr>
      <w:r w:rsidRPr="00C7691A">
        <w:rPr>
          <w:rFonts w:ascii="Times New Roman" w:hAnsi="Times New Roman" w:cs="Times New Roman"/>
          <w:b/>
          <w:sz w:val="24"/>
          <w:szCs w:val="24"/>
        </w:rPr>
        <w:t>Наш патруль поможет всем,</w:t>
      </w:r>
    </w:p>
    <w:p w:rsidR="00097539" w:rsidRPr="00C7691A" w:rsidRDefault="00097539" w:rsidP="008F53F1">
      <w:pPr>
        <w:rPr>
          <w:rFonts w:ascii="Times New Roman" w:hAnsi="Times New Roman" w:cs="Times New Roman"/>
          <w:b/>
          <w:sz w:val="24"/>
          <w:szCs w:val="24"/>
        </w:rPr>
      </w:pPr>
      <w:r w:rsidRPr="00C7691A">
        <w:rPr>
          <w:rFonts w:ascii="Times New Roman" w:hAnsi="Times New Roman" w:cs="Times New Roman"/>
          <w:b/>
          <w:sz w:val="24"/>
          <w:szCs w:val="24"/>
        </w:rPr>
        <w:t>Кто на дороге не хочет проблем</w:t>
      </w:r>
      <w:r w:rsidR="007E1BE4">
        <w:rPr>
          <w:rFonts w:ascii="Times New Roman" w:hAnsi="Times New Roman" w:cs="Times New Roman"/>
          <w:b/>
          <w:sz w:val="24"/>
          <w:szCs w:val="24"/>
        </w:rPr>
        <w:t>!</w:t>
      </w:r>
    </w:p>
    <w:p w:rsidR="00FF3976" w:rsidRPr="00C7691A" w:rsidRDefault="00FF3976">
      <w:pPr>
        <w:rPr>
          <w:rFonts w:ascii="Times New Roman" w:hAnsi="Times New Roman" w:cs="Times New Roman"/>
          <w:sz w:val="24"/>
          <w:szCs w:val="24"/>
        </w:rPr>
      </w:pPr>
    </w:p>
    <w:sectPr w:rsidR="00FF3976" w:rsidRPr="00C7691A" w:rsidSect="00C20943">
      <w:pgSz w:w="11906" w:h="16838"/>
      <w:pgMar w:top="567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001B9"/>
    <w:multiLevelType w:val="hybridMultilevel"/>
    <w:tmpl w:val="9990C2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183D74"/>
    <w:multiLevelType w:val="hybridMultilevel"/>
    <w:tmpl w:val="B770C2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DC3798"/>
    <w:multiLevelType w:val="hybridMultilevel"/>
    <w:tmpl w:val="106AEF66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C17614"/>
    <w:multiLevelType w:val="hybridMultilevel"/>
    <w:tmpl w:val="42343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48C2"/>
    <w:rsid w:val="00097539"/>
    <w:rsid w:val="0034094C"/>
    <w:rsid w:val="003C48C2"/>
    <w:rsid w:val="004A198A"/>
    <w:rsid w:val="007E1BE4"/>
    <w:rsid w:val="007E1F18"/>
    <w:rsid w:val="008479CB"/>
    <w:rsid w:val="008F53F1"/>
    <w:rsid w:val="00954D9C"/>
    <w:rsid w:val="00A539BD"/>
    <w:rsid w:val="00C54D37"/>
    <w:rsid w:val="00C7691A"/>
    <w:rsid w:val="00D110F7"/>
    <w:rsid w:val="00ED2325"/>
    <w:rsid w:val="00FD4464"/>
    <w:rsid w:val="00FF39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Address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8C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8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qFormat/>
    <w:rsid w:val="003C48C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8"/>
    </w:rPr>
  </w:style>
  <w:style w:type="character" w:customStyle="1" w:styleId="a5">
    <w:name w:val="Название Знак"/>
    <w:basedOn w:val="a0"/>
    <w:link w:val="a4"/>
    <w:rsid w:val="003C48C2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table" w:styleId="a6">
    <w:name w:val="Table Grid"/>
    <w:basedOn w:val="a1"/>
    <w:uiPriority w:val="59"/>
    <w:rsid w:val="003C48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8F53F1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8F53F1"/>
    <w:rPr>
      <w:color w:val="0563C1" w:themeColor="hyperlink"/>
      <w:u w:val="single"/>
    </w:rPr>
  </w:style>
  <w:style w:type="character" w:styleId="a9">
    <w:name w:val="Strong"/>
    <w:basedOn w:val="a0"/>
    <w:qFormat/>
    <w:rsid w:val="008F53F1"/>
    <w:rPr>
      <w:b/>
      <w:bCs/>
    </w:rPr>
  </w:style>
  <w:style w:type="paragraph" w:styleId="aa">
    <w:name w:val="Body Text"/>
    <w:basedOn w:val="a"/>
    <w:link w:val="ab"/>
    <w:semiHidden/>
    <w:rsid w:val="008F53F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ab">
    <w:name w:val="Основной текст Знак"/>
    <w:basedOn w:val="a0"/>
    <w:link w:val="aa"/>
    <w:semiHidden/>
    <w:rsid w:val="008F53F1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styleId="HTML">
    <w:name w:val="HTML Address"/>
    <w:basedOn w:val="a"/>
    <w:link w:val="HTML0"/>
    <w:rsid w:val="00C7691A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rsid w:val="00C7691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c">
    <w:name w:val="header"/>
    <w:basedOn w:val="a"/>
    <w:link w:val="ad"/>
    <w:rsid w:val="00C769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rsid w:val="00C769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7E1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E1BE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Ясинская ЕС</dc:creator>
  <cp:keywords/>
  <dc:description/>
  <cp:lastModifiedBy>User</cp:lastModifiedBy>
  <cp:revision>7</cp:revision>
  <cp:lastPrinted>2024-09-11T11:32:00Z</cp:lastPrinted>
  <dcterms:created xsi:type="dcterms:W3CDTF">2024-08-26T12:36:00Z</dcterms:created>
  <dcterms:modified xsi:type="dcterms:W3CDTF">2024-10-01T11:16:00Z</dcterms:modified>
</cp:coreProperties>
</file>