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7FC7" w14:textId="2C347A45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347866"/>
      <w:r>
        <w:rPr>
          <w:noProof/>
        </w:rPr>
        <w:drawing>
          <wp:anchor distT="0" distB="0" distL="114300" distR="114300" simplePos="0" relativeHeight="251657216" behindDoc="0" locked="0" layoutInCell="1" allowOverlap="1" wp14:anchorId="5C5694DB" wp14:editId="5BA12542">
            <wp:simplePos x="0" y="0"/>
            <wp:positionH relativeFrom="column">
              <wp:posOffset>-253365</wp:posOffset>
            </wp:positionH>
            <wp:positionV relativeFrom="paragraph">
              <wp:posOffset>-101600</wp:posOffset>
            </wp:positionV>
            <wp:extent cx="9220200" cy="6628902"/>
            <wp:effectExtent l="0" t="0" r="0" b="0"/>
            <wp:wrapNone/>
            <wp:docPr id="9571996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19963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2" t="10580" r="11371" b="6297"/>
                    <a:stretch/>
                  </pic:blipFill>
                  <pic:spPr bwMode="auto">
                    <a:xfrm>
                      <a:off x="0" y="0"/>
                      <a:ext cx="9220200" cy="6628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319EC" w14:textId="11E05FD3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D361BE0" w14:textId="035342C0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0BA95A4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4606529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B172D89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C8661D4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6B9526B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2B9B0C2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D619DBB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689F688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8909D74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F4DA66C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2C5649E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021A1CE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72F41E7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F652E69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19D8BBE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107A6FE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3892B04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13079E1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5285FCE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1F1FBC0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24A17AE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3ADF8C0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7575674" w14:textId="77777777" w:rsidR="007E0429" w:rsidRDefault="007E0429" w:rsidP="00A220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ACD7FE3" w14:textId="742CD795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8AFF4F1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​</w:t>
      </w:r>
    </w:p>
    <w:p w14:paraId="0154945A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4CBE929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3DBC80AB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03A0FD00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52168EC3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466FBDA9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47CBC8AC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6FDE44E0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3D052FC6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0B069613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16B813E6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развитие гибкости и вариативности мышления, способностей к изобретательской деятельности;</w:t>
      </w:r>
    </w:p>
    <w:p w14:paraId="2EE00C7D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644BD825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4CB0013F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172CA6C1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2705FDED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2BEB2F56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7883BF98" w14:textId="77777777" w:rsidR="00A220DA" w:rsidRDefault="00A220DA" w:rsidP="00A220D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15A23C0" w14:textId="77777777" w:rsidR="00A220DA" w:rsidRPr="00244799" w:rsidRDefault="00A220DA" w:rsidP="00A220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2A1A6E91" w14:textId="77777777" w:rsidR="00A220DA" w:rsidRPr="00244799" w:rsidRDefault="00A220DA" w:rsidP="00A220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53108738" w14:textId="77777777" w:rsidR="00A220DA" w:rsidRPr="00244799" w:rsidRDefault="00A220DA" w:rsidP="00A220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3C204151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3C768F53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2B654742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028649a-e0ac-451e-8172-b3f83139ddea"/>
      <w:r w:rsidRPr="0024479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244799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76B7C3A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</w:p>
    <w:p w14:paraId="2189A154" w14:textId="77777777" w:rsidR="00A220DA" w:rsidRPr="00244799" w:rsidRDefault="00A220DA" w:rsidP="00A220DA">
      <w:pPr>
        <w:rPr>
          <w:lang w:val="ru-RU"/>
        </w:rPr>
        <w:sectPr w:rsidR="00A220DA" w:rsidRPr="00244799" w:rsidSect="005F32B0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14:paraId="37FEC857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  <w:bookmarkStart w:id="2" w:name="block-8347865"/>
      <w:bookmarkEnd w:id="0"/>
      <w:r w:rsidRPr="0024479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44588D9E" w14:textId="77777777" w:rsidR="00A220DA" w:rsidRPr="00244799" w:rsidRDefault="00A220DA" w:rsidP="005F32B0">
      <w:pPr>
        <w:spacing w:after="0" w:line="264" w:lineRule="auto"/>
        <w:jc w:val="both"/>
        <w:rPr>
          <w:lang w:val="ru-RU"/>
        </w:rPr>
      </w:pPr>
    </w:p>
    <w:p w14:paraId="143DC257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0553237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</w:p>
    <w:p w14:paraId="7F741AB4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4316A79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16CE59D5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05590ADD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44026287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2A8AAF42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25724521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</w:p>
    <w:p w14:paraId="2BD2C7C6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5046C707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464E380D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41C922C3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5C477D16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3D96A490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5733ED8C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7E2CE767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1BB64891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</w:p>
    <w:p w14:paraId="3B0A96C0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204626CF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3E4B8B9F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733823FB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4BC9507D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</w:p>
    <w:p w14:paraId="0521B271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78C74328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0F6858E2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44799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3126999D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</w:p>
    <w:p w14:paraId="30DFE8C3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18F15AAE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E3096E1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</w:p>
    <w:p w14:paraId="2919357E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725F113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59E38A0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71EF19FA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7CC49370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1C592733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23419E94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276D5F72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29F35D6D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7853DD3C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45B414E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7BE52692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2105BC0E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40C393A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13FC659A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54D27E6A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2A488E90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3C91ECED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453B05EE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045F6065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</w:p>
    <w:p w14:paraId="5A01A981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CD09727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39436C1D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6A97702C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4EB72771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6371039F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</w:p>
    <w:p w14:paraId="01A4E858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</w:t>
      </w:r>
    </w:p>
    <w:p w14:paraId="2E723BEE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F71E9A2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001CDED5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6E9D4DB2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23BA87F9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45FF294F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68E08AF9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44799">
        <w:rPr>
          <w:rFonts w:ascii="Times New Roman" w:hAnsi="Times New Roman"/>
          <w:color w:val="000000"/>
          <w:sz w:val="28"/>
          <w:lang w:val="ru-RU"/>
        </w:rPr>
        <w:t>:</w:t>
      </w:r>
    </w:p>
    <w:p w14:paraId="0940530B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03BE85A5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3F19CAB5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5B824B55" w14:textId="77777777" w:rsidR="00A220DA" w:rsidRPr="00244799" w:rsidRDefault="00A220DA" w:rsidP="00A220DA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3090E3F5" w14:textId="77777777" w:rsidR="00A220DA" w:rsidRPr="00244799" w:rsidRDefault="00A220DA" w:rsidP="00A220DA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4185ECF2" w14:textId="77777777" w:rsidR="00A220DA" w:rsidRPr="00244799" w:rsidRDefault="00A220DA" w:rsidP="00A220DA">
      <w:pPr>
        <w:rPr>
          <w:lang w:val="ru-RU"/>
        </w:rPr>
        <w:sectPr w:rsidR="00A220DA" w:rsidRPr="00244799" w:rsidSect="005F32B0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14:paraId="49DFC991" w14:textId="77777777" w:rsidR="00A220DA" w:rsidRPr="00244799" w:rsidRDefault="00A220DA" w:rsidP="00A220DA">
      <w:pPr>
        <w:spacing w:after="0"/>
        <w:ind w:left="120"/>
        <w:rPr>
          <w:lang w:val="ru-RU"/>
        </w:rPr>
      </w:pPr>
      <w:bookmarkStart w:id="3" w:name="block-8347867"/>
      <w:bookmarkEnd w:id="2"/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2944AEB9" w14:textId="77777777" w:rsidR="00A220DA" w:rsidRPr="00244799" w:rsidRDefault="00A220DA" w:rsidP="00A220DA">
      <w:pPr>
        <w:spacing w:after="0"/>
        <w:ind w:left="120"/>
        <w:rPr>
          <w:lang w:val="ru-RU"/>
        </w:rPr>
      </w:pPr>
    </w:p>
    <w:p w14:paraId="4AEFAA07" w14:textId="77777777" w:rsidR="00A220DA" w:rsidRPr="00244799" w:rsidRDefault="00A220DA" w:rsidP="00A220DA">
      <w:pPr>
        <w:spacing w:after="0"/>
        <w:ind w:left="120"/>
        <w:rPr>
          <w:lang w:val="ru-RU"/>
        </w:rPr>
      </w:pPr>
      <w:bookmarkStart w:id="4" w:name="_Toc143620888"/>
      <w:bookmarkEnd w:id="4"/>
    </w:p>
    <w:p w14:paraId="675A9892" w14:textId="77777777" w:rsidR="00A220DA" w:rsidRPr="00244799" w:rsidRDefault="00A220DA" w:rsidP="00A220DA">
      <w:pPr>
        <w:spacing w:after="0"/>
        <w:ind w:left="120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99C0490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167D4E4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575EFABB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71C5B1D8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4844AA79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0D4CB94E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536D948A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2DE85C9B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4635846B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0E25DC1C" w14:textId="77777777" w:rsidR="00A220DA" w:rsidRPr="00244799" w:rsidRDefault="00A220DA" w:rsidP="00A220DA">
      <w:pPr>
        <w:spacing w:after="0"/>
        <w:ind w:left="120"/>
        <w:rPr>
          <w:lang w:val="ru-RU"/>
        </w:rPr>
      </w:pPr>
      <w:bookmarkStart w:id="5" w:name="_Toc143620889"/>
      <w:bookmarkEnd w:id="5"/>
    </w:p>
    <w:p w14:paraId="5D79CC7A" w14:textId="77777777" w:rsidR="00A220DA" w:rsidRPr="00244799" w:rsidRDefault="00A220DA" w:rsidP="00A220DA">
      <w:pPr>
        <w:spacing w:after="0"/>
        <w:ind w:left="120"/>
        <w:rPr>
          <w:lang w:val="ru-RU"/>
        </w:rPr>
      </w:pPr>
    </w:p>
    <w:p w14:paraId="24A647E7" w14:textId="77777777" w:rsidR="00A220DA" w:rsidRPr="00244799" w:rsidRDefault="00A220DA" w:rsidP="00A220DA">
      <w:pPr>
        <w:spacing w:after="0"/>
        <w:ind w:left="120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A212BC2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59865DB" w14:textId="77777777" w:rsidR="00A220DA" w:rsidRPr="00244799" w:rsidRDefault="00A220DA" w:rsidP="00A220DA">
      <w:pPr>
        <w:spacing w:after="0" w:line="257" w:lineRule="auto"/>
        <w:ind w:left="120"/>
        <w:jc w:val="both"/>
        <w:rPr>
          <w:lang w:val="ru-RU"/>
        </w:rPr>
      </w:pPr>
    </w:p>
    <w:p w14:paraId="428834C3" w14:textId="77777777" w:rsidR="00A220DA" w:rsidRPr="00244799" w:rsidRDefault="00A220DA" w:rsidP="00A220DA">
      <w:pPr>
        <w:spacing w:after="0" w:line="257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E5CEB23" w14:textId="77777777" w:rsidR="00A220DA" w:rsidRPr="00244799" w:rsidRDefault="00A220DA" w:rsidP="00A220DA">
      <w:pPr>
        <w:spacing w:after="0" w:line="257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DB596CC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A66FE54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6C37BDC5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317825EE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6953DC92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5141C752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63887F69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068CCB32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625BEDCA" w14:textId="77777777" w:rsidR="00A220DA" w:rsidRPr="00244799" w:rsidRDefault="00A220DA" w:rsidP="00A220DA">
      <w:pPr>
        <w:spacing w:after="0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lastRenderedPageBreak/>
        <w:t>Работа с информацией:</w:t>
      </w:r>
    </w:p>
    <w:p w14:paraId="7BBE5A29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5095D9CB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1FD1272D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35D8A870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53C2A847" w14:textId="77777777" w:rsidR="00A220DA" w:rsidRPr="00244799" w:rsidRDefault="00A220DA" w:rsidP="00A220DA">
      <w:pPr>
        <w:spacing w:after="0"/>
        <w:ind w:left="120"/>
        <w:jc w:val="both"/>
        <w:rPr>
          <w:lang w:val="ru-RU"/>
        </w:rPr>
      </w:pPr>
    </w:p>
    <w:p w14:paraId="6DBE9298" w14:textId="77777777" w:rsidR="00A220DA" w:rsidRPr="00244799" w:rsidRDefault="00A220DA" w:rsidP="00A220DA">
      <w:pPr>
        <w:spacing w:after="0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430AB326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0C87A23B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4A677AB7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7EDB8AAE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47642B00" w14:textId="77777777" w:rsidR="00A220DA" w:rsidRPr="00244799" w:rsidRDefault="00A220DA" w:rsidP="00A220DA">
      <w:pPr>
        <w:spacing w:after="0"/>
        <w:ind w:left="120"/>
        <w:jc w:val="both"/>
        <w:rPr>
          <w:lang w:val="ru-RU"/>
        </w:rPr>
      </w:pPr>
    </w:p>
    <w:p w14:paraId="68D26727" w14:textId="77777777" w:rsidR="00A220DA" w:rsidRPr="00244799" w:rsidRDefault="00A220DA" w:rsidP="00A220DA">
      <w:pPr>
        <w:spacing w:after="0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6ACC404C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38CB8A7D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738CA005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работу, соотносить свои действия с поставленной целью;</w:t>
      </w:r>
    </w:p>
    <w:p w14:paraId="74E3CC03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62167404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126DB112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152EBD6F" w14:textId="77777777" w:rsidR="00A220DA" w:rsidRPr="00244799" w:rsidRDefault="00A220DA" w:rsidP="00A220DA">
      <w:pPr>
        <w:spacing w:after="0"/>
        <w:ind w:left="120"/>
        <w:jc w:val="both"/>
        <w:rPr>
          <w:lang w:val="ru-RU"/>
        </w:rPr>
      </w:pPr>
    </w:p>
    <w:p w14:paraId="3D260026" w14:textId="77777777" w:rsidR="00A220DA" w:rsidRPr="00244799" w:rsidRDefault="00A220DA" w:rsidP="00A220DA">
      <w:pPr>
        <w:spacing w:after="0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75E08DD0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42AD66DD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11500155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454FD393" w14:textId="77777777" w:rsidR="00A220DA" w:rsidRPr="00244799" w:rsidRDefault="00A220DA" w:rsidP="00A220DA">
      <w:pPr>
        <w:spacing w:after="0"/>
        <w:ind w:left="120"/>
        <w:rPr>
          <w:lang w:val="ru-RU"/>
        </w:rPr>
      </w:pPr>
      <w:bookmarkStart w:id="6" w:name="_Toc143620890"/>
      <w:bookmarkStart w:id="7" w:name="_Toc134720971"/>
      <w:bookmarkEnd w:id="6"/>
      <w:bookmarkEnd w:id="7"/>
    </w:p>
    <w:p w14:paraId="22748300" w14:textId="77777777" w:rsidR="00A220DA" w:rsidRPr="00244799" w:rsidRDefault="00A220DA" w:rsidP="00A220DA">
      <w:pPr>
        <w:spacing w:after="0"/>
        <w:ind w:left="120"/>
        <w:rPr>
          <w:lang w:val="ru-RU"/>
        </w:rPr>
      </w:pPr>
    </w:p>
    <w:p w14:paraId="6AD24D3F" w14:textId="77777777" w:rsidR="00A220DA" w:rsidRPr="00244799" w:rsidRDefault="00A220DA" w:rsidP="00A220DA">
      <w:pPr>
        <w:spacing w:after="0"/>
        <w:ind w:left="120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0EA5736" w14:textId="77777777" w:rsidR="00A220DA" w:rsidRPr="00244799" w:rsidRDefault="00A220DA" w:rsidP="00A220DA">
      <w:pPr>
        <w:spacing w:after="0"/>
        <w:ind w:left="120"/>
        <w:rPr>
          <w:lang w:val="ru-RU"/>
        </w:rPr>
      </w:pPr>
    </w:p>
    <w:p w14:paraId="592066B1" w14:textId="77777777" w:rsidR="00A220DA" w:rsidRPr="00244799" w:rsidRDefault="00A220DA" w:rsidP="00A220DA">
      <w:pPr>
        <w:spacing w:after="0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4799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24479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4B10775B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51BFBCD8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43BC7BB1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30E20B3F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6AD63079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360E81D3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65975CD5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7AD147C5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49BB3C17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2EFD0B02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2447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2447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244799">
        <w:rPr>
          <w:rFonts w:ascii="Times New Roman" w:hAnsi="Times New Roman"/>
          <w:color w:val="000000"/>
          <w:sz w:val="28"/>
          <w:lang w:val="ru-RU"/>
        </w:rPr>
        <w:t>;</w:t>
      </w:r>
    </w:p>
    <w:p w14:paraId="3C9C1E99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4C4EA960" w14:textId="77777777" w:rsidR="00A220DA" w:rsidRPr="00244799" w:rsidRDefault="00A220DA" w:rsidP="00A220DA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00C4A0E5" w14:textId="77777777" w:rsidR="00A220DA" w:rsidRDefault="00A220DA" w:rsidP="00A220D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​​</w:t>
      </w:r>
    </w:p>
    <w:p w14:paraId="125D1C94" w14:textId="77777777" w:rsidR="00A220DA" w:rsidRDefault="00A220DA" w:rsidP="00A220DA">
      <w:pPr>
        <w:sectPr w:rsidR="00A220DA" w:rsidSect="005F32B0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14:paraId="191E13C4" w14:textId="77777777" w:rsidR="00A220DA" w:rsidRDefault="00A220DA" w:rsidP="00A220DA">
      <w:pPr>
        <w:spacing w:after="0"/>
        <w:ind w:left="120"/>
      </w:pPr>
      <w:bookmarkStart w:id="8" w:name="block-834786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1E8F572" w14:textId="77777777" w:rsidR="00A220DA" w:rsidRDefault="00A220DA" w:rsidP="005F32B0">
      <w:pPr>
        <w:spacing w:after="0"/>
        <w:ind w:left="120"/>
        <w:sectPr w:rsidR="00A220DA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511CF130" w14:textId="77777777" w:rsidR="00A220DA" w:rsidRDefault="00A220DA" w:rsidP="00A220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6170"/>
        <w:gridCol w:w="1276"/>
        <w:gridCol w:w="1275"/>
        <w:gridCol w:w="1241"/>
        <w:gridCol w:w="2615"/>
      </w:tblGrid>
      <w:tr w:rsidR="00A220DA" w14:paraId="6E124A49" w14:textId="77777777" w:rsidTr="005F32B0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5DADAB" w14:textId="77777777" w:rsidR="00A220DA" w:rsidRDefault="00A220DA" w:rsidP="00331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DC5894" w14:textId="77777777" w:rsidR="00A220DA" w:rsidRDefault="00A220DA" w:rsidP="003316CE">
            <w:pPr>
              <w:spacing w:after="0"/>
              <w:ind w:left="135"/>
            </w:pPr>
          </w:p>
        </w:tc>
        <w:tc>
          <w:tcPr>
            <w:tcW w:w="61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3F0F58" w14:textId="77777777" w:rsidR="00A220DA" w:rsidRDefault="00A220DA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3C53D2" w14:textId="77777777" w:rsidR="00A220DA" w:rsidRDefault="00A220DA" w:rsidP="003316CE">
            <w:pPr>
              <w:spacing w:after="0"/>
              <w:ind w:left="135"/>
            </w:pPr>
          </w:p>
        </w:tc>
        <w:tc>
          <w:tcPr>
            <w:tcW w:w="3792" w:type="dxa"/>
            <w:gridSpan w:val="3"/>
            <w:tcMar>
              <w:top w:w="50" w:type="dxa"/>
              <w:left w:w="100" w:type="dxa"/>
            </w:tcMar>
            <w:vAlign w:val="center"/>
          </w:tcPr>
          <w:p w14:paraId="4D68899D" w14:textId="77777777" w:rsidR="00A220DA" w:rsidRDefault="00A220DA" w:rsidP="003316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743336" w14:textId="77777777" w:rsidR="00A220DA" w:rsidRDefault="00A220DA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DD7D08" w14:textId="77777777" w:rsidR="00A220DA" w:rsidRDefault="00A220DA" w:rsidP="003316CE">
            <w:pPr>
              <w:spacing w:after="0"/>
              <w:ind w:left="135"/>
            </w:pPr>
          </w:p>
        </w:tc>
      </w:tr>
      <w:tr w:rsidR="00A220DA" w14:paraId="117593E1" w14:textId="77777777" w:rsidTr="005F32B0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B8BD11" w14:textId="77777777" w:rsidR="00A220DA" w:rsidRDefault="00A220DA" w:rsidP="003316CE"/>
        </w:tc>
        <w:tc>
          <w:tcPr>
            <w:tcW w:w="61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3A1A68" w14:textId="77777777" w:rsidR="00A220DA" w:rsidRDefault="00A220DA" w:rsidP="003316CE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13CA77" w14:textId="77777777" w:rsidR="00A220DA" w:rsidRDefault="00A220DA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4B2A65" w14:textId="77777777" w:rsidR="00A220DA" w:rsidRDefault="00A220DA" w:rsidP="003316CE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8A64593" w14:textId="77777777" w:rsidR="00A220DA" w:rsidRDefault="00A220DA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C7ECEB" w14:textId="77777777" w:rsidR="00A220DA" w:rsidRDefault="00A220DA" w:rsidP="003316CE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9D8EF60" w14:textId="77777777" w:rsidR="00A220DA" w:rsidRDefault="00A220DA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642765" w14:textId="77777777" w:rsidR="00A220DA" w:rsidRDefault="00A220DA" w:rsidP="003316CE">
            <w:pPr>
              <w:spacing w:after="0"/>
              <w:ind w:left="135"/>
            </w:pPr>
          </w:p>
        </w:tc>
        <w:tc>
          <w:tcPr>
            <w:tcW w:w="26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48085D" w14:textId="77777777" w:rsidR="00A220DA" w:rsidRDefault="00A220DA" w:rsidP="003316CE"/>
        </w:tc>
      </w:tr>
      <w:tr w:rsidR="005321AB" w14:paraId="231BD4EE" w14:textId="77777777" w:rsidTr="005F32B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6B6EC23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0" w:type="dxa"/>
            <w:tcMar>
              <w:top w:w="50" w:type="dxa"/>
              <w:left w:w="100" w:type="dxa"/>
            </w:tcMar>
            <w:vAlign w:val="center"/>
          </w:tcPr>
          <w:p w14:paraId="128DECE9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9C6533A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873B4D4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9ED2447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9563A0" w14:textId="77777777" w:rsidR="005321AB" w:rsidRDefault="005321AB" w:rsidP="003316CE">
            <w:pPr>
              <w:spacing w:after="0"/>
              <w:ind w:left="135"/>
            </w:pPr>
            <w:r w:rsidRPr="005321AB">
              <w:t>https://мы-гимназисты.рф/index.php/tekhnologicheskie-karty-po-tekhnologii-4-klass?ysclid=lmdmlxe6m9520699083</w:t>
            </w:r>
          </w:p>
        </w:tc>
      </w:tr>
      <w:tr w:rsidR="005321AB" w14:paraId="6912A232" w14:textId="77777777" w:rsidTr="005F32B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C48633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70" w:type="dxa"/>
            <w:tcMar>
              <w:top w:w="50" w:type="dxa"/>
              <w:left w:w="100" w:type="dxa"/>
            </w:tcMar>
            <w:vAlign w:val="center"/>
          </w:tcPr>
          <w:p w14:paraId="775D4743" w14:textId="77777777" w:rsidR="005321AB" w:rsidRDefault="005321AB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83D58B" w14:textId="77777777" w:rsidR="005321AB" w:rsidRDefault="005321AB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CA4073E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BB6B5E1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vMerge/>
            <w:tcMar>
              <w:top w:w="50" w:type="dxa"/>
              <w:left w:w="100" w:type="dxa"/>
            </w:tcMar>
            <w:vAlign w:val="center"/>
          </w:tcPr>
          <w:p w14:paraId="5B6C695B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2DAC22F8" w14:textId="77777777" w:rsidTr="005F32B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E545B6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170" w:type="dxa"/>
            <w:tcMar>
              <w:top w:w="50" w:type="dxa"/>
              <w:left w:w="100" w:type="dxa"/>
            </w:tcMar>
            <w:vAlign w:val="center"/>
          </w:tcPr>
          <w:p w14:paraId="18B02006" w14:textId="77777777" w:rsidR="005321AB" w:rsidRDefault="005321AB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C955E7" w14:textId="77777777" w:rsidR="005321AB" w:rsidRDefault="005321AB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1F162F3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46DCA8F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vMerge/>
            <w:tcMar>
              <w:top w:w="50" w:type="dxa"/>
              <w:left w:w="100" w:type="dxa"/>
            </w:tcMar>
            <w:vAlign w:val="center"/>
          </w:tcPr>
          <w:p w14:paraId="6300B853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3458213E" w14:textId="77777777" w:rsidTr="005F32B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FC63D44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70" w:type="dxa"/>
            <w:tcMar>
              <w:top w:w="50" w:type="dxa"/>
              <w:left w:w="100" w:type="dxa"/>
            </w:tcMar>
            <w:vAlign w:val="center"/>
          </w:tcPr>
          <w:p w14:paraId="332923E2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526832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07430DD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4835AF0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vMerge/>
            <w:tcMar>
              <w:top w:w="50" w:type="dxa"/>
              <w:left w:w="100" w:type="dxa"/>
            </w:tcMar>
            <w:vAlign w:val="center"/>
          </w:tcPr>
          <w:p w14:paraId="4E447C0F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025E98B5" w14:textId="77777777" w:rsidTr="005F32B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400208A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70" w:type="dxa"/>
            <w:tcMar>
              <w:top w:w="50" w:type="dxa"/>
              <w:left w:w="100" w:type="dxa"/>
            </w:tcMar>
            <w:vAlign w:val="center"/>
          </w:tcPr>
          <w:p w14:paraId="03ED1FE2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ECDB19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B9E1830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B12B590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vMerge/>
            <w:tcMar>
              <w:top w:w="50" w:type="dxa"/>
              <w:left w:w="100" w:type="dxa"/>
            </w:tcMar>
            <w:vAlign w:val="center"/>
          </w:tcPr>
          <w:p w14:paraId="47CC4422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789D9240" w14:textId="77777777" w:rsidTr="005F32B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2150EC1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170" w:type="dxa"/>
            <w:tcMar>
              <w:top w:w="50" w:type="dxa"/>
              <w:left w:w="100" w:type="dxa"/>
            </w:tcMar>
            <w:vAlign w:val="center"/>
          </w:tcPr>
          <w:p w14:paraId="7CE3C207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97750F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5728FA5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6FDACEB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vMerge/>
            <w:tcMar>
              <w:top w:w="50" w:type="dxa"/>
              <w:left w:w="100" w:type="dxa"/>
            </w:tcMar>
            <w:vAlign w:val="center"/>
          </w:tcPr>
          <w:p w14:paraId="0CDF9681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5CF3B539" w14:textId="77777777" w:rsidTr="005F32B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00094B7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170" w:type="dxa"/>
            <w:tcMar>
              <w:top w:w="50" w:type="dxa"/>
              <w:left w:w="100" w:type="dxa"/>
            </w:tcMar>
            <w:vAlign w:val="center"/>
          </w:tcPr>
          <w:p w14:paraId="415606DF" w14:textId="77777777" w:rsidR="005321AB" w:rsidRDefault="005321AB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52836A" w14:textId="77777777" w:rsidR="005321AB" w:rsidRDefault="005321AB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4882A4A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6CB15E1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vMerge/>
            <w:tcMar>
              <w:top w:w="50" w:type="dxa"/>
              <w:left w:w="100" w:type="dxa"/>
            </w:tcMar>
            <w:vAlign w:val="center"/>
          </w:tcPr>
          <w:p w14:paraId="081306AC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71986DF9" w14:textId="77777777" w:rsidTr="005F32B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C7C2327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170" w:type="dxa"/>
            <w:tcMar>
              <w:top w:w="50" w:type="dxa"/>
              <w:left w:w="100" w:type="dxa"/>
            </w:tcMar>
            <w:vAlign w:val="center"/>
          </w:tcPr>
          <w:p w14:paraId="115D41AC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AD274B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AC950D9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82F5E31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vMerge/>
            <w:tcMar>
              <w:top w:w="50" w:type="dxa"/>
              <w:left w:w="100" w:type="dxa"/>
            </w:tcMar>
            <w:vAlign w:val="center"/>
          </w:tcPr>
          <w:p w14:paraId="1C3D2A9C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0CB157B0" w14:textId="77777777" w:rsidTr="005F32B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FBFD859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170" w:type="dxa"/>
            <w:tcMar>
              <w:top w:w="50" w:type="dxa"/>
              <w:left w:w="100" w:type="dxa"/>
            </w:tcMar>
            <w:vAlign w:val="center"/>
          </w:tcPr>
          <w:p w14:paraId="7DDBC7F0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3923AE5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BEA5502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7CC0444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vMerge/>
            <w:tcMar>
              <w:top w:w="50" w:type="dxa"/>
              <w:left w:w="100" w:type="dxa"/>
            </w:tcMar>
            <w:vAlign w:val="center"/>
          </w:tcPr>
          <w:p w14:paraId="68CC9D09" w14:textId="77777777" w:rsidR="005321AB" w:rsidRDefault="005321AB" w:rsidP="003316CE">
            <w:pPr>
              <w:spacing w:after="0"/>
              <w:ind w:left="135"/>
            </w:pPr>
          </w:p>
        </w:tc>
      </w:tr>
      <w:tr w:rsidR="00A220DA" w14:paraId="068F5369" w14:textId="77777777" w:rsidTr="005F32B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7DA041" w14:textId="77777777" w:rsidR="00A220DA" w:rsidRDefault="00A220DA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170" w:type="dxa"/>
            <w:tcMar>
              <w:top w:w="50" w:type="dxa"/>
              <w:left w:w="100" w:type="dxa"/>
            </w:tcMar>
            <w:vAlign w:val="center"/>
          </w:tcPr>
          <w:p w14:paraId="1079A2A0" w14:textId="77777777" w:rsidR="00A220DA" w:rsidRDefault="00A220DA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6092C4" w14:textId="77777777" w:rsidR="00A220DA" w:rsidRDefault="00A220DA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4EB3D5A" w14:textId="77777777" w:rsidR="00A220DA" w:rsidRDefault="00A220DA" w:rsidP="003316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F9D587F" w14:textId="77777777" w:rsidR="00A220DA" w:rsidRDefault="00A220DA" w:rsidP="003316C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258DFD2" w14:textId="77777777" w:rsidR="00A220DA" w:rsidRDefault="00A220DA" w:rsidP="003316CE">
            <w:pPr>
              <w:spacing w:after="0"/>
              <w:ind w:left="135"/>
            </w:pPr>
          </w:p>
        </w:tc>
      </w:tr>
      <w:tr w:rsidR="00A220DA" w14:paraId="3C44E4EB" w14:textId="77777777" w:rsidTr="005F32B0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14:paraId="437F87A2" w14:textId="77777777" w:rsidR="00A220DA" w:rsidRPr="00244799" w:rsidRDefault="00A220DA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833D4D" w14:textId="77777777" w:rsidR="00A220DA" w:rsidRDefault="00A220DA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BD37894" w14:textId="77777777" w:rsidR="00A220DA" w:rsidRDefault="00A220DA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AC5BC27" w14:textId="77777777" w:rsidR="00A220DA" w:rsidRDefault="00A220DA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ECFFDB4" w14:textId="77777777" w:rsidR="00A220DA" w:rsidRDefault="00A220DA" w:rsidP="003316CE"/>
        </w:tc>
      </w:tr>
    </w:tbl>
    <w:p w14:paraId="3A0ECF08" w14:textId="77777777" w:rsidR="00A220DA" w:rsidRDefault="00A220DA" w:rsidP="00A220DA">
      <w:pPr>
        <w:sectPr w:rsidR="00A220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294091" w14:textId="77777777" w:rsidR="00A220DA" w:rsidRDefault="00A220DA" w:rsidP="00A220DA">
      <w:pPr>
        <w:sectPr w:rsidR="00A220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9EF2A2" w14:textId="77777777" w:rsidR="00A220DA" w:rsidRDefault="00A220DA" w:rsidP="005F32B0">
      <w:pPr>
        <w:spacing w:after="0"/>
        <w:ind w:left="120"/>
        <w:sectPr w:rsidR="00A220D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834786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3ECF29A3" w14:textId="77777777" w:rsidR="00A220DA" w:rsidRDefault="00A220DA" w:rsidP="00A220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5595"/>
        <w:gridCol w:w="1134"/>
        <w:gridCol w:w="1417"/>
        <w:gridCol w:w="1300"/>
        <w:gridCol w:w="1347"/>
        <w:gridCol w:w="2221"/>
      </w:tblGrid>
      <w:tr w:rsidR="00A220DA" w14:paraId="44A347F9" w14:textId="77777777" w:rsidTr="005F32B0">
        <w:trPr>
          <w:trHeight w:val="144"/>
          <w:tblCellSpacing w:w="20" w:type="nil"/>
        </w:trPr>
        <w:tc>
          <w:tcPr>
            <w:tcW w:w="10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7D2490" w14:textId="77777777" w:rsidR="00A220DA" w:rsidRDefault="00A220DA" w:rsidP="00331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F073B0" w14:textId="77777777" w:rsidR="00A220DA" w:rsidRDefault="00A220DA" w:rsidP="003316CE">
            <w:pPr>
              <w:spacing w:after="0"/>
              <w:ind w:left="135"/>
            </w:pPr>
          </w:p>
        </w:tc>
        <w:tc>
          <w:tcPr>
            <w:tcW w:w="55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931CCD" w14:textId="77777777" w:rsidR="00A220DA" w:rsidRDefault="00A220DA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C4B399" w14:textId="77777777" w:rsidR="00A220DA" w:rsidRDefault="00A220DA" w:rsidP="003316CE">
            <w:pPr>
              <w:spacing w:after="0"/>
              <w:ind w:left="135"/>
            </w:pPr>
          </w:p>
        </w:tc>
        <w:tc>
          <w:tcPr>
            <w:tcW w:w="3851" w:type="dxa"/>
            <w:gridSpan w:val="3"/>
            <w:tcMar>
              <w:top w:w="50" w:type="dxa"/>
              <w:left w:w="100" w:type="dxa"/>
            </w:tcMar>
            <w:vAlign w:val="center"/>
          </w:tcPr>
          <w:p w14:paraId="112AC73B" w14:textId="77777777" w:rsidR="00A220DA" w:rsidRDefault="00A220DA" w:rsidP="003316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29E353" w14:textId="77777777" w:rsidR="00A220DA" w:rsidRDefault="00A220DA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02A62B" w14:textId="77777777" w:rsidR="00A220DA" w:rsidRDefault="00A220DA" w:rsidP="003316C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AD903F" w14:textId="77777777" w:rsidR="00A220DA" w:rsidRDefault="00A220DA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838573" w14:textId="77777777" w:rsidR="00A220DA" w:rsidRDefault="00A220DA" w:rsidP="003316CE">
            <w:pPr>
              <w:spacing w:after="0"/>
              <w:ind w:left="135"/>
            </w:pPr>
          </w:p>
        </w:tc>
      </w:tr>
      <w:tr w:rsidR="00A220DA" w14:paraId="452B576D" w14:textId="77777777" w:rsidTr="005F32B0">
        <w:trPr>
          <w:trHeight w:val="144"/>
          <w:tblCellSpacing w:w="20" w:type="nil"/>
        </w:trPr>
        <w:tc>
          <w:tcPr>
            <w:tcW w:w="10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0CE1F7" w14:textId="77777777" w:rsidR="00A220DA" w:rsidRDefault="00A220DA" w:rsidP="003316CE"/>
        </w:tc>
        <w:tc>
          <w:tcPr>
            <w:tcW w:w="55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597A5" w14:textId="77777777" w:rsidR="00A220DA" w:rsidRDefault="00A220DA" w:rsidP="003316CE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D789C2" w14:textId="77777777" w:rsidR="00A220DA" w:rsidRDefault="00A220DA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CC91C5" w14:textId="77777777" w:rsidR="00A220DA" w:rsidRDefault="00A220DA" w:rsidP="003316CE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01188C" w14:textId="77777777" w:rsidR="00A220DA" w:rsidRDefault="00A220DA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176E81" w14:textId="77777777" w:rsidR="00A220DA" w:rsidRDefault="00A220DA" w:rsidP="003316CE">
            <w:pPr>
              <w:spacing w:after="0"/>
              <w:ind w:left="135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8F714D2" w14:textId="77777777" w:rsidR="00A220DA" w:rsidRDefault="00A220DA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E67A7A" w14:textId="77777777" w:rsidR="00A220DA" w:rsidRDefault="00A220DA" w:rsidP="003316CE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59161" w14:textId="77777777" w:rsidR="00A220DA" w:rsidRDefault="00A220DA" w:rsidP="003316CE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D72821" w14:textId="77777777" w:rsidR="00A220DA" w:rsidRDefault="00A220DA" w:rsidP="003316CE"/>
        </w:tc>
      </w:tr>
      <w:tr w:rsidR="005321AB" w14:paraId="5F24730C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AC5B77B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7E1CBD13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8E887A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166C7E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94CCBC8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327F5D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4CE61B" w14:textId="77777777" w:rsidR="005321AB" w:rsidRDefault="005321AB" w:rsidP="003316CE">
            <w:pPr>
              <w:spacing w:after="0"/>
              <w:ind w:left="135"/>
            </w:pPr>
            <w:r w:rsidRPr="005321AB">
              <w:t>https://мы-гимназисты.рф/index.php/tekhnologicheskie-karty-po-tekhnologii-4-klass?ysclid=lmdmlxe6m9520699083</w:t>
            </w:r>
          </w:p>
        </w:tc>
      </w:tr>
      <w:tr w:rsidR="005321AB" w14:paraId="115A6171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45E7A04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077B9917" w14:textId="77777777" w:rsidR="005321AB" w:rsidRDefault="005321AB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ACAC39" w14:textId="77777777" w:rsidR="005321AB" w:rsidRDefault="005321AB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57C846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4AAD66F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F13239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78207CA3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3086D656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358F900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175563BF" w14:textId="77777777" w:rsidR="005321AB" w:rsidRDefault="005321AB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E05BB2" w14:textId="77777777" w:rsidR="005321AB" w:rsidRDefault="005321AB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2A962D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7D02660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5CE52D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31D0C0F2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492334D1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FD97397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1434333D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9E544C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14B6BC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FB31CF2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6A30CD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35DF0DDA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0B5160D9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6AE20D9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412F0664" w14:textId="77777777" w:rsidR="005321AB" w:rsidRDefault="005321AB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14F0D6" w14:textId="77777777" w:rsidR="005321AB" w:rsidRDefault="005321AB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6818A8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E86D9D9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601434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1EF3D57A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4D06B9CE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BFD08CC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45475B24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805688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F84932C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C0ECAD0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876083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4A8E37FD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69957B75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612E5F6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6E0CC4D6" w14:textId="77777777" w:rsidR="005321AB" w:rsidRDefault="005321AB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E847F7" w14:textId="77777777" w:rsidR="005321AB" w:rsidRDefault="005321AB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C1DC33F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5CD80CBF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6DD274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7B2F8886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6C022F9F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6AE1E3C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00CA9867" w14:textId="77777777" w:rsidR="005321AB" w:rsidRDefault="005321AB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454829" w14:textId="77777777" w:rsidR="005321AB" w:rsidRDefault="005321AB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EE3532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487B9E8C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7E4377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0BEF0792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07F5B522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AE9E0D2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6962AE14" w14:textId="77777777" w:rsidR="005321AB" w:rsidRDefault="005321AB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BD34A6" w14:textId="77777777" w:rsidR="005321AB" w:rsidRDefault="005321AB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996FB0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2B5E934C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4594B6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1666FC9C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63DC269F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8327F43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44492A18" w14:textId="77777777" w:rsidR="005321AB" w:rsidRDefault="005321AB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E0C531" w14:textId="77777777" w:rsidR="005321AB" w:rsidRDefault="005321AB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F9C6E9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B50B7E1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AB0769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1648045D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24C4F21E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FC27C81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332F1311" w14:textId="77777777" w:rsidR="005321AB" w:rsidRDefault="005321AB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FB417A" w14:textId="77777777" w:rsidR="005321AB" w:rsidRDefault="005321AB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0BB80A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DA045DA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A49D74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6E393C23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0FC2CB24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28935DA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54E3B493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935713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804E6B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64D2289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329612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37B40223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32AA21D2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EF7D010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43F5C131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01444D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A60D19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2514ABB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ACA8D2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41D565AB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7C8FD5CC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3E040D1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0D236F5D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7409AB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A3B884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4EA8029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43876E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20AF34F8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3ECF5EDD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509ECCB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58CE00FC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08AA32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763A85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FAFF1FC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E31913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3245E783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3E7E5606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47708B2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55956848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CE8744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28383D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4F022B4A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439964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39604D32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5BAB5DCE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FB6FC60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79FC9A55" w14:textId="77777777" w:rsidR="005321AB" w:rsidRDefault="005321AB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B99634" w14:textId="77777777" w:rsidR="005321AB" w:rsidRDefault="005321AB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C4354F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E3E1188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3375BB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47387348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0E358A95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83AA112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5C420555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D366E4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1F30F1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4FA5479F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B96FD6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6F042CBF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5F284248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7123EE3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52034C40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911F85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731D36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48349009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8686EF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7AF3343F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491D60A2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683A57D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23708461" w14:textId="77777777" w:rsidR="005321AB" w:rsidRDefault="005321AB" w:rsidP="003316CE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933A28" w14:textId="77777777" w:rsidR="005321AB" w:rsidRDefault="005321AB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12ADDDB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448E05C8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80A0BA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3CA2B598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33A351E0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7110D95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3442C1BB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0EEA0B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3569EF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72DC9AC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9E9669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48FD2C8F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145D9875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B88D5BE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6B7CABEB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DC44AB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4315FC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9AF316D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07E402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56C31085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54A4CCC5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5AE87AF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739833D7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09B532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78FCD4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28883DAA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B264C6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0FD0B462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0F2D10A4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150921C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1B020F45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108E67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33D212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E0ECF6A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37C4F0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2B8B0434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7D1727DC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EE41D92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204F5A82" w14:textId="77777777" w:rsidR="005321AB" w:rsidRPr="005F32B0" w:rsidRDefault="005321AB" w:rsidP="003316CE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4FF95B" w14:textId="77777777" w:rsidR="005321AB" w:rsidRDefault="005321AB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1DE083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473AF43B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B851D4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2927F60D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33157B7B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C612CA3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36FA6406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DC08EE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4F68A2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736DBDFB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1E29B0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2432272C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03D3F918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A2EF5DF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569B6432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5FB97E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5BDCC2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5830CAFA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E7C41E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705B90EE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1441DF52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607C04B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2268EE64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8E3098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FEB0EE3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7A6E1E0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3405D2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7ED03302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783DBB09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E210F8D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155E67FF" w14:textId="77777777" w:rsidR="005321AB" w:rsidRDefault="005321AB" w:rsidP="003316CE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C857F5" w14:textId="77777777" w:rsidR="005321AB" w:rsidRDefault="005321AB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E3464B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730C817C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D074DF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75206E8B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4AEC0829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33D41E0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10152716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proofErr w:type="gramStart"/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proofErr w:type="gramEnd"/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894273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C6E5E2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2B6DDA1B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5510D5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4A7378BF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3A4BEC5D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C01DF64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4EE3D8A4" w14:textId="77777777" w:rsidR="005321AB" w:rsidRPr="00244799" w:rsidRDefault="005321AB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FAF933" w14:textId="77777777" w:rsidR="005321AB" w:rsidRDefault="005321AB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36E966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4DA4E005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330438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4535C178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308E2E9C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DB7887A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54FB57E2" w14:textId="77777777" w:rsidR="005321AB" w:rsidRDefault="005321AB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674F58" w14:textId="77777777" w:rsidR="005321AB" w:rsidRDefault="005321AB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5BBF6F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29CBBE59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521894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50859ABD" w14:textId="77777777" w:rsidR="005321AB" w:rsidRDefault="005321AB" w:rsidP="003316CE">
            <w:pPr>
              <w:spacing w:after="0"/>
              <w:ind w:left="135"/>
            </w:pPr>
          </w:p>
        </w:tc>
      </w:tr>
      <w:tr w:rsidR="005321AB" w14:paraId="71ACF174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99EEA5E" w14:textId="77777777" w:rsidR="005321AB" w:rsidRDefault="005321AB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4091EDDE" w14:textId="77777777" w:rsidR="005321AB" w:rsidRDefault="005321AB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5F2FB2" w14:textId="77777777" w:rsidR="005321AB" w:rsidRDefault="005321AB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B59589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8366264" w14:textId="77777777" w:rsidR="005321AB" w:rsidRDefault="005321AB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6963F5" w14:textId="77777777" w:rsidR="005321AB" w:rsidRDefault="005321AB" w:rsidP="003316CE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7B2C685F" w14:textId="77777777" w:rsidR="005321AB" w:rsidRDefault="005321AB" w:rsidP="003316CE">
            <w:pPr>
              <w:spacing w:after="0"/>
              <w:ind w:left="135"/>
            </w:pPr>
          </w:p>
        </w:tc>
      </w:tr>
      <w:tr w:rsidR="00A220DA" w14:paraId="50658B79" w14:textId="77777777" w:rsidTr="005F32B0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2B7F38B" w14:textId="77777777" w:rsidR="00A220DA" w:rsidRDefault="00A220DA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95" w:type="dxa"/>
            <w:tcMar>
              <w:top w:w="50" w:type="dxa"/>
              <w:left w:w="100" w:type="dxa"/>
            </w:tcMar>
            <w:vAlign w:val="center"/>
          </w:tcPr>
          <w:p w14:paraId="3606CD79" w14:textId="77777777" w:rsidR="00A220DA" w:rsidRDefault="00A220DA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Выставка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работ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057AB7" w14:textId="77777777" w:rsidR="00A220DA" w:rsidRDefault="00A220DA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3419D90" w14:textId="77777777" w:rsidR="00A220DA" w:rsidRDefault="00A220DA" w:rsidP="003316C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7468A69" w14:textId="77777777" w:rsidR="00A220DA" w:rsidRDefault="00A220DA" w:rsidP="003316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38A39B" w14:textId="77777777" w:rsidR="00A220DA" w:rsidRDefault="00A220DA" w:rsidP="003316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E93366" w14:textId="77777777" w:rsidR="00A220DA" w:rsidRDefault="00A220DA" w:rsidP="003316CE">
            <w:pPr>
              <w:spacing w:after="0"/>
              <w:ind w:left="135"/>
            </w:pPr>
          </w:p>
        </w:tc>
      </w:tr>
      <w:tr w:rsidR="00A220DA" w14:paraId="2CDAF0E7" w14:textId="77777777" w:rsidTr="005F32B0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14:paraId="62A47C5E" w14:textId="77777777" w:rsidR="00A220DA" w:rsidRPr="00244799" w:rsidRDefault="00A220DA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441310" w14:textId="77777777" w:rsidR="00A220DA" w:rsidRDefault="00A220DA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9C42C0" w14:textId="77777777" w:rsidR="00A220DA" w:rsidRDefault="00A220DA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4EB995D8" w14:textId="77777777" w:rsidR="00A220DA" w:rsidRDefault="00A220DA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14:paraId="40B64DFE" w14:textId="77777777" w:rsidR="00A220DA" w:rsidRDefault="00A220DA" w:rsidP="003316CE"/>
        </w:tc>
      </w:tr>
    </w:tbl>
    <w:p w14:paraId="66588969" w14:textId="77777777" w:rsidR="00A220DA" w:rsidRDefault="00A220DA" w:rsidP="00A220DA">
      <w:pPr>
        <w:sectPr w:rsidR="00A220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9C6386" w14:textId="77777777" w:rsidR="00A220DA" w:rsidRDefault="00A220DA" w:rsidP="00A220DA">
      <w:pPr>
        <w:sectPr w:rsidR="00A220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A2F87A" w14:textId="77777777" w:rsidR="00A220DA" w:rsidRPr="005F32B0" w:rsidRDefault="00A220DA" w:rsidP="00A220DA">
      <w:pPr>
        <w:spacing w:after="0"/>
        <w:ind w:left="120"/>
        <w:rPr>
          <w:lang w:val="ru-RU"/>
        </w:rPr>
      </w:pPr>
      <w:bookmarkStart w:id="10" w:name="block-8347869"/>
      <w:bookmarkEnd w:id="9"/>
      <w:r w:rsidRPr="005F32B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E233045" w14:textId="77777777" w:rsidR="00A220DA" w:rsidRPr="00A031F1" w:rsidRDefault="00A220DA" w:rsidP="00A220DA">
      <w:pPr>
        <w:spacing w:after="0" w:line="480" w:lineRule="auto"/>
        <w:ind w:left="120"/>
        <w:rPr>
          <w:lang w:val="ru-RU"/>
        </w:rPr>
      </w:pPr>
      <w:r w:rsidRPr="00A031F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6FF99A3" w14:textId="77777777" w:rsidR="00A220DA" w:rsidRPr="00244799" w:rsidRDefault="00A220DA" w:rsidP="00A220DA">
      <w:pPr>
        <w:spacing w:after="0" w:line="480" w:lineRule="auto"/>
        <w:ind w:left="120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fd2563da-70e6-4a8e-9eef-1431331cf80c"/>
      <w:r w:rsidRPr="00244799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244799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1"/>
      <w:r w:rsidRPr="00244799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6B5E27F" w14:textId="77777777" w:rsidR="00A220DA" w:rsidRPr="00244799" w:rsidRDefault="00A220DA" w:rsidP="00A220DA">
      <w:pPr>
        <w:spacing w:after="0" w:line="480" w:lineRule="auto"/>
        <w:ind w:left="120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ABF0BA3" w14:textId="77777777" w:rsidR="00A220DA" w:rsidRPr="00244799" w:rsidRDefault="00A220DA" w:rsidP="00A220DA">
      <w:pPr>
        <w:spacing w:after="0"/>
        <w:ind w:left="120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​</w:t>
      </w:r>
    </w:p>
    <w:p w14:paraId="4E2E3C76" w14:textId="77777777" w:rsidR="00A220DA" w:rsidRDefault="00A220DA" w:rsidP="00A220D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ED2694F" w14:textId="77777777" w:rsidR="00A220DA" w:rsidRDefault="00A220DA" w:rsidP="00A220DA">
      <w:pPr>
        <w:pStyle w:val="ae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B62B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‌Федеральная рабочая программа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учебному предмету «Технология</w:t>
      </w:r>
      <w:r w:rsidRPr="002B62B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</w:t>
      </w:r>
      <w:bookmarkStart w:id="12" w:name="0ffefc5c-f9fc-44a3-a446-5fc8622ad11a"/>
    </w:p>
    <w:p w14:paraId="491EF1DC" w14:textId="77777777" w:rsidR="00A220DA" w:rsidRPr="00A031F1" w:rsidRDefault="00A220DA" w:rsidP="00A220DA">
      <w:pPr>
        <w:pStyle w:val="ae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A031F1">
        <w:rPr>
          <w:rFonts w:ascii="Times New Roman" w:hAnsi="Times New Roman"/>
          <w:color w:val="000000"/>
          <w:sz w:val="28"/>
          <w:lang w:val="ru-RU"/>
        </w:rPr>
        <w:t>Технология. Методическое пособие с поурочными разработками</w:t>
      </w:r>
      <w:proofErr w:type="gramStart"/>
      <w:r w:rsidRPr="00A031F1">
        <w:rPr>
          <w:rFonts w:ascii="Times New Roman" w:hAnsi="Times New Roman"/>
          <w:color w:val="000000"/>
          <w:sz w:val="28"/>
          <w:lang w:val="ru-RU"/>
        </w:rPr>
        <w:t>. :</w:t>
      </w:r>
      <w:proofErr w:type="gramEnd"/>
      <w:r w:rsidRPr="00A031F1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обще </w:t>
      </w:r>
      <w:proofErr w:type="spellStart"/>
      <w:r w:rsidRPr="00A031F1">
        <w:rPr>
          <w:rFonts w:ascii="Times New Roman" w:hAnsi="Times New Roman"/>
          <w:color w:val="000000"/>
          <w:sz w:val="28"/>
          <w:lang w:val="ru-RU"/>
        </w:rPr>
        <w:t>образоват</w:t>
      </w:r>
      <w:proofErr w:type="spellEnd"/>
      <w:r w:rsidRPr="00A031F1">
        <w:rPr>
          <w:rFonts w:ascii="Times New Roman" w:hAnsi="Times New Roman"/>
          <w:color w:val="000000"/>
          <w:sz w:val="28"/>
          <w:lang w:val="ru-RU"/>
        </w:rPr>
        <w:t xml:space="preserve">. организаций / Е. А. </w:t>
      </w:r>
      <w:proofErr w:type="spellStart"/>
      <w:r w:rsidRPr="00A031F1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031F1">
        <w:rPr>
          <w:rFonts w:ascii="Times New Roman" w:hAnsi="Times New Roman"/>
          <w:color w:val="000000"/>
          <w:sz w:val="28"/>
          <w:lang w:val="ru-RU"/>
        </w:rPr>
        <w:t xml:space="preserve">, Т. П. Зуева. — </w:t>
      </w:r>
      <w:proofErr w:type="gramStart"/>
      <w:r w:rsidRPr="00A031F1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A031F1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bookmarkEnd w:id="12"/>
      <w:r w:rsidRPr="00A031F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3316FEB" w14:textId="77777777" w:rsidR="00A220DA" w:rsidRPr="00244799" w:rsidRDefault="00A220DA" w:rsidP="00A220DA">
      <w:pPr>
        <w:spacing w:after="0"/>
        <w:ind w:left="120"/>
        <w:rPr>
          <w:lang w:val="ru-RU"/>
        </w:rPr>
      </w:pPr>
    </w:p>
    <w:p w14:paraId="5A9F72E5" w14:textId="77777777" w:rsidR="00A220DA" w:rsidRPr="00244799" w:rsidRDefault="00A220DA" w:rsidP="00A220DA">
      <w:pPr>
        <w:spacing w:after="0" w:line="480" w:lineRule="auto"/>
        <w:ind w:left="120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207A3F1" w14:textId="77777777" w:rsidR="00A220DA" w:rsidRPr="00244799" w:rsidRDefault="00A220DA" w:rsidP="00A220DA">
      <w:pPr>
        <w:spacing w:after="0" w:line="480" w:lineRule="auto"/>
        <w:ind w:left="120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​</w:t>
      </w:r>
      <w:r w:rsidRPr="00244799">
        <w:rPr>
          <w:rFonts w:ascii="Times New Roman" w:hAnsi="Times New Roman"/>
          <w:color w:val="333333"/>
          <w:sz w:val="28"/>
          <w:lang w:val="ru-RU"/>
        </w:rPr>
        <w:t>​‌</w:t>
      </w:r>
      <w:r w:rsidRPr="00244799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24479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llqccfvqg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768698376</w:t>
      </w:r>
      <w:r w:rsidRPr="00244799">
        <w:rPr>
          <w:sz w:val="28"/>
          <w:lang w:val="ru-RU"/>
        </w:rPr>
        <w:br/>
      </w:r>
      <w:bookmarkStart w:id="13" w:name="111db0ec-8c24-4b78-b09f-eef62a6c6ea2"/>
      <w:r w:rsidRPr="00244799">
        <w:rPr>
          <w:rFonts w:ascii="Times New Roman" w:hAnsi="Times New Roman"/>
          <w:color w:val="000000"/>
          <w:sz w:val="28"/>
          <w:lang w:val="ru-RU"/>
        </w:rPr>
        <w:t xml:space="preserve"> 2. Единое содержание общего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24479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244799">
        <w:rPr>
          <w:rFonts w:ascii="Times New Roman" w:hAnsi="Times New Roman"/>
          <w:color w:val="333333"/>
          <w:sz w:val="28"/>
          <w:lang w:val="ru-RU"/>
        </w:rPr>
        <w:t>‌</w:t>
      </w:r>
      <w:r w:rsidRPr="00244799">
        <w:rPr>
          <w:rFonts w:ascii="Times New Roman" w:hAnsi="Times New Roman"/>
          <w:color w:val="000000"/>
          <w:sz w:val="28"/>
          <w:lang w:val="ru-RU"/>
        </w:rPr>
        <w:t>​</w:t>
      </w:r>
    </w:p>
    <w:p w14:paraId="6A292BD7" w14:textId="77777777" w:rsidR="00A220DA" w:rsidRPr="00244799" w:rsidRDefault="00A220DA" w:rsidP="00A220DA">
      <w:pPr>
        <w:rPr>
          <w:lang w:val="ru-RU"/>
        </w:rPr>
        <w:sectPr w:rsidR="00A220DA" w:rsidRPr="00244799" w:rsidSect="005F32B0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bookmarkEnd w:id="10"/>
    <w:p w14:paraId="4883C866" w14:textId="77777777" w:rsidR="00A220DA" w:rsidRPr="00244799" w:rsidRDefault="00A220DA" w:rsidP="00A220DA">
      <w:pPr>
        <w:rPr>
          <w:lang w:val="ru-RU"/>
        </w:rPr>
      </w:pPr>
    </w:p>
    <w:p w14:paraId="02ABBD1C" w14:textId="77777777" w:rsidR="00C37ABC" w:rsidRPr="005F32B0" w:rsidRDefault="00C37ABC">
      <w:pPr>
        <w:rPr>
          <w:lang w:val="ru-RU"/>
        </w:rPr>
      </w:pPr>
    </w:p>
    <w:sectPr w:rsidR="00C37ABC" w:rsidRPr="005F32B0" w:rsidSect="000A33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57AB"/>
    <w:multiLevelType w:val="hybridMultilevel"/>
    <w:tmpl w:val="AC3885C4"/>
    <w:lvl w:ilvl="0" w:tplc="D7F6AB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A89402B"/>
    <w:multiLevelType w:val="multilevel"/>
    <w:tmpl w:val="F1445E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4803537">
    <w:abstractNumId w:val="1"/>
  </w:num>
  <w:num w:numId="2" w16cid:durableId="563293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0DA"/>
    <w:rsid w:val="00291657"/>
    <w:rsid w:val="005321AB"/>
    <w:rsid w:val="005F32B0"/>
    <w:rsid w:val="007E0429"/>
    <w:rsid w:val="00A220DA"/>
    <w:rsid w:val="00C3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CFCB"/>
  <w15:docId w15:val="{9C6448B0-FCE3-46E0-BE30-1A9A4581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D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220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20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20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20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22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220D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220D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220D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0DA"/>
    <w:rPr>
      <w:lang w:val="en-US"/>
    </w:rPr>
  </w:style>
  <w:style w:type="paragraph" w:styleId="a5">
    <w:name w:val="Normal Indent"/>
    <w:basedOn w:val="a"/>
    <w:uiPriority w:val="99"/>
    <w:unhideWhenUsed/>
    <w:rsid w:val="00A220DA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220D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2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220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A22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220DA"/>
    <w:rPr>
      <w:i/>
      <w:iCs/>
    </w:rPr>
  </w:style>
  <w:style w:type="character" w:styleId="ab">
    <w:name w:val="Hyperlink"/>
    <w:basedOn w:val="a0"/>
    <w:uiPriority w:val="99"/>
    <w:unhideWhenUsed/>
    <w:rsid w:val="00A220D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220D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A220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A2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3909</Words>
  <Characters>22287</Characters>
  <Application>Microsoft Office Word</Application>
  <DocSecurity>0</DocSecurity>
  <Lines>185</Lines>
  <Paragraphs>52</Paragraphs>
  <ScaleCrop>false</ScaleCrop>
  <Company/>
  <LinksUpToDate>false</LinksUpToDate>
  <CharactersWithSpaces>26144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Иван Иванов</cp:lastModifiedBy>
  <cp:revision>6</cp:revision>
  <dcterms:created xsi:type="dcterms:W3CDTF">2023-09-10T15:34:00Z</dcterms:created>
  <dcterms:modified xsi:type="dcterms:W3CDTF">2023-09-11T21:01:00Z</dcterms:modified>
</cp:coreProperties>
</file>