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12A6" w14:textId="3AF46167" w:rsidR="00460898" w:rsidRPr="00BD4264" w:rsidRDefault="00596AC1">
      <w:pPr>
        <w:spacing w:after="0"/>
        <w:ind w:left="120"/>
        <w:rPr>
          <w:lang w:val="ru-RU"/>
        </w:rPr>
      </w:pPr>
      <w:bookmarkStart w:id="0" w:name="block-4305661"/>
      <w:r>
        <w:rPr>
          <w:noProof/>
        </w:rPr>
        <w:drawing>
          <wp:inline distT="0" distB="0" distL="0" distR="0" wp14:anchorId="08E645E0" wp14:editId="772C1D9A">
            <wp:extent cx="4575019" cy="6102484"/>
            <wp:effectExtent l="762000" t="0" r="7404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0" b="12500"/>
                    <a:stretch/>
                  </pic:blipFill>
                  <pic:spPr bwMode="auto">
                    <a:xfrm rot="16200000">
                      <a:off x="0" y="0"/>
                      <a:ext cx="4598885" cy="61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75A66" w14:textId="77777777" w:rsidR="00460898" w:rsidRPr="00BD4264" w:rsidRDefault="00460898">
      <w:pPr>
        <w:rPr>
          <w:lang w:val="ru-RU"/>
        </w:rPr>
        <w:sectPr w:rsidR="00460898" w:rsidRPr="00BD4264" w:rsidSect="006455BB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46A3CAB4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bookmarkStart w:id="1" w:name="block-4305660"/>
      <w:bookmarkEnd w:id="0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A43874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7B16848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9E7B080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386AD679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5B2ADBB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62BFCD9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733F71B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63FAABC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29E09B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3E8032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6CCEBAC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E79E16D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D42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34C9F86D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34C41A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F800F5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ED87A3B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1D6012C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9F7E9B8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6CE37E5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043364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D86968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F49136E" w14:textId="77777777" w:rsidR="00460898" w:rsidRPr="00BD4264" w:rsidRDefault="00971D2D">
      <w:pPr>
        <w:spacing w:after="0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17B35E9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0ECFE20C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D42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581F94E4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4E9FC0F3" w14:textId="77777777" w:rsidR="00460898" w:rsidRPr="00BD4264" w:rsidRDefault="008A26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="00971D2D" w:rsidRPr="00BD4264">
        <w:rPr>
          <w:rFonts w:ascii="Times New Roman" w:hAnsi="Times New Roman"/>
          <w:color w:val="000000"/>
          <w:sz w:val="28"/>
          <w:lang w:val="ru-RU"/>
        </w:rPr>
        <w:t>о 2–4 классах – по 170 ч.</w:t>
      </w:r>
    </w:p>
    <w:p w14:paraId="61BA071D" w14:textId="77777777" w:rsidR="00460898" w:rsidRPr="00BD4264" w:rsidRDefault="00460898">
      <w:pPr>
        <w:rPr>
          <w:lang w:val="ru-RU"/>
        </w:rPr>
        <w:sectPr w:rsidR="00460898" w:rsidRPr="00BD4264">
          <w:pgSz w:w="11906" w:h="16383"/>
          <w:pgMar w:top="1134" w:right="850" w:bottom="1134" w:left="1701" w:header="720" w:footer="720" w:gutter="0"/>
          <w:cols w:space="720"/>
        </w:sectPr>
      </w:pPr>
    </w:p>
    <w:p w14:paraId="38AFBF66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bookmarkStart w:id="2" w:name="block-4305664"/>
      <w:bookmarkEnd w:id="1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94E7A0E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62AD484C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CBB63F4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BF6410A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129D55B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5CEACAC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672933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4861A5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7AD5D6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20E47A6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7837A5C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BD42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9E02C5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8111C0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36D3B5E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08B64AE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0EA257C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50D5A3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D42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D426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6C4A8DF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0334964C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13768E3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639CA9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321CE23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191EFAA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5483762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5258453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F64AF7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4AC498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108EF14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6CB143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47D3A9F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E2C721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A211AB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30ADA3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261390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46D4C5D6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6BB680D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537A0A6E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14:paraId="0BEEF2B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68E1CDF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39A65544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D21ECD1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5986E2F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26BE242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77DC0C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E58D57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1018A1A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31BBB7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59F2E080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559B7168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475A8AA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7785393F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ельные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часы не предусмотрены</w:t>
      </w:r>
    </w:p>
    <w:p w14:paraId="4CF22244" w14:textId="77777777" w:rsidR="00460898" w:rsidRPr="00BD4264" w:rsidRDefault="00460898">
      <w:pPr>
        <w:rPr>
          <w:lang w:val="ru-RU"/>
        </w:rPr>
        <w:sectPr w:rsidR="00460898" w:rsidRPr="00BD4264">
          <w:pgSz w:w="11906" w:h="16383"/>
          <w:pgMar w:top="1134" w:right="850" w:bottom="1134" w:left="1701" w:header="720" w:footer="720" w:gutter="0"/>
          <w:cols w:space="720"/>
        </w:sectPr>
      </w:pPr>
    </w:p>
    <w:p w14:paraId="001978A1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bookmarkStart w:id="3" w:name="block-4305662"/>
      <w:bookmarkEnd w:id="2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C355782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556AF7B5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3ADCE5F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3DD2D067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B91DA9B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057C485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BEF4DBB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685AD89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15F603A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2FB437F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C594258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752FBCA" w14:textId="77777777" w:rsidR="00460898" w:rsidRPr="00BD4264" w:rsidRDefault="0097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55925BB5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D51B19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C7D80F3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45C8AF49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EF96886" w14:textId="77777777" w:rsidR="00460898" w:rsidRPr="00BD4264" w:rsidRDefault="00971D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12BB0D4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42B67D2" w14:textId="77777777" w:rsidR="00460898" w:rsidRPr="00BD4264" w:rsidRDefault="00971D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03A9C9D" w14:textId="77777777" w:rsidR="00460898" w:rsidRPr="00BD4264" w:rsidRDefault="00971D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396F049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408CF266" w14:textId="77777777" w:rsidR="00460898" w:rsidRPr="00BD4264" w:rsidRDefault="00971D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A3C02DA" w14:textId="77777777" w:rsidR="00460898" w:rsidRPr="00BD4264" w:rsidRDefault="00971D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B465031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7F5054" w14:textId="77777777" w:rsidR="00460898" w:rsidRPr="00BD4264" w:rsidRDefault="00971D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63968FA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37D1D15" w14:textId="77777777" w:rsidR="00460898" w:rsidRPr="00BD4264" w:rsidRDefault="00971D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1D17570" w14:textId="77777777" w:rsidR="00460898" w:rsidRPr="00BD4264" w:rsidRDefault="00971D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B93161E" w14:textId="77777777" w:rsidR="00460898" w:rsidRDefault="00971D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C43ADD" w14:textId="77777777" w:rsidR="00460898" w:rsidRPr="00BD4264" w:rsidRDefault="00971D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37131271" w14:textId="77777777" w:rsidR="00460898" w:rsidRPr="00BD4264" w:rsidRDefault="00971D2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1B750F0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0A909DD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FEC34BC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73AFD4C7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B82D73F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25885698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7A6EBC5D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53D3001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7673F5A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EF620E1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35858FD" w14:textId="77777777" w:rsidR="00460898" w:rsidRPr="00BD4264" w:rsidRDefault="00971D2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1F5AC87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78CA3082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7FB3E7E7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3D492B6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7D0D2B74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7D48EB16" w14:textId="77777777" w:rsidR="00460898" w:rsidRPr="00BD4264" w:rsidRDefault="00971D2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16FA533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63217941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635A9D4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3C0DD1E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8EF9D18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B6A6959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1C586E0D" w14:textId="77777777" w:rsidR="00460898" w:rsidRPr="00BD4264" w:rsidRDefault="00971D2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7829FB9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39363C1F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0AD48C6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42CDDA20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E35E3C0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46F2CB2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8126A86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558D89EB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31F0E426" w14:textId="77777777" w:rsidR="00460898" w:rsidRPr="00BD4264" w:rsidRDefault="00971D2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016D4F3D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59858AEF" w14:textId="77777777" w:rsidR="00460898" w:rsidRPr="00BD4264" w:rsidRDefault="00971D2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32FE05E" w14:textId="77777777" w:rsidR="00460898" w:rsidRDefault="00971D2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EBF70E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D4264">
        <w:rPr>
          <w:rFonts w:ascii="Times New Roman" w:hAnsi="Times New Roman"/>
          <w:color w:val="000000"/>
          <w:sz w:val="28"/>
          <w:lang w:val="ru-RU"/>
        </w:rPr>
        <w:t>:</w:t>
      </w:r>
    </w:p>
    <w:p w14:paraId="615A55F5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1A07942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6458D056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E3D5AA5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52CB38E4" w14:textId="77777777" w:rsidR="00460898" w:rsidRPr="00BD4264" w:rsidRDefault="00971D2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9527192" w14:textId="77777777" w:rsidR="00460898" w:rsidRPr="00BD4264" w:rsidRDefault="00971D2D">
      <w:pPr>
        <w:spacing w:after="0" w:line="264" w:lineRule="auto"/>
        <w:ind w:firstLine="60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4ADBD9B6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6F3BF5A1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4B0B82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C057B54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9591E14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4AE3D9EE" w14:textId="77777777" w:rsidR="00460898" w:rsidRPr="00BD4264" w:rsidRDefault="00971D2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222C522F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19599CEF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DE637B8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3F45ED8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0E74581" w14:textId="77777777" w:rsidR="00460898" w:rsidRPr="00BD4264" w:rsidRDefault="00971D2D">
      <w:pPr>
        <w:spacing w:after="0" w:line="264" w:lineRule="auto"/>
        <w:ind w:left="120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426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D426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362592D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1F04022B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7D3F7F8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19DCE8D2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4ADC805A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834E227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6FD4A365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B8D407E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04F003B5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6CAF9BE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33DBB056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E08A392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7C77C0B9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</w:p>
    <w:p w14:paraId="19296B40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65043B68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6E67F7B8" w14:textId="77777777" w:rsidR="00460898" w:rsidRDefault="00971D2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597401D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6834C29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660DA080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3D34603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B31B010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4C3C40E2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3E920D98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042064DA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69C9B07F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7984E5E7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7A74D317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ED30314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3029FB7F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5A1F9E6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1FCC053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14:paraId="186B0CD7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5DD86208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135A326" w14:textId="77777777" w:rsidR="00460898" w:rsidRPr="00BD4264" w:rsidRDefault="00971D2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11C0C545" w14:textId="77777777" w:rsidR="00460898" w:rsidRPr="00BD4264" w:rsidRDefault="00460898">
      <w:pPr>
        <w:spacing w:after="0" w:line="264" w:lineRule="auto"/>
        <w:ind w:left="120"/>
        <w:jc w:val="both"/>
        <w:rPr>
          <w:lang w:val="ru-RU"/>
        </w:rPr>
      </w:pPr>
    </w:p>
    <w:p w14:paraId="2B5CA117" w14:textId="77777777" w:rsidR="00460898" w:rsidRPr="00BD4264" w:rsidRDefault="00971D2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ральный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перечень. </w:t>
      </w:r>
    </w:p>
    <w:p w14:paraId="1B9CAB9A" w14:textId="77777777" w:rsidR="00460898" w:rsidRPr="00BD4264" w:rsidRDefault="00460898">
      <w:pPr>
        <w:rPr>
          <w:lang w:val="ru-RU"/>
        </w:rPr>
        <w:sectPr w:rsidR="00460898" w:rsidRPr="00BD4264">
          <w:pgSz w:w="11906" w:h="16383"/>
          <w:pgMar w:top="1134" w:right="850" w:bottom="1134" w:left="1701" w:header="720" w:footer="720" w:gutter="0"/>
          <w:cols w:space="720"/>
        </w:sectPr>
      </w:pPr>
    </w:p>
    <w:p w14:paraId="646FE7EB" w14:textId="77777777" w:rsidR="00460898" w:rsidRDefault="00971D2D">
      <w:pPr>
        <w:spacing w:after="0"/>
        <w:ind w:left="120"/>
      </w:pPr>
      <w:bookmarkStart w:id="4" w:name="block-4305663"/>
      <w:bookmarkEnd w:id="3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210C52" w14:textId="77777777" w:rsidR="00460898" w:rsidRDefault="00971D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60898" w14:paraId="4102C84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2797B" w14:textId="77777777" w:rsidR="00460898" w:rsidRDefault="00971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5B5FC3" w14:textId="77777777" w:rsidR="00460898" w:rsidRDefault="004608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5B44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90D132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B62BC1" w14:textId="77777777" w:rsidR="00460898" w:rsidRDefault="00971D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9549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F01282" w14:textId="77777777" w:rsidR="00460898" w:rsidRDefault="00460898">
            <w:pPr>
              <w:spacing w:after="0"/>
              <w:ind w:left="135"/>
            </w:pPr>
          </w:p>
        </w:tc>
      </w:tr>
      <w:tr w:rsidR="00460898" w14:paraId="59EDE8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A882A" w14:textId="77777777" w:rsidR="00460898" w:rsidRDefault="0046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67F76" w14:textId="77777777" w:rsidR="00460898" w:rsidRDefault="0046089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E4A14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C8266" w14:textId="77777777" w:rsidR="00460898" w:rsidRDefault="0046089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F3803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89721A" w14:textId="77777777" w:rsidR="00460898" w:rsidRDefault="0046089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EB1FE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34575B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827DC" w14:textId="77777777" w:rsidR="00460898" w:rsidRDefault="00460898"/>
        </w:tc>
      </w:tr>
      <w:tr w:rsidR="00460898" w:rsidRPr="00596AC1" w14:paraId="338D0F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04392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121E49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208D1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D0A80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8CA1E9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04FDE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44971F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585B13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ED787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33E22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78838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59DDA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9A32A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38E063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495714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28552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57FD1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95CE4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17289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7E49C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21CBE1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62996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A2DE2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3155B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B0FA6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834DD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4DCD5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1033F8F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5A5CCC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ACFBA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3F12F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C6F9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6FBAE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62827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471A0D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E28DC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6686D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4F43F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EE2EA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7F5AD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CC8BB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78A118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D8AB5C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6B912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ABFEBA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57E79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5C19F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5C291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5622BBE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34878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3F973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98DEAA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A2F6C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E0F92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C3C32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14:paraId="5E97B2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EAB9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559753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F2325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8132E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89B955" w14:textId="77777777" w:rsidR="00460898" w:rsidRDefault="00460898">
            <w:pPr>
              <w:spacing w:after="0"/>
              <w:ind w:left="135"/>
            </w:pPr>
          </w:p>
        </w:tc>
      </w:tr>
      <w:tr w:rsidR="00460898" w14:paraId="3EE75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0AF5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B741F6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E5C19A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41359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B0E900" w14:textId="77777777" w:rsidR="00460898" w:rsidRDefault="00460898"/>
        </w:tc>
      </w:tr>
    </w:tbl>
    <w:p w14:paraId="4C4E3116" w14:textId="77777777" w:rsidR="00460898" w:rsidRDefault="00460898">
      <w:pPr>
        <w:sectPr w:rsidR="0046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BDFBE5" w14:textId="77777777" w:rsidR="00460898" w:rsidRDefault="00971D2D">
      <w:pPr>
        <w:spacing w:after="0"/>
        <w:ind w:left="120"/>
      </w:pPr>
      <w:bookmarkStart w:id="5" w:name="block-4305666"/>
      <w:bookmarkEnd w:id="4"/>
      <w:r w:rsidRPr="00BD42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09757768" w14:textId="77777777" w:rsidR="00460898" w:rsidRDefault="00971D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460898" w14:paraId="0F9640D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283F4" w14:textId="77777777" w:rsidR="00460898" w:rsidRDefault="00971D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3D2A2B" w14:textId="77777777" w:rsidR="00460898" w:rsidRDefault="004608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7774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7DFD2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524CE3" w14:textId="77777777" w:rsidR="00460898" w:rsidRDefault="00971D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C72E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B040D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336F1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F8B0D" w14:textId="77777777" w:rsidR="00460898" w:rsidRDefault="00460898">
            <w:pPr>
              <w:spacing w:after="0"/>
              <w:ind w:left="135"/>
            </w:pPr>
          </w:p>
        </w:tc>
      </w:tr>
      <w:tr w:rsidR="00460898" w14:paraId="0D7242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2977B" w14:textId="77777777" w:rsidR="00460898" w:rsidRDefault="0046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A0A93" w14:textId="77777777" w:rsidR="00460898" w:rsidRDefault="0046089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4686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6A17E" w14:textId="77777777" w:rsidR="00460898" w:rsidRDefault="0046089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E49B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1E1339" w14:textId="77777777" w:rsidR="00460898" w:rsidRDefault="0046089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4383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7D6CE6" w14:textId="77777777" w:rsidR="00460898" w:rsidRDefault="004608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78200" w14:textId="77777777" w:rsidR="00460898" w:rsidRDefault="004608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34105" w14:textId="77777777" w:rsidR="00460898" w:rsidRDefault="00460898"/>
        </w:tc>
      </w:tr>
      <w:tr w:rsidR="00460898" w:rsidRPr="00596AC1" w14:paraId="03EF35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7F077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F54D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76EE3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D5E5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814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8B213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4702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49FA4C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8C5B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69FD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E5C6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B09A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EDEC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65E1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3E58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60898" w:rsidRPr="00596AC1" w14:paraId="189B8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8BB5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879F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C8FE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9D5E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FED3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C18D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1E35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0898" w:rsidRPr="00596AC1" w14:paraId="24C4D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5BEA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2F25B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6C7A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63A4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6326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92C6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95D1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0898" w:rsidRPr="00596AC1" w14:paraId="26FF3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610C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F304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proofErr w:type="gram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proofErr w:type="gram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B3F2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17E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75FB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FC78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6239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60898" w:rsidRPr="00596AC1" w14:paraId="434CF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2C0C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B440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DC917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43C9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480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0029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0DDE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60898" w:rsidRPr="00596AC1" w14:paraId="7FBE6F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553B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ABCE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E915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B584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67E5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190A8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B57E6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60898" w14:paraId="12595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01CC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C2534" w14:textId="77777777" w:rsidR="00460898" w:rsidRPr="00BD4264" w:rsidRDefault="00971D2D">
            <w:pPr>
              <w:spacing w:after="0"/>
              <w:ind w:left="135"/>
              <w:rPr>
                <w:b/>
              </w:rPr>
            </w:pP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Входная</w:t>
            </w:r>
            <w:proofErr w:type="spellEnd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диагностическая</w:t>
            </w:r>
            <w:proofErr w:type="spellEnd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D4264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C16D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596A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1E00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D734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CE7E7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66A8F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D199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AA05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74E6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7A2D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F727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662C9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9B17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898" w:rsidRPr="00596AC1" w14:paraId="133F2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672E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33C0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3654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2767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F6B8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96BB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65BD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60898" w:rsidRPr="00596AC1" w14:paraId="569AB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084A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E19D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41394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EFDC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9BBD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94B2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4E9D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60898" w:rsidRPr="00596AC1" w14:paraId="2B7325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A8BF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76D2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41BE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F74D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222C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C77B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8ADD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60898" w:rsidRPr="00596AC1" w14:paraId="26D44C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238A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51FE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5159E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B132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BC22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4F27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7A3D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60898" w:rsidRPr="00596AC1" w14:paraId="436416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9390C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59AC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07E0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F4DA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B3A0B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A6A0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32293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377D5A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82A1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29A7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C2AA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E4D8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51C2C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9709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0D16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898" w:rsidRPr="00596AC1" w14:paraId="74BCCA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84ED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527A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F2F8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1FED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EE855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7EB6A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2AA5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60898" w:rsidRPr="00596AC1" w14:paraId="60A2C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BD23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D253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A35AE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A279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E458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DBB7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4E586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35B65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5A91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48A3B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7E01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C802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C97E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B726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1715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898" w:rsidRPr="00596AC1" w14:paraId="42C86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66A4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91E4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C8CB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F6EB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8718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8F1B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DE860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65AC0D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1877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79FC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A49B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A23C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B7BA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62D6B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4BEE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7B9350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C6F0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B7A1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D7A07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32F1F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914D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1C8A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BE7A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0898" w:rsidRPr="00596AC1" w14:paraId="25DDC1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CE5F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EC18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3CDA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58FE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E8F8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456C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0EC8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0898" w:rsidRPr="00596AC1" w14:paraId="6B1522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053A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6DFE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8626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4002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7BAB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35F7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32A2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60898" w:rsidRPr="00596AC1" w14:paraId="062910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6B2F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D954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5EC2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0DF0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998B3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F0EE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6C98A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60898" w:rsidRPr="00596AC1" w14:paraId="149A61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A72B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082A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0C09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95A1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1FA4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3C1CA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369B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21674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B848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8418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6B60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412CA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5B499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37C9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6FE9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:rsidRPr="00596AC1" w14:paraId="1BC675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38C1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2192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B11D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7E21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A1BD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A245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715B3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60898" w:rsidRPr="00596AC1" w14:paraId="293CD7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2F5B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A6EE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DC84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8E0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9A01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0655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C3DD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73ED4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7932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4E3BB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16F5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9914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6685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DC9D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6119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898" w14:paraId="70E86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FD72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DB4B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И. Т.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B416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37D8D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594B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6A20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2717C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3E6E6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264F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7A80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44ED2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AD34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70F2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DEB6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D38F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60898" w:rsidRPr="00596AC1" w14:paraId="021D4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C1D9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70C6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4C01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ADE7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497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62BA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49DF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60898" w14:paraId="5A3868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0115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6433F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 с грамматическим заданием за 1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EB66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588A8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803B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42C3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05F65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2B9AC3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91E0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2467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52A9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02FB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323D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920CD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04C23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3E3EC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43DB6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41A1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9B5F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B6241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24C2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08C4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2291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:rsidRPr="00596AC1" w14:paraId="0E040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8B7E1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0481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B56A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72D0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6B3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9555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BA6A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53D2C2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F53E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2711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AB8E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0485D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8FF9C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E0B4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B28CD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898" w:rsidRPr="00596AC1" w14:paraId="20550E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75FF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8B1E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E202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4FA5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5E5F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39A8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B310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60898" w:rsidRPr="00596AC1" w14:paraId="404089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84A5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9CB5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9D43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0251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6ACF2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9B3B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FE49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60898" w14:paraId="2F910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168F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53CA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39EF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73A1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C203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D40C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B588D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593E9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B955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DBDA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21B6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1B61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3D71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E75E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EDB4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60898" w:rsidRPr="00596AC1" w14:paraId="743CB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E8E2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F8890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6F0D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1B9E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849D7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8D47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1AA51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42761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321BF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70088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C57A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B20B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218B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B0C5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4E94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23A5DE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8D91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E3FA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DC7E6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ADB2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5A8C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7C24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46F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898" w:rsidRPr="00596AC1" w14:paraId="746B22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601B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D615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C0A7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B4C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4FE6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1226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22AA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5D34DB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8E61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11A4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A595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2D50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3F0D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C67B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4978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:rsidRPr="00596AC1" w14:paraId="53BA07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BE03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669AF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4CE67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F0DD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416A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5DB3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7789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0898" w:rsidRPr="00596AC1" w14:paraId="288C2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85B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0409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AEB7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485C4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09933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60B90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6656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60898" w:rsidRPr="00596AC1" w14:paraId="622BC4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3AE6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657F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A9C6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F72F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B1DA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CEC3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F4A2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0898" w14:paraId="3FECA4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8081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C1ED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91EC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EF3B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78BA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4F13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68E43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45586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E7EB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1168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5A8BF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B868C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8A9C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6316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2FF4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14:paraId="34D74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F28A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7917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56E2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FD73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9014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F878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07362" w14:textId="77777777" w:rsidR="00460898" w:rsidRDefault="00460898">
            <w:pPr>
              <w:spacing w:after="0"/>
              <w:ind w:left="135"/>
            </w:pPr>
          </w:p>
        </w:tc>
      </w:tr>
      <w:tr w:rsidR="00460898" w14:paraId="469C0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09DE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6F1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словарный диктант.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слов с безударными гласными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F5212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4A25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3C12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6238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ADBF99" w14:textId="77777777" w:rsidR="00460898" w:rsidRDefault="00460898">
            <w:pPr>
              <w:spacing w:after="0"/>
              <w:ind w:left="135"/>
            </w:pPr>
          </w:p>
        </w:tc>
      </w:tr>
      <w:tr w:rsidR="00460898" w14:paraId="09B67D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51A54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D65C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5B7B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4D09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277F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11DDA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05695" w14:textId="77777777" w:rsidR="00460898" w:rsidRDefault="00460898">
            <w:pPr>
              <w:spacing w:after="0"/>
              <w:ind w:left="135"/>
            </w:pPr>
          </w:p>
        </w:tc>
      </w:tr>
      <w:tr w:rsidR="00460898" w14:paraId="2EDDD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ABBC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39038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0B20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9750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9A7A6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5E55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4BBEA8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499AE3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C7279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610A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A109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5A571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C64C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2E21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83DE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0898" w:rsidRPr="00596AC1" w14:paraId="6D003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132AF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3BD7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93EF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2ADA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BD00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9894E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44AA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7DE193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07DF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E13B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377E9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1482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3977A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F1A3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D181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60898" w14:paraId="6D9545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BE6B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F68F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B1EE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C727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0C33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4E938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7DE3B3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71FE35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5937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6CB2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C038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0885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B6F2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5486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7413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3FBF4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590FD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20FDD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E759D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6D7A2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F4BC4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E6F46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A4D9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14:paraId="06724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D1AB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5CDC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4C84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3217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84A8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08EB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EC7C1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511626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658E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D1CA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1669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8CD7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E898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E9DD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B0C5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60898" w:rsidRPr="00596AC1" w14:paraId="2F82B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F1A9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C3FA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24B2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AB39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8BB8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F777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81F3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60898" w14:paraId="4ACC98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E47E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D8829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5C9D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E37B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DC612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8618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12BDD" w14:textId="77777777" w:rsidR="00460898" w:rsidRDefault="00460898">
            <w:pPr>
              <w:spacing w:after="0"/>
              <w:ind w:left="135"/>
            </w:pPr>
          </w:p>
        </w:tc>
      </w:tr>
      <w:tr w:rsidR="00460898" w14:paraId="766DF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9965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A095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5E24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62E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0291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5769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2E528" w14:textId="77777777" w:rsidR="00460898" w:rsidRDefault="00460898">
            <w:pPr>
              <w:spacing w:after="0"/>
              <w:ind w:left="135"/>
            </w:pPr>
          </w:p>
        </w:tc>
      </w:tr>
      <w:tr w:rsidR="00460898" w14:paraId="0769B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CC73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3EE7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0F2F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611D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69D8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6F22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4AA65" w14:textId="77777777" w:rsidR="00460898" w:rsidRDefault="00460898">
            <w:pPr>
              <w:spacing w:after="0"/>
              <w:ind w:left="135"/>
            </w:pPr>
          </w:p>
        </w:tc>
      </w:tr>
      <w:tr w:rsidR="00460898" w14:paraId="0ECF0D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DEF7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7FE93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E012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008E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2021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9748C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0EADD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31D62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2CEB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0CC73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0115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563C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2E10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09C4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8CAB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60898" w:rsidRPr="00596AC1" w14:paraId="0E8CA4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527F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C2FB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F3D7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5209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EF58E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37EC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3436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60898" w14:paraId="3D5B4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9827C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B87B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3343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680D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A6D3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B884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6F9D6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49E34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6BD2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359A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36FC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4E94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658E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3C94E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8D0E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14:paraId="453E7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6DA1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A353E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Административный контрольный диктант с грамматическим заданием за </w:t>
            </w: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полугодие.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979E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60F0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B21E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1B5F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EFDE1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245E6E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CFC6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CE66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E9F4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C06B2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DBE8F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85739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F7D1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0898" w:rsidRPr="00596AC1" w14:paraId="4DC31E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CC0A6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7E9E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556F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68BA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8C03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3C8F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1084C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38EBC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5AF3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F409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D035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62CC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1622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0510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277D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60898" w:rsidRPr="00596AC1" w14:paraId="5A3EA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4CA1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933E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958E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42E9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B67A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4A95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069F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60898" w:rsidRPr="00596AC1" w14:paraId="2751F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E830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48BD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48B3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8DC95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7130C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69CC1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6665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60898" w14:paraId="2A9875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2AF45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D4AD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DA0C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ED23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0401A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FD31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2AD8B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593D3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51F3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B33DB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13F36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2CE9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D284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E7A4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55A1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460898" w:rsidRPr="00596AC1" w14:paraId="1272BC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E2E9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F4B9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5060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415C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43C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A5F5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8A08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60898" w14:paraId="5DCF6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F83D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2623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FBDC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FC87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B5DC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919C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F68AC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1B62C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32E1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C16A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DC688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C61C4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7DDE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49E34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00E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68E64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1318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564A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424E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7921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C921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C468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9A2C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14:paraId="11526B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4FB5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B4B8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DCE8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9631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9A625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B4AF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36E740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594194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2963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A6FF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5127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3507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336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023C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8794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14:paraId="033FCE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087C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96F26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F44D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004A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E744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E73F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3DE31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2A9B2C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A6FA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9B7A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760A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4B2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2EA6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7332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515E4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60898" w:rsidRPr="00596AC1" w14:paraId="588A87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662A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448A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35B1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BA02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C0DF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000F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60D2F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898" w:rsidRPr="00596AC1" w14:paraId="26D14D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A978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3EE02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EA60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3680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BA5F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A22F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CF0D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460898" w:rsidRPr="00596AC1" w14:paraId="1B746A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5E41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D26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9EA6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E2F2C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9537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4413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6C94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71493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C7BE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9A5B0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417E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4ECE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03AE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9138C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C7B0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60898" w14:paraId="6201A9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1562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1F20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Билибина "Иван-царевич и лягушка-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9DC4D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43F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56C4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7197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7B904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1A25C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C1B57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C9B8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88F4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E21F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DAB66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4A94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2E8EB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15B103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C4D28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D55A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C45A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A05C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C1D1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438E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A77E9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60898" w:rsidRPr="00596AC1" w14:paraId="6265E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D4EE9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28EC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CDD7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88B7E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50A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08A9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51F66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60898" w:rsidRPr="00596AC1" w14:paraId="0270C6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31DC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95DC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FDEC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274A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2D86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4D32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5E22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60898" w14:paraId="1FB6C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4DD5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CDBB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F56B9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D92F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AF08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A681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86712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43A30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8CD3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530D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F5FA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46DD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5CBF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E587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74746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0898" w:rsidRPr="00596AC1" w14:paraId="52C57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265E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CC5E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03CF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F2BF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7707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239C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E879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60898" w14:paraId="1439D6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1220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41481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3734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B340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7CF5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99AD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4FA7A" w14:textId="77777777" w:rsidR="00460898" w:rsidRDefault="00460898">
            <w:pPr>
              <w:spacing w:after="0"/>
              <w:ind w:left="135"/>
            </w:pPr>
          </w:p>
        </w:tc>
      </w:tr>
      <w:tr w:rsidR="00460898" w14:paraId="17810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1CD4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C60E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F38E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75A8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8A7A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3F3B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911EA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0D5B50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4CA5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3103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313E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F8F0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E36D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B9A4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AA43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0898" w:rsidRPr="00596AC1" w14:paraId="77396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52C5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1F39C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B712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0538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10AF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AE133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450B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1B250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8C44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DB37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B1C4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871E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5DDB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8986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C04E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14:paraId="327B80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D859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AC62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терминологический диктант.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086F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7299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F380F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A747E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ECC97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725214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5830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F9B5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6907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068B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FD0AC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2F17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58026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631AC1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B9B3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EBB7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B85D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9BA3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952D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B651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2B1C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60898" w:rsidRPr="00596AC1" w14:paraId="163C01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11FA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7463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EA1C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1F0D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0565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E4943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D658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42078B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AD35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ADF8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CF762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54E5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CAA5E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4BBAB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75EA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60898" w14:paraId="32AF7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2954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620A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EBE2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15C5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1749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1A02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A3BA8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207BD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A042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E0D6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616D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6327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A86E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5071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BD83F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6957B3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AE09B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76E4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F719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4893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1C08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3CCF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3A017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2D154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9DBE8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2DC1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24E2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CE1F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D4C81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D2FF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F6CCA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60898" w:rsidRPr="00596AC1" w14:paraId="2D7E5C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4D126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721F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F4EA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287C6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38AC2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0DA8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3CA47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0C39BE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A5AFC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47B4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9DF1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FFA6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5153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C68E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1320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60898" w:rsidRPr="00596AC1" w14:paraId="203056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A244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E952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CDF7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4EFE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5744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B649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BF050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60898" w:rsidRPr="00596AC1" w14:paraId="3A096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6235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7781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69A9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6662D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A718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11197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0A952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60898" w14:paraId="44FE5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B51C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BFD7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728A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F5C8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D299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E1667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3B5B3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3D0D0E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15C5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FC43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7CA7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E6E6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E29F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5D3D6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878C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:rsidRPr="00596AC1" w14:paraId="36355F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EA94C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ACF2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9760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C22EE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F3D5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2485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E21D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60898" w:rsidRPr="00596AC1" w14:paraId="7FE36D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A60B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C317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2101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B06A9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5348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EE43C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A8CA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898" w:rsidRPr="00596AC1" w14:paraId="3B034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C276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18AB1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2791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BA06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5425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FFDC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73E7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898" w:rsidRPr="00596AC1" w14:paraId="1510E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42B2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81A89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EC96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1EAE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E9D3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2A21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06AD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460898" w14:paraId="5AA830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9A5DA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068F6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B838C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847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F8FB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98F9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55B9B" w14:textId="77777777" w:rsidR="00460898" w:rsidRDefault="00460898">
            <w:pPr>
              <w:spacing w:after="0"/>
              <w:ind w:left="135"/>
            </w:pPr>
          </w:p>
        </w:tc>
      </w:tr>
      <w:tr w:rsidR="00460898" w14:paraId="734ED9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6039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46A5B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контрольный диктант с грамматическим заданием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010F3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23E7F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475E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FC5B7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CB1D4" w14:textId="77777777" w:rsidR="00460898" w:rsidRDefault="00460898">
            <w:pPr>
              <w:spacing w:after="0"/>
              <w:ind w:left="135"/>
            </w:pPr>
          </w:p>
        </w:tc>
      </w:tr>
      <w:tr w:rsidR="00460898" w14:paraId="3316F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F426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46C2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4CC4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5CE88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05F4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2F1B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EEC2A" w14:textId="77777777" w:rsidR="00460898" w:rsidRDefault="00460898">
            <w:pPr>
              <w:spacing w:after="0"/>
              <w:ind w:left="135"/>
            </w:pPr>
          </w:p>
        </w:tc>
      </w:tr>
      <w:tr w:rsidR="00460898" w14:paraId="3037C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8F1A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ACA8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8DF2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6D9C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C861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2384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355CDA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44D22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D1B5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DF0E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AFBF22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466C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88C1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2D1A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1DB9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5432B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2BA56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4B54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A8D34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7D0D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3B6D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A8EA8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F851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1D4B2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73BA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733AD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669C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51A1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B7990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77BC13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706C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898" w:rsidRPr="00596AC1" w14:paraId="0701FE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5185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42B0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2BE4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B49E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E995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DCFBC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3564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60898" w:rsidRPr="00596AC1" w14:paraId="2A63A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6547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47BA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7B41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5BA9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03143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C072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C513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898" w:rsidRPr="00596AC1" w14:paraId="31887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98966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FC80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39E57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4410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E56C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3B62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ED7C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:rsidRPr="00596AC1" w14:paraId="01BE9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DF8AD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9EBDF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FAC0D9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521F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4F87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CD11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EFDE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60898" w:rsidRPr="00596AC1" w14:paraId="40757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B2A2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BCDD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49521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9CA0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81EC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0E11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8F5A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:rsidRPr="00596AC1" w14:paraId="518B4E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D1E1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73982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6071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A050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F75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DF2DD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EDB6D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0898" w:rsidRPr="00596AC1" w14:paraId="1CE215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ECDB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73AE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A893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CE63F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DA69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BC61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C44A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0898" w:rsidRPr="00596AC1" w14:paraId="6821B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10B5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C7F9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488BA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22EC9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B7C6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F6410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E96F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14:paraId="59AE0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BF95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91E86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4E33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D2AA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9ACD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9B20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F167A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3CC4B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D047B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BE39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7D75A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4D5EF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0868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75418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0D47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0898" w:rsidRPr="00596AC1" w14:paraId="55AB6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45A4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75F68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3F2E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B0EE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8164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B718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EB8F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647EE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4EA6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0D92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07199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E663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41F3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EC66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EC24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:rsidRPr="00596AC1" w14:paraId="628968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0F4DF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F080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38F25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7446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8D6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A686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32F4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898" w:rsidRPr="00596AC1" w14:paraId="257EF8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24D7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23E59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EA2B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4294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085D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BB5B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3800A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60898" w14:paraId="77EB71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F6A6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1130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  <w:r w:rsid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312A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FBCA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84412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47F4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2FE1D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2C8280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C193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066F7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AE19B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DC2E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B490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8E3A7C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67AD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0ABA1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CD4F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2B79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AB821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6CFB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EC41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BF633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10EF5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0898" w:rsidRPr="00596AC1" w14:paraId="7BF4D2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B9F05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03CBC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76E1CD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11F5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CD48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D128A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1C665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898" w:rsidRPr="00596AC1" w14:paraId="3CC20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9DDF1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4645A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1AD000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A5AD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6C48A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BA78E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79C4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60898" w:rsidRPr="00596AC1" w14:paraId="7572B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8A080E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3EBC8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94AAD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27B6E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607B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B3191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6CC9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31F8DF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D8474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F244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01607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A010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563F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819E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5758DE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60898" w:rsidRPr="00596AC1" w14:paraId="4538A4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114D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A1BC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7A12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3EB13C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2210A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4D56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C370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60898" w14:paraId="57177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12D4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1CBE4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7A2EC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2214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4AAE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8DBD5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5360D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74837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0D03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FA3D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C75B9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D0A29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B731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6B8CB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2A51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898" w:rsidRPr="00596AC1" w14:paraId="0C5C53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DD47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CA92E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831C5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3B65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5DA1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C01E3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814C6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898" w:rsidRPr="00596AC1" w14:paraId="2E0AB6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D0230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9C25B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1EB8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4BAE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25615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CD1F4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58A6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60898" w:rsidRPr="00596AC1" w14:paraId="22E54C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FDCD2C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505BA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proofErr w:type="gramStart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proofErr w:type="gramEnd"/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A9640B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FF20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50D6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FEE81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A16B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460898" w:rsidRPr="00596AC1" w14:paraId="7AAF2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3124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D0E53D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F73EE3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4494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EB24B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B91A9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FE7D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60898" w:rsidRPr="00596AC1" w14:paraId="74C68D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87A1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063BF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умений написания глаголов. Предупредительный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F9AB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F099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EC42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8337B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3BF22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898" w14:paraId="255C69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2298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FF3E4" w14:textId="77777777" w:rsidR="00460898" w:rsidRPr="00BD4264" w:rsidRDefault="00971D2D">
            <w:pPr>
              <w:spacing w:after="0"/>
              <w:ind w:left="135"/>
              <w:rPr>
                <w:b/>
                <w:lang w:val="ru-RU"/>
              </w:rPr>
            </w:pPr>
            <w:r w:rsidRPr="00BD4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Административный контрольный диктант с грамматическим заданием (итоговый)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EC2F1F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8907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A83F6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155BB1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B81B9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3D0B1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4EF906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4399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22A9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91A2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C4912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3BEC4A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E4A7E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0898" w14:paraId="2516C5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9126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43F6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0422E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7C5BD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9B42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05957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B0220A" w14:textId="77777777" w:rsidR="00460898" w:rsidRDefault="00460898">
            <w:pPr>
              <w:spacing w:after="0"/>
              <w:ind w:left="135"/>
            </w:pPr>
          </w:p>
        </w:tc>
      </w:tr>
      <w:tr w:rsidR="00460898" w14:paraId="75C205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D5B12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BB934" w14:textId="77777777" w:rsidR="00460898" w:rsidRDefault="00971D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CB684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2A96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92717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D54F4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0E5F1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1E2880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4A72EA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744F6" w14:textId="77777777" w:rsidR="00460898" w:rsidRDefault="00971D2D">
            <w:pPr>
              <w:spacing w:after="0"/>
              <w:ind w:left="135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D75EC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1AF6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E400D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188A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375BC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898" w14:paraId="3FBFE4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DE68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0EBC1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C145D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A15D8B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E4A74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B28E2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C3527" w14:textId="77777777" w:rsidR="00460898" w:rsidRDefault="00460898">
            <w:pPr>
              <w:spacing w:after="0"/>
              <w:ind w:left="135"/>
            </w:pPr>
          </w:p>
        </w:tc>
      </w:tr>
      <w:tr w:rsidR="00460898" w14:paraId="3E8141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B1DD7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4A61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55450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5080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6200B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145FD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6E3E3" w14:textId="77777777" w:rsidR="00460898" w:rsidRDefault="00460898">
            <w:pPr>
              <w:spacing w:after="0"/>
              <w:ind w:left="135"/>
            </w:pPr>
          </w:p>
        </w:tc>
      </w:tr>
      <w:tr w:rsidR="00460898" w:rsidRPr="00596AC1" w14:paraId="1F6214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2E589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CAC50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B3023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427598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A641FA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DF406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7931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460898" w:rsidRPr="00596AC1" w14:paraId="0B62A3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36903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040E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579DB6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A323F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680A3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31E0AF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54987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898" w:rsidRPr="00596AC1" w14:paraId="54EC0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63438" w14:textId="77777777" w:rsidR="00460898" w:rsidRDefault="00971D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E2B52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0E6F8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98D70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3D741" w14:textId="77777777" w:rsidR="00460898" w:rsidRDefault="0046089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5C315" w14:textId="77777777" w:rsidR="00460898" w:rsidRDefault="0046089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A012D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60898" w14:paraId="22C5E3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72EA3" w14:textId="77777777" w:rsidR="00460898" w:rsidRPr="00BD4264" w:rsidRDefault="00971D2D">
            <w:pPr>
              <w:spacing w:after="0"/>
              <w:ind w:left="135"/>
              <w:rPr>
                <w:lang w:val="ru-RU"/>
              </w:rPr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795296A" w14:textId="77777777" w:rsidR="00460898" w:rsidRDefault="00971D2D">
            <w:pPr>
              <w:spacing w:after="0"/>
              <w:ind w:left="135"/>
              <w:jc w:val="center"/>
            </w:pPr>
            <w:r w:rsidRPr="00B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28745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C5202" w14:textId="77777777" w:rsidR="00460898" w:rsidRDefault="00971D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12FECC" w14:textId="77777777" w:rsidR="00460898" w:rsidRDefault="00460898"/>
        </w:tc>
      </w:tr>
    </w:tbl>
    <w:p w14:paraId="1CC2F2E5" w14:textId="77777777" w:rsidR="00460898" w:rsidRDefault="00460898">
      <w:pPr>
        <w:sectPr w:rsidR="0046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ED06B7" w14:textId="77777777" w:rsidR="00460898" w:rsidRDefault="00460898">
      <w:pPr>
        <w:sectPr w:rsidR="004608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279E48" w14:textId="77777777" w:rsidR="00460898" w:rsidRPr="00EC4336" w:rsidRDefault="00971D2D">
      <w:pPr>
        <w:spacing w:after="0"/>
        <w:ind w:left="120"/>
        <w:rPr>
          <w:lang w:val="ru-RU"/>
        </w:rPr>
      </w:pPr>
      <w:bookmarkStart w:id="6" w:name="block-4305665"/>
      <w:bookmarkEnd w:id="5"/>
      <w:r w:rsidRPr="00EC43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FEFF71D" w14:textId="77777777" w:rsidR="00460898" w:rsidRPr="00EC4336" w:rsidRDefault="00971D2D">
      <w:pPr>
        <w:spacing w:after="0" w:line="480" w:lineRule="auto"/>
        <w:ind w:left="120"/>
        <w:rPr>
          <w:lang w:val="ru-RU"/>
        </w:rPr>
      </w:pPr>
      <w:r w:rsidRPr="00EC43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3E7EDE6" w14:textId="77777777" w:rsidR="00EC4336" w:rsidRPr="00BD4264" w:rsidRDefault="00971D2D" w:rsidP="00EC433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​‌</w:t>
      </w:r>
      <w:r w:rsidRPr="00BD4264">
        <w:rPr>
          <w:sz w:val="28"/>
          <w:lang w:val="ru-RU"/>
        </w:rPr>
        <w:br/>
      </w:r>
      <w:r w:rsidRPr="00BD4264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BD426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BD4264">
        <w:rPr>
          <w:sz w:val="28"/>
          <w:lang w:val="ru-RU"/>
        </w:rPr>
        <w:br/>
      </w:r>
      <w:bookmarkStart w:id="7" w:name="38d304dc-3a0e-4920-9e36-0e61f39a7237"/>
      <w:bookmarkEnd w:id="7"/>
    </w:p>
    <w:p w14:paraId="339E6CA5" w14:textId="77777777" w:rsidR="00460898" w:rsidRPr="00BD4264" w:rsidRDefault="00971D2D" w:rsidP="002F30FA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color w:val="000000"/>
          <w:sz w:val="28"/>
          <w:lang w:val="ru-RU"/>
        </w:rPr>
        <w:t>‌</w:t>
      </w:r>
    </w:p>
    <w:p w14:paraId="5FBAB27B" w14:textId="77777777" w:rsidR="00460898" w:rsidRPr="00BD4264" w:rsidRDefault="00971D2D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85E0FE6" w14:textId="77777777" w:rsidR="00B64B11" w:rsidRPr="00B64B11" w:rsidRDefault="00B64B11" w:rsidP="00EC4336">
      <w:pPr>
        <w:pStyle w:val="ae"/>
        <w:spacing w:after="0" w:line="480" w:lineRule="auto"/>
        <w:ind w:left="840"/>
        <w:rPr>
          <w:lang w:val="ru-RU"/>
        </w:rPr>
      </w:pPr>
    </w:p>
    <w:p w14:paraId="6B949DA7" w14:textId="77777777" w:rsidR="00B64B11" w:rsidRPr="00B64B11" w:rsidRDefault="00971D2D" w:rsidP="00B64B11">
      <w:pPr>
        <w:pStyle w:val="ae"/>
        <w:numPr>
          <w:ilvl w:val="0"/>
          <w:numId w:val="19"/>
        </w:numPr>
        <w:spacing w:after="0" w:line="480" w:lineRule="auto"/>
        <w:rPr>
          <w:lang w:val="ru-RU"/>
        </w:rPr>
      </w:pPr>
      <w:r w:rsidRPr="00B64B11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3 класс. Учеб. </w:t>
      </w:r>
      <w:r w:rsidR="00B64B11" w:rsidRPr="00B64B11">
        <w:rPr>
          <w:rFonts w:ascii="Times New Roman" w:hAnsi="Times New Roman"/>
          <w:color w:val="000000"/>
          <w:sz w:val="28"/>
          <w:lang w:val="ru-RU"/>
        </w:rPr>
        <w:t>П</w:t>
      </w:r>
      <w:r w:rsidRPr="00B64B11">
        <w:rPr>
          <w:rFonts w:ascii="Times New Roman" w:hAnsi="Times New Roman"/>
          <w:color w:val="000000"/>
          <w:sz w:val="28"/>
          <w:lang w:val="ru-RU"/>
        </w:rPr>
        <w:t>особие</w:t>
      </w:r>
      <w:r w:rsidR="00B64B11" w:rsidRPr="00B64B11">
        <w:rPr>
          <w:sz w:val="28"/>
          <w:lang w:val="ru-RU"/>
        </w:rPr>
        <w:t xml:space="preserve"> </w:t>
      </w:r>
      <w:r w:rsidRPr="00B64B11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spellStart"/>
      <w:r w:rsidRPr="00B64B11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B64B11">
        <w:rPr>
          <w:rFonts w:ascii="Times New Roman" w:hAnsi="Times New Roman"/>
          <w:color w:val="000000"/>
          <w:sz w:val="28"/>
          <w:lang w:val="ru-RU"/>
        </w:rPr>
        <w:t>. организаций. В 2 ч. Ч. 2 /</w:t>
      </w:r>
      <w:r w:rsidRPr="00B64B11">
        <w:rPr>
          <w:sz w:val="28"/>
          <w:lang w:val="ru-RU"/>
        </w:rPr>
        <w:br/>
      </w:r>
      <w:r w:rsidRPr="00B64B11">
        <w:rPr>
          <w:rFonts w:ascii="Times New Roman" w:hAnsi="Times New Roman"/>
          <w:color w:val="000000"/>
          <w:sz w:val="28"/>
          <w:lang w:val="ru-RU"/>
        </w:rPr>
        <w:t xml:space="preserve"> В. П. </w:t>
      </w:r>
      <w:proofErr w:type="spellStart"/>
      <w:r w:rsidRPr="00B64B1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64B11">
        <w:rPr>
          <w:rFonts w:ascii="Times New Roman" w:hAnsi="Times New Roman"/>
          <w:color w:val="000000"/>
          <w:sz w:val="28"/>
          <w:lang w:val="ru-RU"/>
        </w:rPr>
        <w:t xml:space="preserve">. — 2-е изд., доп. — </w:t>
      </w:r>
      <w:proofErr w:type="gramStart"/>
      <w:r w:rsidRPr="00B64B1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64B1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</w:p>
    <w:p w14:paraId="3F710B3A" w14:textId="77777777" w:rsidR="00460898" w:rsidRPr="00BD4264" w:rsidRDefault="00460898">
      <w:pPr>
        <w:spacing w:after="0"/>
        <w:ind w:left="120"/>
        <w:rPr>
          <w:lang w:val="ru-RU"/>
        </w:rPr>
      </w:pPr>
    </w:p>
    <w:p w14:paraId="6EC877C6" w14:textId="77777777" w:rsidR="00460898" w:rsidRPr="00BD4264" w:rsidRDefault="00971D2D">
      <w:pPr>
        <w:spacing w:after="0" w:line="480" w:lineRule="auto"/>
        <w:ind w:left="120"/>
        <w:rPr>
          <w:lang w:val="ru-RU"/>
        </w:rPr>
      </w:pPr>
      <w:r w:rsidRPr="00BD42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A7E09E" w14:textId="77777777" w:rsidR="00460898" w:rsidRDefault="00971D2D">
      <w:pPr>
        <w:spacing w:after="0" w:line="480" w:lineRule="auto"/>
        <w:ind w:left="120"/>
      </w:pPr>
      <w:r w:rsidRPr="00BD4264">
        <w:rPr>
          <w:rFonts w:ascii="Times New Roman" w:hAnsi="Times New Roman"/>
          <w:color w:val="000000"/>
          <w:sz w:val="28"/>
          <w:lang w:val="ru-RU"/>
        </w:rPr>
        <w:t>​</w:t>
      </w:r>
      <w:r w:rsidRPr="00BD4264">
        <w:rPr>
          <w:rFonts w:ascii="Times New Roman" w:hAnsi="Times New Roman"/>
          <w:color w:val="333333"/>
          <w:sz w:val="28"/>
          <w:lang w:val="ru-RU"/>
        </w:rPr>
        <w:t>​‌</w:t>
      </w:r>
      <w:r w:rsidRPr="00BD4264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BD426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llqccfvqg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768698376</w:t>
      </w:r>
      <w:r w:rsidRPr="00BD4264">
        <w:rPr>
          <w:sz w:val="28"/>
          <w:lang w:val="ru-RU"/>
        </w:rPr>
        <w:br/>
      </w:r>
      <w:r w:rsidRPr="00BD4264">
        <w:rPr>
          <w:rFonts w:ascii="Times New Roman" w:hAnsi="Times New Roman"/>
          <w:color w:val="000000"/>
          <w:sz w:val="28"/>
          <w:lang w:val="ru-RU"/>
        </w:rPr>
        <w:t xml:space="preserve"> 2. Библиотека цифрового образовательного контента </w:t>
      </w:r>
      <w:r>
        <w:rPr>
          <w:rFonts w:ascii="Times New Roman" w:hAnsi="Times New Roman"/>
          <w:color w:val="000000"/>
          <w:sz w:val="28"/>
        </w:rPr>
        <w:t>https</w:t>
      </w:r>
      <w:r w:rsidRPr="00BD426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D4264">
        <w:rPr>
          <w:rFonts w:ascii="Times New Roman" w:hAnsi="Times New Roman"/>
          <w:color w:val="000000"/>
          <w:sz w:val="28"/>
          <w:lang w:val="ru-RU"/>
        </w:rPr>
        <w:t>/</w:t>
      </w:r>
      <w:r w:rsidRPr="00BD4264">
        <w:rPr>
          <w:sz w:val="28"/>
          <w:lang w:val="ru-RU"/>
        </w:rPr>
        <w:br/>
      </w:r>
      <w:r w:rsidRPr="00BD4264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>
        <w:rPr>
          <w:rFonts w:ascii="Times New Roman" w:hAnsi="Times New Roman"/>
          <w:color w:val="000000"/>
          <w:sz w:val="28"/>
        </w:rPr>
        <w:t>Единое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https://edsoo.ru/</w:t>
      </w:r>
      <w:r>
        <w:rPr>
          <w:sz w:val="28"/>
        </w:rPr>
        <w:br/>
      </w:r>
      <w:bookmarkStart w:id="8" w:name="f6c4fe85-87f1-4037-9dc4-845745bb7b9d"/>
      <w:bookmarkEnd w:id="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260C047" w14:textId="77777777" w:rsidR="00460898" w:rsidRDefault="00460898">
      <w:pPr>
        <w:sectPr w:rsidR="0046089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24BD2415" w14:textId="77777777" w:rsidR="00971D2D" w:rsidRDefault="00971D2D"/>
    <w:sectPr w:rsidR="00971D2D" w:rsidSect="0046089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FE"/>
    <w:multiLevelType w:val="multilevel"/>
    <w:tmpl w:val="D7E27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10C"/>
    <w:multiLevelType w:val="multilevel"/>
    <w:tmpl w:val="673CD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5520F"/>
    <w:multiLevelType w:val="multilevel"/>
    <w:tmpl w:val="9814E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B25A8"/>
    <w:multiLevelType w:val="multilevel"/>
    <w:tmpl w:val="97FE9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8283A"/>
    <w:multiLevelType w:val="multilevel"/>
    <w:tmpl w:val="DF5EC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25F2B"/>
    <w:multiLevelType w:val="multilevel"/>
    <w:tmpl w:val="9232F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C133E"/>
    <w:multiLevelType w:val="multilevel"/>
    <w:tmpl w:val="B7DE5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CB035F"/>
    <w:multiLevelType w:val="hybridMultilevel"/>
    <w:tmpl w:val="00C860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424871"/>
    <w:multiLevelType w:val="multilevel"/>
    <w:tmpl w:val="97BA3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3D1DD5"/>
    <w:multiLevelType w:val="multilevel"/>
    <w:tmpl w:val="D2082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E7A85"/>
    <w:multiLevelType w:val="multilevel"/>
    <w:tmpl w:val="1D545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71BEA"/>
    <w:multiLevelType w:val="multilevel"/>
    <w:tmpl w:val="16401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4362A"/>
    <w:multiLevelType w:val="multilevel"/>
    <w:tmpl w:val="3EB87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26FAF"/>
    <w:multiLevelType w:val="multilevel"/>
    <w:tmpl w:val="CF32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776EC3"/>
    <w:multiLevelType w:val="multilevel"/>
    <w:tmpl w:val="D7266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B1373A"/>
    <w:multiLevelType w:val="multilevel"/>
    <w:tmpl w:val="F5E88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ED7213"/>
    <w:multiLevelType w:val="multilevel"/>
    <w:tmpl w:val="419A2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601FF8"/>
    <w:multiLevelType w:val="multilevel"/>
    <w:tmpl w:val="25CC8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834787"/>
    <w:multiLevelType w:val="multilevel"/>
    <w:tmpl w:val="95DEE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18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898"/>
    <w:rsid w:val="00052C09"/>
    <w:rsid w:val="002F30FA"/>
    <w:rsid w:val="00460898"/>
    <w:rsid w:val="00596AC1"/>
    <w:rsid w:val="006455BB"/>
    <w:rsid w:val="00685486"/>
    <w:rsid w:val="008A262B"/>
    <w:rsid w:val="00971D2D"/>
    <w:rsid w:val="009E5CD9"/>
    <w:rsid w:val="00B64B11"/>
    <w:rsid w:val="00BD4264"/>
    <w:rsid w:val="00EC4336"/>
    <w:rsid w:val="00F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7E5B"/>
  <w15:docId w15:val="{5096F8A0-E421-4C69-9FFA-621F8431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08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0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6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f036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3157a" TargetMode="External"/><Relationship Id="rId63" Type="http://schemas.openxmlformats.org/officeDocument/2006/relationships/hyperlink" Target="https://m.edsoo.ru/f84222d2" TargetMode="External"/><Relationship Id="rId84" Type="http://schemas.openxmlformats.org/officeDocument/2006/relationships/hyperlink" Target="https://m.edsoo.ru/f8422494" TargetMode="External"/><Relationship Id="rId138" Type="http://schemas.openxmlformats.org/officeDocument/2006/relationships/hyperlink" Target="https://m.edsoo.ru/f8432d80" TargetMode="External"/><Relationship Id="rId107" Type="http://schemas.openxmlformats.org/officeDocument/2006/relationships/hyperlink" Target="https://m.edsoo.ru/f842cb2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52c0" TargetMode="External"/><Relationship Id="rId53" Type="http://schemas.openxmlformats.org/officeDocument/2006/relationships/hyperlink" Target="https://m.edsoo.ru/f84209d2" TargetMode="External"/><Relationship Id="rId74" Type="http://schemas.openxmlformats.org/officeDocument/2006/relationships/hyperlink" Target="https://m.edsoo.ru/f8421c24" TargetMode="External"/><Relationship Id="rId128" Type="http://schemas.openxmlformats.org/officeDocument/2006/relationships/hyperlink" Target="https://m.edsoo.ru/f843191c" TargetMode="External"/><Relationship Id="rId149" Type="http://schemas.openxmlformats.org/officeDocument/2006/relationships/hyperlink" Target="https://m.edsoo.ru/f8433af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a086" TargetMode="External"/><Relationship Id="rId22" Type="http://schemas.openxmlformats.org/officeDocument/2006/relationships/hyperlink" Target="https://m.edsoo.ru/f8423038" TargetMode="External"/><Relationship Id="rId27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4369e" TargetMode="External"/><Relationship Id="rId48" Type="http://schemas.openxmlformats.org/officeDocument/2006/relationships/hyperlink" Target="https://m.edsoo.ru/f842009a" TargetMode="External"/><Relationship Id="rId64" Type="http://schemas.openxmlformats.org/officeDocument/2006/relationships/hyperlink" Target="https://m.edsoo.ru/f84300e4" TargetMode="External"/><Relationship Id="rId69" Type="http://schemas.openxmlformats.org/officeDocument/2006/relationships/hyperlink" Target="https://m.edsoo.ru/f842da88" TargetMode="External"/><Relationship Id="rId113" Type="http://schemas.openxmlformats.org/officeDocument/2006/relationships/hyperlink" Target="https://m.edsoo.ru/f842d894" TargetMode="External"/><Relationship Id="rId118" Type="http://schemas.openxmlformats.org/officeDocument/2006/relationships/hyperlink" Target="https://m.edsoo.ru/f842edb6" TargetMode="External"/><Relationship Id="rId134" Type="http://schemas.openxmlformats.org/officeDocument/2006/relationships/hyperlink" Target="https://m.edsoo.ru/f84321b4" TargetMode="External"/><Relationship Id="rId139" Type="http://schemas.openxmlformats.org/officeDocument/2006/relationships/hyperlink" Target="https://m.edsoo.ru/f843303c" TargetMode="External"/><Relationship Id="rId80" Type="http://schemas.openxmlformats.org/officeDocument/2006/relationships/hyperlink" Target="https://m.edsoo.ru/f84276d8" TargetMode="External"/><Relationship Id="rId85" Type="http://schemas.openxmlformats.org/officeDocument/2006/relationships/hyperlink" Target="https://m.edsoo.ru/f84228ae" TargetMode="External"/><Relationship Id="rId150" Type="http://schemas.openxmlformats.org/officeDocument/2006/relationships/hyperlink" Target="https://m.edsoo.ru/f8434c84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8ae" TargetMode="External"/><Relationship Id="rId33" Type="http://schemas.openxmlformats.org/officeDocument/2006/relationships/hyperlink" Target="https://m.edsoo.ru/f8426be8" TargetMode="External"/><Relationship Id="rId38" Type="http://schemas.openxmlformats.org/officeDocument/2006/relationships/hyperlink" Target="https://m.edsoo.ru/f841f938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8e2a" TargetMode="External"/><Relationship Id="rId108" Type="http://schemas.openxmlformats.org/officeDocument/2006/relationships/hyperlink" Target="https://m.edsoo.ru/f842d240" TargetMode="External"/><Relationship Id="rId124" Type="http://schemas.openxmlformats.org/officeDocument/2006/relationships/hyperlink" Target="https://m.edsoo.ru/f8430332" TargetMode="External"/><Relationship Id="rId129" Type="http://schemas.openxmlformats.org/officeDocument/2006/relationships/hyperlink" Target="https://m.edsoo.ru/f8431d40" TargetMode="External"/><Relationship Id="rId54" Type="http://schemas.openxmlformats.org/officeDocument/2006/relationships/hyperlink" Target="https://m.edsoo.ru/f8423272" TargetMode="External"/><Relationship Id="rId70" Type="http://schemas.openxmlformats.org/officeDocument/2006/relationships/hyperlink" Target="https://m.edsoo.ru/f842dcb8" TargetMode="External"/><Relationship Id="rId75" Type="http://schemas.openxmlformats.org/officeDocument/2006/relationships/hyperlink" Target="https://m.edsoo.ru/f842b42c" TargetMode="External"/><Relationship Id="rId91" Type="http://schemas.openxmlformats.org/officeDocument/2006/relationships/hyperlink" Target="https://m.edsoo.ru/f8429906" TargetMode="External"/><Relationship Id="rId96" Type="http://schemas.openxmlformats.org/officeDocument/2006/relationships/hyperlink" Target="https://m.edsoo.ru/f842a23e" TargetMode="External"/><Relationship Id="rId140" Type="http://schemas.openxmlformats.org/officeDocument/2006/relationships/hyperlink" Target="https://m.edsoo.ru/f8433500" TargetMode="External"/><Relationship Id="rId145" Type="http://schemas.openxmlformats.org/officeDocument/2006/relationships/hyperlink" Target="https://m.edsoo.ru/f84343e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f84239ca" TargetMode="External"/><Relationship Id="rId28" Type="http://schemas.openxmlformats.org/officeDocument/2006/relationships/hyperlink" Target="https://m.edsoo.ru/f8423d3a" TargetMode="External"/><Relationship Id="rId49" Type="http://schemas.openxmlformats.org/officeDocument/2006/relationships/hyperlink" Target="https://m.edsoo.ru/f8423f9c" TargetMode="External"/><Relationship Id="rId114" Type="http://schemas.openxmlformats.org/officeDocument/2006/relationships/hyperlink" Target="https://m.edsoo.ru/f842e974" TargetMode="External"/><Relationship Id="rId119" Type="http://schemas.openxmlformats.org/officeDocument/2006/relationships/hyperlink" Target="https://m.edsoo.ru/f842f3a6" TargetMode="External"/><Relationship Id="rId44" Type="http://schemas.openxmlformats.org/officeDocument/2006/relationships/hyperlink" Target="https://m.edsoo.ru/f84437ca" TargetMode="External"/><Relationship Id="rId60" Type="http://schemas.openxmlformats.org/officeDocument/2006/relationships/hyperlink" Target="https://m.edsoo.ru/f842163e" TargetMode="External"/><Relationship Id="rId65" Type="http://schemas.openxmlformats.org/officeDocument/2006/relationships/hyperlink" Target="https://m.edsoo.ru/f84220ca" TargetMode="External"/><Relationship Id="rId81" Type="http://schemas.openxmlformats.org/officeDocument/2006/relationships/hyperlink" Target="https://m.edsoo.ru/f8427d36" TargetMode="External"/><Relationship Id="rId86" Type="http://schemas.openxmlformats.org/officeDocument/2006/relationships/hyperlink" Target="https://m.edsoo.ru/f8428aec" TargetMode="External"/><Relationship Id="rId130" Type="http://schemas.openxmlformats.org/officeDocument/2006/relationships/hyperlink" Target="https://m.edsoo.ru/f8431b06" TargetMode="External"/><Relationship Id="rId135" Type="http://schemas.openxmlformats.org/officeDocument/2006/relationships/hyperlink" Target="https://m.edsoo.ru/f8431fd4" TargetMode="External"/><Relationship Id="rId151" Type="http://schemas.openxmlformats.org/officeDocument/2006/relationships/hyperlink" Target="https://m.edsoo.ru/f8423b6e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50a" TargetMode="External"/><Relationship Id="rId109" Type="http://schemas.openxmlformats.org/officeDocument/2006/relationships/hyperlink" Target="https://m.edsoo.ru/f842d47a" TargetMode="External"/><Relationship Id="rId34" Type="http://schemas.openxmlformats.org/officeDocument/2006/relationships/hyperlink" Target="https://m.edsoo.ru/f8426dd2" TargetMode="External"/><Relationship Id="rId50" Type="http://schemas.openxmlformats.org/officeDocument/2006/relationships/hyperlink" Target="https://m.edsoo.ru/f84202ac" TargetMode="External"/><Relationship Id="rId55" Type="http://schemas.openxmlformats.org/officeDocument/2006/relationships/hyperlink" Target="https://m.edsoo.ru/f84234ca" TargetMode="External"/><Relationship Id="rId76" Type="http://schemas.openxmlformats.org/officeDocument/2006/relationships/hyperlink" Target="https://m.edsoo.ru/f842b648" TargetMode="External"/><Relationship Id="rId97" Type="http://schemas.openxmlformats.org/officeDocument/2006/relationships/hyperlink" Target="https://m.edsoo.ru/f842b152" TargetMode="External"/><Relationship Id="rId104" Type="http://schemas.openxmlformats.org/officeDocument/2006/relationships/hyperlink" Target="https://m.edsoo.ru/f842c32c" TargetMode="External"/><Relationship Id="rId120" Type="http://schemas.openxmlformats.org/officeDocument/2006/relationships/hyperlink" Target="https://m.edsoo.ru/f842fbda" TargetMode="External"/><Relationship Id="rId125" Type="http://schemas.openxmlformats.org/officeDocument/2006/relationships/hyperlink" Target="https://m.edsoo.ru/f84311d8" TargetMode="External"/><Relationship Id="rId141" Type="http://schemas.openxmlformats.org/officeDocument/2006/relationships/hyperlink" Target="https://m.edsoo.ru/f843337a" TargetMode="External"/><Relationship Id="rId146" Type="http://schemas.openxmlformats.org/officeDocument/2006/relationships/hyperlink" Target="https://m.edsoo.ru/f843478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df92" TargetMode="External"/><Relationship Id="rId92" Type="http://schemas.openxmlformats.org/officeDocument/2006/relationships/hyperlink" Target="https://m.edsoo.ru/f8429cd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48ca" TargetMode="External"/><Relationship Id="rId24" Type="http://schemas.openxmlformats.org/officeDocument/2006/relationships/hyperlink" Target="https://m.edsoo.ru/f8423682" TargetMode="External"/><Relationship Id="rId40" Type="http://schemas.openxmlformats.org/officeDocument/2006/relationships/hyperlink" Target="https://m.edsoo.ru/f841f35c" TargetMode="External"/><Relationship Id="rId45" Type="http://schemas.openxmlformats.org/officeDocument/2006/relationships/hyperlink" Target="https://m.edsoo.ru/f8421468" TargetMode="External"/><Relationship Id="rId66" Type="http://schemas.openxmlformats.org/officeDocument/2006/relationships/hyperlink" Target="https://m.edsoo.ru/f8426238" TargetMode="External"/><Relationship Id="rId87" Type="http://schemas.openxmlformats.org/officeDocument/2006/relationships/hyperlink" Target="https://m.edsoo.ru/f842c750" TargetMode="External"/><Relationship Id="rId110" Type="http://schemas.openxmlformats.org/officeDocument/2006/relationships/hyperlink" Target="https://m.edsoo.ru/f842e38e" TargetMode="External"/><Relationship Id="rId115" Type="http://schemas.openxmlformats.org/officeDocument/2006/relationships/hyperlink" Target="https://m.edsoo.ru/f842e758" TargetMode="External"/><Relationship Id="rId131" Type="http://schemas.openxmlformats.org/officeDocument/2006/relationships/hyperlink" Target="https://m.edsoo.ru/f843233a" TargetMode="External"/><Relationship Id="rId136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30e" TargetMode="External"/><Relationship Id="rId152" Type="http://schemas.openxmlformats.org/officeDocument/2006/relationships/hyperlink" Target="https://m.edsoo.ru/f8425cca" TargetMode="External"/><Relationship Id="rId19" Type="http://schemas.openxmlformats.org/officeDocument/2006/relationships/hyperlink" Target="https://m.edsoo.ru/f8422d4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a96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1800" TargetMode="External"/><Relationship Id="rId77" Type="http://schemas.openxmlformats.org/officeDocument/2006/relationships/hyperlink" Target="https://m.edsoo.ru/f8423f9c" TargetMode="External"/><Relationship Id="rId100" Type="http://schemas.openxmlformats.org/officeDocument/2006/relationships/hyperlink" Target="https://m.edsoo.ru/f842ba62" TargetMode="External"/><Relationship Id="rId105" Type="http://schemas.openxmlformats.org/officeDocument/2006/relationships/hyperlink" Target="https://m.edsoo.ru/f842c53e" TargetMode="External"/><Relationship Id="rId126" Type="http://schemas.openxmlformats.org/officeDocument/2006/relationships/hyperlink" Target="https://m.edsoo.ru/f84313a4" TargetMode="External"/><Relationship Id="rId147" Type="http://schemas.openxmlformats.org/officeDocument/2006/relationships/hyperlink" Target="https://m.edsoo.ru/f8433cd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644" TargetMode="External"/><Relationship Id="rId72" Type="http://schemas.openxmlformats.org/officeDocument/2006/relationships/hyperlink" Target="https://m.edsoo.ru/f842a6b2" TargetMode="External"/><Relationship Id="rId93" Type="http://schemas.openxmlformats.org/officeDocument/2006/relationships/hyperlink" Target="https://m.edsoo.ru/f8429adc" TargetMode="External"/><Relationship Id="rId98" Type="http://schemas.openxmlformats.org/officeDocument/2006/relationships/hyperlink" Target="https://m.edsoo.ru/f842b878" TargetMode="External"/><Relationship Id="rId121" Type="http://schemas.openxmlformats.org/officeDocument/2006/relationships/hyperlink" Target="https://m.edsoo.ru/f842f6f8" TargetMode="External"/><Relationship Id="rId142" Type="http://schemas.openxmlformats.org/officeDocument/2006/relationships/hyperlink" Target="https://m.edsoo.ru/f8433e8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23826" TargetMode="External"/><Relationship Id="rId46" Type="http://schemas.openxmlformats.org/officeDocument/2006/relationships/hyperlink" Target="https://m.edsoo.ru/f841fb4a" TargetMode="External"/><Relationship Id="rId67" Type="http://schemas.openxmlformats.org/officeDocument/2006/relationships/hyperlink" Target="https://m.edsoo.ru/f8421e54" TargetMode="External"/><Relationship Id="rId116" Type="http://schemas.openxmlformats.org/officeDocument/2006/relationships/hyperlink" Target="https://m.edsoo.ru/f842eb5e" TargetMode="External"/><Relationship Id="rId137" Type="http://schemas.openxmlformats.org/officeDocument/2006/relationships/hyperlink" Target="https://m.edsoo.ru/f8432a1a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708" TargetMode="External"/><Relationship Id="rId62" Type="http://schemas.openxmlformats.org/officeDocument/2006/relationships/hyperlink" Target="https://m.edsoo.ru/f84219d6" TargetMode="External"/><Relationship Id="rId83" Type="http://schemas.openxmlformats.org/officeDocument/2006/relationships/hyperlink" Target="https://m.edsoo.ru/f8424f28" TargetMode="External"/><Relationship Id="rId88" Type="http://schemas.openxmlformats.org/officeDocument/2006/relationships/hyperlink" Target="https://m.edsoo.ru/f84296c2" TargetMode="External"/><Relationship Id="rId111" Type="http://schemas.openxmlformats.org/officeDocument/2006/relationships/hyperlink" Target="https://m.edsoo.ru/f842d682" TargetMode="External"/><Relationship Id="rId132" Type="http://schemas.openxmlformats.org/officeDocument/2006/relationships/hyperlink" Target="https://m.edsoo.ru/f84324ac" TargetMode="External"/><Relationship Id="rId153" Type="http://schemas.openxmlformats.org/officeDocument/2006/relationships/hyperlink" Target="https://m.edsoo.ru/f8425ea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6f80" TargetMode="External"/><Relationship Id="rId57" Type="http://schemas.openxmlformats.org/officeDocument/2006/relationships/hyperlink" Target="https://m.edsoo.ru/f8421238" TargetMode="External"/><Relationship Id="rId106" Type="http://schemas.openxmlformats.org/officeDocument/2006/relationships/hyperlink" Target="https://m.edsoo.ru/f842c958" TargetMode="External"/><Relationship Id="rId127" Type="http://schemas.openxmlformats.org/officeDocument/2006/relationships/hyperlink" Target="https://m.edsoo.ru/f8431746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4d3e" TargetMode="External"/><Relationship Id="rId52" Type="http://schemas.openxmlformats.org/officeDocument/2006/relationships/hyperlink" Target="https://m.edsoo.ru/f8420842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4190" TargetMode="External"/><Relationship Id="rId94" Type="http://schemas.openxmlformats.org/officeDocument/2006/relationships/hyperlink" Target="https://m.edsoo.ru/f842900a" TargetMode="External"/><Relationship Id="rId99" Type="http://schemas.openxmlformats.org/officeDocument/2006/relationships/hyperlink" Target="https://m.edsoo.ru/f8430904" TargetMode="External"/><Relationship Id="rId101" Type="http://schemas.openxmlformats.org/officeDocument/2006/relationships/hyperlink" Target="https://m.edsoo.ru/f842bd28" TargetMode="External"/><Relationship Id="rId122" Type="http://schemas.openxmlformats.org/officeDocument/2006/relationships/hyperlink" Target="https://m.edsoo.ru/f842fa4a" TargetMode="External"/><Relationship Id="rId143" Type="http://schemas.openxmlformats.org/officeDocument/2006/relationships/hyperlink" Target="https://m.edsoo.ru/f8434072" TargetMode="External"/><Relationship Id="rId148" Type="http://schemas.openxmlformats.org/officeDocument/2006/relationships/hyperlink" Target="https://m.edsoo.ru/f8433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8268" TargetMode="External"/><Relationship Id="rId47" Type="http://schemas.openxmlformats.org/officeDocument/2006/relationships/hyperlink" Target="https://m.edsoo.ru/f841fe24" TargetMode="External"/><Relationship Id="rId68" Type="http://schemas.openxmlformats.org/officeDocument/2006/relationships/hyperlink" Target="https://m.edsoo.ru/f8428c7c" TargetMode="External"/><Relationship Id="rId89" Type="http://schemas.openxmlformats.org/officeDocument/2006/relationships/hyperlink" Target="https://m.edsoo.ru/f8429ec4" TargetMode="External"/><Relationship Id="rId112" Type="http://schemas.openxmlformats.org/officeDocument/2006/relationships/hyperlink" Target="https://m.edsoo.ru/f842e56e" TargetMode="External"/><Relationship Id="rId133" Type="http://schemas.openxmlformats.org/officeDocument/2006/relationships/hyperlink" Target="https://m.edsoo.ru/f843260a" TargetMode="External"/><Relationship Id="rId154" Type="http://schemas.openxmlformats.org/officeDocument/2006/relationships/hyperlink" Target="https://m.edsoo.ru/f841ef10" TargetMode="External"/><Relationship Id="rId16" Type="http://schemas.openxmlformats.org/officeDocument/2006/relationships/hyperlink" Target="https://m.edsoo.ru/f841ebc8" TargetMode="External"/><Relationship Id="rId37" Type="http://schemas.openxmlformats.org/officeDocument/2006/relationships/hyperlink" Target="https://m.edsoo.ru/f841f168" TargetMode="External"/><Relationship Id="rId58" Type="http://schemas.openxmlformats.org/officeDocument/2006/relationships/hyperlink" Target="https://m.edsoo.ru/f8426080" TargetMode="External"/><Relationship Id="rId79" Type="http://schemas.openxmlformats.org/officeDocument/2006/relationships/hyperlink" Target="https://m.edsoo.ru/f8430904" TargetMode="External"/><Relationship Id="rId102" Type="http://schemas.openxmlformats.org/officeDocument/2006/relationships/hyperlink" Target="https://m.edsoo.ru/f842bf44" TargetMode="External"/><Relationship Id="rId123" Type="http://schemas.openxmlformats.org/officeDocument/2006/relationships/hyperlink" Target="https://m.edsoo.ru/f842fea0" TargetMode="External"/><Relationship Id="rId144" Type="http://schemas.openxmlformats.org/officeDocument/2006/relationships/hyperlink" Target="https://m.edsoo.ru/f843422a" TargetMode="External"/><Relationship Id="rId90" Type="http://schemas.openxmlformats.org/officeDocument/2006/relationships/hyperlink" Target="https://m.edsoo.ru/f84291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1FB1-A005-4916-B24D-1C463D8F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Elena Novikova</cp:lastModifiedBy>
  <cp:revision>4</cp:revision>
  <dcterms:created xsi:type="dcterms:W3CDTF">2023-09-07T11:19:00Z</dcterms:created>
  <dcterms:modified xsi:type="dcterms:W3CDTF">2023-09-14T16:17:00Z</dcterms:modified>
</cp:coreProperties>
</file>