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4BD7" w14:textId="664F6D28" w:rsidR="002B0205" w:rsidRDefault="002B02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4230AD0" wp14:editId="4246F8AE">
            <wp:extent cx="6445250" cy="88715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887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999CEE" w14:textId="77777777" w:rsidR="002B0205" w:rsidRDefault="002B0205" w:rsidP="00F017DD">
      <w:pPr>
        <w:pStyle w:val="1"/>
        <w:spacing w:before="184" w:line="360" w:lineRule="auto"/>
        <w:rPr>
          <w:rFonts w:ascii="Times New Roman" w:hAnsi="Times New Roman" w:cs="Times New Roman"/>
          <w:sz w:val="24"/>
          <w:szCs w:val="24"/>
        </w:rPr>
      </w:pPr>
    </w:p>
    <w:p w14:paraId="2B9AE9A6" w14:textId="018EF7F6" w:rsidR="000D62B0" w:rsidRPr="00F017DD" w:rsidRDefault="00CB4A8D" w:rsidP="00F017DD">
      <w:pPr>
        <w:pStyle w:val="1"/>
        <w:spacing w:before="184" w:line="360" w:lineRule="auto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Пояснительная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записка.</w:t>
      </w:r>
    </w:p>
    <w:p w14:paraId="710254BA" w14:textId="77777777" w:rsidR="000D62B0" w:rsidRPr="00F017DD" w:rsidRDefault="00CB4A8D" w:rsidP="00F017DD">
      <w:pPr>
        <w:pStyle w:val="a3"/>
        <w:spacing w:before="182" w:line="360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«Тропинка к своему Я» для учащихся 5 классов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поможет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школьникам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адаптироваться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условиях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новой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школы.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Все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занятия</w:t>
      </w:r>
      <w:r w:rsidRPr="00F017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направлены на развитие навыков конструктивного общения, на умение справляться с конфликтными ситуациями, на снижение школьной тревожности, на формирование адекватной самооценки и понимание себя.</w:t>
      </w:r>
    </w:p>
    <w:p w14:paraId="01795218" w14:textId="77777777" w:rsidR="000D62B0" w:rsidRPr="00F017DD" w:rsidRDefault="00CB4A8D" w:rsidP="00F017DD">
      <w:pPr>
        <w:pStyle w:val="a3"/>
        <w:spacing w:before="160" w:line="360" w:lineRule="auto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Данная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рабочая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программа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составлена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основе:</w:t>
      </w:r>
    </w:p>
    <w:p w14:paraId="264F1333" w14:textId="77777777" w:rsidR="000D62B0" w:rsidRPr="00F017DD" w:rsidRDefault="00CB4A8D" w:rsidP="00F017DD">
      <w:pPr>
        <w:pStyle w:val="a4"/>
        <w:numPr>
          <w:ilvl w:val="0"/>
          <w:numId w:val="3"/>
        </w:numPr>
        <w:tabs>
          <w:tab w:val="left" w:pos="1400"/>
          <w:tab w:val="left" w:pos="1401"/>
        </w:tabs>
        <w:spacing w:before="180" w:line="360" w:lineRule="auto"/>
        <w:ind w:right="1150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Федерального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стандарта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основного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образования;</w:t>
      </w:r>
    </w:p>
    <w:p w14:paraId="42A05303" w14:textId="77777777" w:rsidR="000D62B0" w:rsidRPr="00F017DD" w:rsidRDefault="00CB4A8D" w:rsidP="00230145">
      <w:pPr>
        <w:pStyle w:val="a4"/>
        <w:numPr>
          <w:ilvl w:val="0"/>
          <w:numId w:val="3"/>
        </w:numPr>
        <w:tabs>
          <w:tab w:val="left" w:pos="1400"/>
          <w:tab w:val="left" w:pos="1401"/>
        </w:tabs>
        <w:spacing w:before="26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Программы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«Тропинка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своему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Я.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Уроки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психологии</w:t>
      </w:r>
      <w:r w:rsidRPr="00F017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5-6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классах»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О.В.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017DD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F017DD">
        <w:rPr>
          <w:rFonts w:ascii="Times New Roman" w:hAnsi="Times New Roman" w:cs="Times New Roman"/>
          <w:sz w:val="24"/>
          <w:szCs w:val="24"/>
        </w:rPr>
        <w:t>,</w:t>
      </w:r>
      <w:r w:rsidRPr="00F017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10"/>
          <w:sz w:val="24"/>
          <w:szCs w:val="24"/>
        </w:rPr>
        <w:t>-</w:t>
      </w:r>
      <w:r w:rsidR="00F017DD" w:rsidRPr="00F017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Москва: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«Генезис»,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2011г.</w:t>
      </w:r>
    </w:p>
    <w:p w14:paraId="1B9D6402" w14:textId="77777777" w:rsidR="004A2B60" w:rsidRPr="00F017DD" w:rsidRDefault="004A2B60" w:rsidP="00F017DD">
      <w:pPr>
        <w:pStyle w:val="a3"/>
        <w:numPr>
          <w:ilvl w:val="0"/>
          <w:numId w:val="5"/>
        </w:numPr>
        <w:spacing w:before="26" w:line="360" w:lineRule="auto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 xml:space="preserve">«Первый раз в пятый класс» </w:t>
      </w:r>
      <w:proofErr w:type="spellStart"/>
      <w:r w:rsidRPr="00F017DD">
        <w:rPr>
          <w:rFonts w:ascii="Times New Roman" w:hAnsi="Times New Roman" w:cs="Times New Roman"/>
          <w:sz w:val="24"/>
          <w:szCs w:val="24"/>
        </w:rPr>
        <w:t>Коблик</w:t>
      </w:r>
      <w:proofErr w:type="spellEnd"/>
      <w:r w:rsidRPr="00F017DD">
        <w:rPr>
          <w:rFonts w:ascii="Times New Roman" w:hAnsi="Times New Roman" w:cs="Times New Roman"/>
          <w:sz w:val="24"/>
          <w:szCs w:val="24"/>
        </w:rPr>
        <w:t xml:space="preserve"> Е.Г</w:t>
      </w:r>
      <w:r w:rsidR="002E78A6" w:rsidRPr="00F017DD">
        <w:rPr>
          <w:rFonts w:ascii="Times New Roman" w:hAnsi="Times New Roman" w:cs="Times New Roman"/>
          <w:sz w:val="24"/>
          <w:szCs w:val="24"/>
        </w:rPr>
        <w:t>.</w:t>
      </w:r>
    </w:p>
    <w:p w14:paraId="00126EA8" w14:textId="77777777" w:rsidR="000D62B0" w:rsidRPr="00F017DD" w:rsidRDefault="00CB4A8D" w:rsidP="00F017DD">
      <w:pPr>
        <w:pStyle w:val="a3"/>
        <w:spacing w:before="18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Данная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рабочая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программа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является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программой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курса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внеурочной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деятельности</w:t>
      </w:r>
      <w:r w:rsidRPr="00F017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для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учащихся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 xml:space="preserve">5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классов.</w:t>
      </w:r>
    </w:p>
    <w:p w14:paraId="5E2BD2E9" w14:textId="77777777" w:rsidR="000D62B0" w:rsidRPr="00F017DD" w:rsidRDefault="00CB4A8D" w:rsidP="00F017DD">
      <w:pPr>
        <w:pStyle w:val="a3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Подростковый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период –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очень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важный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этап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жизни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каждого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человека.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Возраст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пятого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класса-</w:t>
      </w:r>
      <w:r w:rsidRPr="00F017D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это своеобразный переход от младшего школьного возраста к младшему подростковому. В этот</w:t>
      </w:r>
    </w:p>
    <w:p w14:paraId="5247111B" w14:textId="77777777" w:rsidR="000D62B0" w:rsidRPr="00F017DD" w:rsidRDefault="00CB4A8D" w:rsidP="00F017DD">
      <w:pPr>
        <w:pStyle w:val="a3"/>
        <w:spacing w:before="1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период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дети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постепенно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обретают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чувство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взрослости.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Важно,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чтобы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каждого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ребенка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была возможность поговорить о себе, исследовать себя, получить некоторые знания о себе, разобраться в своих чувствах и желаниях, научиться брать на себя ответственность за свои</w:t>
      </w:r>
    </w:p>
    <w:p w14:paraId="0B6825D5" w14:textId="77777777" w:rsidR="000D62B0" w:rsidRPr="00F017DD" w:rsidRDefault="00CB4A8D" w:rsidP="00F017DD">
      <w:pPr>
        <w:pStyle w:val="a3"/>
        <w:spacing w:before="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pacing w:val="-2"/>
          <w:sz w:val="24"/>
          <w:szCs w:val="24"/>
        </w:rPr>
        <w:t>поступки.</w:t>
      </w:r>
    </w:p>
    <w:p w14:paraId="35801ADF" w14:textId="77777777" w:rsidR="000D62B0" w:rsidRPr="00F017DD" w:rsidRDefault="00CB4A8D" w:rsidP="00F017DD">
      <w:pPr>
        <w:pStyle w:val="a3"/>
        <w:spacing w:before="18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Кроме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того,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пятый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класс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довольно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сложный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период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для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каждого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школьника, т.к.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дети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переходят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 новым условиям обучения в среднем звене, что требует от них определенной адаптации.</w:t>
      </w:r>
    </w:p>
    <w:p w14:paraId="0E93A339" w14:textId="77777777" w:rsidR="000D62B0" w:rsidRPr="00F017DD" w:rsidRDefault="00CB4A8D" w:rsidP="00F017DD">
      <w:pPr>
        <w:pStyle w:val="a3"/>
        <w:spacing w:before="161"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Также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пятый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класс –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это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время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общения,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время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налаживания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контакта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новыми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одноклассниками и учителями. Поэтому особое внимание необходимо уделить межличностным отношениям в классе. Детям важно научиться строить взаимоотношения с окружающими, следовать нормам и</w:t>
      </w:r>
    </w:p>
    <w:p w14:paraId="50E97CC0" w14:textId="77777777" w:rsidR="000D62B0" w:rsidRPr="00F017DD" w:rsidRDefault="00CB4A8D" w:rsidP="00F017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правилам,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справляться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конфликтными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ситуациями.</w:t>
      </w:r>
    </w:p>
    <w:p w14:paraId="2863B0B0" w14:textId="77777777" w:rsidR="000D62B0" w:rsidRDefault="00CB4A8D" w:rsidP="00F017DD">
      <w:pPr>
        <w:pStyle w:val="a3"/>
        <w:spacing w:before="18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Цель</w:t>
      </w:r>
      <w:r w:rsidRPr="00F017D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F017D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создание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условий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для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сохранения</w:t>
      </w:r>
      <w:r w:rsidRPr="00F017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формирования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психологического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lastRenderedPageBreak/>
        <w:t>здоровья учащихся, создание условий для их успешной адаптации.</w:t>
      </w:r>
    </w:p>
    <w:p w14:paraId="137E08BC" w14:textId="77777777" w:rsidR="00F017DD" w:rsidRPr="00F017DD" w:rsidRDefault="00F017DD" w:rsidP="00F017DD">
      <w:pPr>
        <w:pStyle w:val="a3"/>
        <w:spacing w:before="18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1E1FF" w14:textId="77777777" w:rsidR="000D62B0" w:rsidRPr="00F017DD" w:rsidRDefault="00CB4A8D" w:rsidP="00F017DD">
      <w:pPr>
        <w:pStyle w:val="1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Задачи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курса:</w:t>
      </w:r>
    </w:p>
    <w:p w14:paraId="5FE7DB56" w14:textId="77777777" w:rsidR="000D62B0" w:rsidRPr="00F017DD" w:rsidRDefault="00CB4A8D" w:rsidP="00F017DD">
      <w:pPr>
        <w:pStyle w:val="a4"/>
        <w:numPr>
          <w:ilvl w:val="0"/>
          <w:numId w:val="2"/>
        </w:numPr>
        <w:tabs>
          <w:tab w:val="left" w:pos="1401"/>
        </w:tabs>
        <w:spacing w:before="3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Помогать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учащимся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адаптироваться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условиям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средней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школы.</w:t>
      </w:r>
    </w:p>
    <w:p w14:paraId="5CD65B11" w14:textId="77777777" w:rsidR="000D62B0" w:rsidRPr="00F017DD" w:rsidRDefault="00CB4A8D" w:rsidP="00F017DD">
      <w:pPr>
        <w:pStyle w:val="a4"/>
        <w:numPr>
          <w:ilvl w:val="0"/>
          <w:numId w:val="2"/>
        </w:numPr>
        <w:tabs>
          <w:tab w:val="left" w:pos="1401"/>
        </w:tabs>
        <w:spacing w:before="2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Мотивировать их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самопознанию и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познанию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других.</w:t>
      </w:r>
    </w:p>
    <w:p w14:paraId="26707970" w14:textId="77777777" w:rsidR="000D62B0" w:rsidRPr="00F017DD" w:rsidRDefault="00CB4A8D" w:rsidP="00F017DD">
      <w:pPr>
        <w:pStyle w:val="a4"/>
        <w:numPr>
          <w:ilvl w:val="0"/>
          <w:numId w:val="2"/>
        </w:numPr>
        <w:tabs>
          <w:tab w:val="left" w:pos="1401"/>
        </w:tabs>
        <w:spacing w:before="22" w:line="360" w:lineRule="auto"/>
        <w:ind w:right="458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Учить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их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распознавать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эмоциональные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состояния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</w:t>
      </w:r>
      <w:r w:rsidRPr="00F017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мимике,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жестам,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голосу;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понимать чувства другого человека.</w:t>
      </w:r>
    </w:p>
    <w:p w14:paraId="43EF847F" w14:textId="77777777" w:rsidR="000D62B0" w:rsidRPr="00F017DD" w:rsidRDefault="00CB4A8D" w:rsidP="00F017DD">
      <w:pPr>
        <w:pStyle w:val="a4"/>
        <w:numPr>
          <w:ilvl w:val="0"/>
          <w:numId w:val="2"/>
        </w:numPr>
        <w:tabs>
          <w:tab w:val="left" w:pos="14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Помогать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им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обрести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уверенность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собственных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силах.</w:t>
      </w:r>
    </w:p>
    <w:p w14:paraId="56BAC890" w14:textId="77777777" w:rsidR="000D62B0" w:rsidRPr="00F017DD" w:rsidRDefault="00CB4A8D" w:rsidP="00F017DD">
      <w:pPr>
        <w:pStyle w:val="a4"/>
        <w:numPr>
          <w:ilvl w:val="0"/>
          <w:numId w:val="2"/>
        </w:numPr>
        <w:tabs>
          <w:tab w:val="left" w:pos="1401"/>
        </w:tabs>
        <w:spacing w:before="21" w:line="360" w:lineRule="auto"/>
        <w:ind w:right="758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Развивать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социальные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умения,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необходимые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для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установления межличностных отношений.</w:t>
      </w:r>
    </w:p>
    <w:p w14:paraId="56AD20A4" w14:textId="77777777" w:rsidR="000D62B0" w:rsidRPr="00F017DD" w:rsidRDefault="00CB4A8D" w:rsidP="00F017DD">
      <w:pPr>
        <w:pStyle w:val="a4"/>
        <w:numPr>
          <w:ilvl w:val="0"/>
          <w:numId w:val="2"/>
        </w:numPr>
        <w:tabs>
          <w:tab w:val="left" w:pos="1401"/>
        </w:tabs>
        <w:spacing w:line="360" w:lineRule="auto"/>
        <w:ind w:right="605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Создавать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положительный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эмоциональный</w:t>
      </w:r>
      <w:r w:rsidRPr="00F017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настрой,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способствовать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снятию страхов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 эмоционального напряжения.</w:t>
      </w:r>
    </w:p>
    <w:p w14:paraId="4ACA15BC" w14:textId="77777777" w:rsidR="000D62B0" w:rsidRPr="00F017DD" w:rsidRDefault="00CB4A8D" w:rsidP="00F017DD">
      <w:pPr>
        <w:pStyle w:val="1"/>
        <w:spacing w:line="360" w:lineRule="auto"/>
        <w:ind w:right="3124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Результаты</w:t>
      </w:r>
      <w:r w:rsidRPr="00F017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освоения</w:t>
      </w:r>
      <w:r w:rsidRPr="00F017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курса</w:t>
      </w:r>
      <w:r w:rsidRPr="00F017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внеурочной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деятельности. Личностные результаты:</w:t>
      </w:r>
    </w:p>
    <w:p w14:paraId="45B0A530" w14:textId="77777777" w:rsidR="000D62B0" w:rsidRPr="00F017DD" w:rsidRDefault="00CB4A8D" w:rsidP="00F017DD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2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формирование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ответственного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отношения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учению,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готовности</w:t>
      </w:r>
      <w:r w:rsidR="00F017DD"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способности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обучающихся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 саморазвитию и самообразованию на основе мотивации к обучению и познанию;</w:t>
      </w:r>
    </w:p>
    <w:p w14:paraId="24BDFEC0" w14:textId="77777777" w:rsidR="000D62B0" w:rsidRPr="00F017DD" w:rsidRDefault="00CB4A8D" w:rsidP="00F017DD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left="966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формирование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осознанного,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уважительного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доброжелательного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отношения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другому</w:t>
      </w:r>
    </w:p>
    <w:p w14:paraId="27E2DD33" w14:textId="77777777" w:rsidR="000D62B0" w:rsidRPr="00F017DD" w:rsidRDefault="00CB4A8D" w:rsidP="00F017DD">
      <w:pPr>
        <w:pStyle w:val="a3"/>
        <w:spacing w:before="19" w:line="36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человеку,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его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мнению,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мировоззрению,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культуре,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языку,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вере,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гражданской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позиции,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истории,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религии, традициям, языкам и ценностям;</w:t>
      </w:r>
    </w:p>
    <w:p w14:paraId="454CB203" w14:textId="77777777" w:rsidR="000D62B0" w:rsidRPr="00F017DD" w:rsidRDefault="00CB4A8D" w:rsidP="00F017DD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498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формирование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готовности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способности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вести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диалог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 другими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людьми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достигать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 xml:space="preserve">нем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взаимопонимания;</w:t>
      </w:r>
    </w:p>
    <w:p w14:paraId="2A55F7AE" w14:textId="77777777" w:rsidR="000D62B0" w:rsidRPr="00F017DD" w:rsidRDefault="00CB4A8D" w:rsidP="00F017DD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119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общее и сотрудничестве со сверстниками, детьми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старшего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младшего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возраста,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взрослыми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процессе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образовательной,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общественно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полезной, учебно-исследовательской, творческой и других видов деятельности;</w:t>
      </w:r>
    </w:p>
    <w:p w14:paraId="3F0B98D7" w14:textId="77777777" w:rsidR="000D62B0" w:rsidRPr="00F017DD" w:rsidRDefault="00CB4A8D" w:rsidP="00F017DD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394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освоение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социальных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норм,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правил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поведения,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ролей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форм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социальной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жизни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группах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 xml:space="preserve">и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обществах;</w:t>
      </w:r>
    </w:p>
    <w:p w14:paraId="3AF346A6" w14:textId="77777777" w:rsidR="000D62B0" w:rsidRPr="00F017DD" w:rsidRDefault="00CB4A8D" w:rsidP="00F017DD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468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развитие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морального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сознания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компетентности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решении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моральных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проблем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основе личностного выбора;</w:t>
      </w:r>
    </w:p>
    <w:p w14:paraId="21EA2047" w14:textId="77777777" w:rsidR="000D62B0" w:rsidRPr="00F017DD" w:rsidRDefault="00CB4A8D" w:rsidP="00F017DD">
      <w:pPr>
        <w:pStyle w:val="a4"/>
        <w:numPr>
          <w:ilvl w:val="0"/>
          <w:numId w:val="1"/>
        </w:numPr>
        <w:tabs>
          <w:tab w:val="left" w:pos="966"/>
        </w:tabs>
        <w:spacing w:before="1" w:line="360" w:lineRule="auto"/>
        <w:ind w:left="966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формирование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осознанного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ответственного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отношения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собственным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поступкам;</w:t>
      </w:r>
    </w:p>
    <w:p w14:paraId="2DE512B2" w14:textId="77777777" w:rsidR="000D62B0" w:rsidRPr="00F017DD" w:rsidRDefault="00CB4A8D" w:rsidP="00F017DD">
      <w:pPr>
        <w:pStyle w:val="a4"/>
        <w:numPr>
          <w:ilvl w:val="0"/>
          <w:numId w:val="1"/>
        </w:numPr>
        <w:tabs>
          <w:tab w:val="left" w:pos="966"/>
        </w:tabs>
        <w:spacing w:before="21" w:line="360" w:lineRule="auto"/>
        <w:ind w:left="966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формирование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ценности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здорового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безопасного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образа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жизни;</w:t>
      </w:r>
    </w:p>
    <w:p w14:paraId="480AF468" w14:textId="77777777" w:rsidR="000D62B0" w:rsidRPr="00F017DD" w:rsidRDefault="00CB4A8D" w:rsidP="00F017DD">
      <w:pPr>
        <w:pStyle w:val="a4"/>
        <w:numPr>
          <w:ilvl w:val="0"/>
          <w:numId w:val="1"/>
        </w:numPr>
        <w:tabs>
          <w:tab w:val="left" w:pos="966"/>
        </w:tabs>
        <w:spacing w:before="22" w:line="360" w:lineRule="auto"/>
        <w:ind w:right="216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осознание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значения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семьи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жизни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человека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общества,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принятие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ценности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семейной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жизни, уважительное и заботливое отношение к членам своей семьи.</w:t>
      </w:r>
    </w:p>
    <w:p w14:paraId="674F0708" w14:textId="77777777" w:rsidR="000D62B0" w:rsidRPr="00F017DD" w:rsidRDefault="00CB4A8D" w:rsidP="00F017DD">
      <w:pPr>
        <w:pStyle w:val="1"/>
        <w:spacing w:before="160" w:line="360" w:lineRule="auto"/>
        <w:ind w:right="6553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lastRenderedPageBreak/>
        <w:t>Метапредметные</w:t>
      </w:r>
      <w:r w:rsidRPr="00F017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017DD" w:rsidRPr="00F017DD">
        <w:rPr>
          <w:rFonts w:ascii="Times New Roman" w:hAnsi="Times New Roman" w:cs="Times New Roman"/>
          <w:spacing w:val="-13"/>
          <w:sz w:val="24"/>
          <w:szCs w:val="24"/>
        </w:rPr>
        <w:t>р</w:t>
      </w:r>
      <w:r w:rsidRPr="00F017DD">
        <w:rPr>
          <w:rFonts w:ascii="Times New Roman" w:hAnsi="Times New Roman" w:cs="Times New Roman"/>
          <w:sz w:val="24"/>
          <w:szCs w:val="24"/>
        </w:rPr>
        <w:t>езультаты. Регулятивные УУД:</w:t>
      </w:r>
    </w:p>
    <w:p w14:paraId="5DCDA229" w14:textId="77777777" w:rsidR="000D62B0" w:rsidRPr="00F017DD" w:rsidRDefault="00CB4A8D" w:rsidP="00F017DD">
      <w:pPr>
        <w:pStyle w:val="a4"/>
        <w:numPr>
          <w:ilvl w:val="1"/>
          <w:numId w:val="1"/>
        </w:numPr>
        <w:tabs>
          <w:tab w:val="left" w:pos="8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осознавать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свои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личные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качества,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способности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 xml:space="preserve">и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возможности;</w:t>
      </w:r>
    </w:p>
    <w:p w14:paraId="34D2DA15" w14:textId="77777777" w:rsidR="000D62B0" w:rsidRPr="00F017DD" w:rsidRDefault="00CB4A8D" w:rsidP="00F017DD">
      <w:pPr>
        <w:pStyle w:val="a4"/>
        <w:numPr>
          <w:ilvl w:val="1"/>
          <w:numId w:val="1"/>
        </w:numPr>
        <w:tabs>
          <w:tab w:val="left" w:pos="821"/>
        </w:tabs>
        <w:spacing w:before="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осознавать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свои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эмоциональные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состояния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учиться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саморегуляции;</w:t>
      </w:r>
    </w:p>
    <w:p w14:paraId="180533A5" w14:textId="77777777" w:rsidR="000D62B0" w:rsidRPr="00F017DD" w:rsidRDefault="00CB4A8D" w:rsidP="00F017DD">
      <w:pPr>
        <w:pStyle w:val="a4"/>
        <w:numPr>
          <w:ilvl w:val="1"/>
          <w:numId w:val="1"/>
        </w:numPr>
        <w:tabs>
          <w:tab w:val="left" w:pos="821"/>
        </w:tabs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овладевать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навыками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саморегуляции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общении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сверстниками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учителями;</w:t>
      </w:r>
    </w:p>
    <w:p w14:paraId="1A9AF685" w14:textId="77777777" w:rsidR="000D62B0" w:rsidRPr="00F017DD" w:rsidRDefault="00CB4A8D" w:rsidP="00F017DD">
      <w:pPr>
        <w:pStyle w:val="a4"/>
        <w:numPr>
          <w:ilvl w:val="1"/>
          <w:numId w:val="1"/>
        </w:numPr>
        <w:tabs>
          <w:tab w:val="left" w:pos="821"/>
        </w:tabs>
        <w:spacing w:before="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научиться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контролировать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собственное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поведение;</w:t>
      </w:r>
    </w:p>
    <w:p w14:paraId="45EFFAEC" w14:textId="77777777" w:rsidR="000D62B0" w:rsidRPr="00F017DD" w:rsidRDefault="00CB4A8D" w:rsidP="00F017DD">
      <w:pPr>
        <w:pStyle w:val="a4"/>
        <w:numPr>
          <w:ilvl w:val="1"/>
          <w:numId w:val="1"/>
        </w:numPr>
        <w:tabs>
          <w:tab w:val="left" w:pos="821"/>
        </w:tabs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осознавать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свою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долю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за</w:t>
      </w:r>
      <w:r w:rsidRPr="00F017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чувства,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мысли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поступки;</w:t>
      </w:r>
    </w:p>
    <w:p w14:paraId="227A08D4" w14:textId="77777777" w:rsidR="000D62B0" w:rsidRPr="00F017DD" w:rsidRDefault="00CB4A8D" w:rsidP="00F017DD">
      <w:pPr>
        <w:pStyle w:val="a4"/>
        <w:numPr>
          <w:ilvl w:val="1"/>
          <w:numId w:val="1"/>
        </w:numPr>
        <w:tabs>
          <w:tab w:val="left" w:pos="821"/>
        </w:tabs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учиться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прогнозировать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последствия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собственных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поступков.</w:t>
      </w:r>
    </w:p>
    <w:p w14:paraId="3EB15F5E" w14:textId="77777777" w:rsidR="000D62B0" w:rsidRPr="00F017DD" w:rsidRDefault="00CB4A8D" w:rsidP="00F017DD">
      <w:pPr>
        <w:pStyle w:val="1"/>
        <w:spacing w:before="18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Познавательные</w:t>
      </w:r>
      <w:r w:rsidRPr="00F017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>УУД:</w:t>
      </w:r>
    </w:p>
    <w:p w14:paraId="35A47563" w14:textId="77777777" w:rsidR="000D62B0" w:rsidRPr="00F017DD" w:rsidRDefault="00CB4A8D" w:rsidP="00F017DD">
      <w:pPr>
        <w:pStyle w:val="a4"/>
        <w:numPr>
          <w:ilvl w:val="1"/>
          <w:numId w:val="1"/>
        </w:numPr>
        <w:tabs>
          <w:tab w:val="left" w:pos="821"/>
        </w:tabs>
        <w:spacing w:before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учиться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осознавать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 анализировать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>себя;</w:t>
      </w:r>
    </w:p>
    <w:p w14:paraId="01382173" w14:textId="77777777" w:rsidR="000D62B0" w:rsidRPr="00F017DD" w:rsidRDefault="00CB4A8D" w:rsidP="00F017DD">
      <w:pPr>
        <w:pStyle w:val="a4"/>
        <w:numPr>
          <w:ilvl w:val="1"/>
          <w:numId w:val="1"/>
        </w:numPr>
        <w:tabs>
          <w:tab w:val="left" w:pos="821"/>
        </w:tabs>
        <w:spacing w:before="25" w:line="360" w:lineRule="auto"/>
        <w:ind w:right="1462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планировать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свою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учебную</w:t>
      </w:r>
      <w:r w:rsidRPr="00F017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деятельность</w:t>
      </w:r>
      <w:r w:rsidRPr="00F017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учетом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стиля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деятельности;</w:t>
      </w:r>
    </w:p>
    <w:p w14:paraId="6167DB05" w14:textId="77777777" w:rsidR="000D62B0" w:rsidRPr="00F017DD" w:rsidRDefault="00CB4A8D" w:rsidP="00F017DD">
      <w:pPr>
        <w:pStyle w:val="a4"/>
        <w:numPr>
          <w:ilvl w:val="1"/>
          <w:numId w:val="1"/>
        </w:numPr>
        <w:tabs>
          <w:tab w:val="left" w:pos="8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адекватно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воспринимать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оценки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учителей;</w:t>
      </w:r>
    </w:p>
    <w:p w14:paraId="684A2907" w14:textId="77777777" w:rsidR="000D62B0" w:rsidRPr="00F017DD" w:rsidRDefault="00CB4A8D" w:rsidP="00F017DD">
      <w:pPr>
        <w:pStyle w:val="a4"/>
        <w:numPr>
          <w:ilvl w:val="1"/>
          <w:numId w:val="1"/>
        </w:numPr>
        <w:tabs>
          <w:tab w:val="left" w:pos="821"/>
        </w:tabs>
        <w:spacing w:before="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уметь распознавать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свои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чувства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чувства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других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людей;</w:t>
      </w:r>
    </w:p>
    <w:p w14:paraId="0014F186" w14:textId="77777777" w:rsidR="000D62B0" w:rsidRPr="00F017DD" w:rsidRDefault="00CB4A8D" w:rsidP="00F017DD">
      <w:pPr>
        <w:pStyle w:val="a4"/>
        <w:numPr>
          <w:ilvl w:val="1"/>
          <w:numId w:val="1"/>
        </w:numPr>
        <w:tabs>
          <w:tab w:val="left" w:pos="821"/>
        </w:tabs>
        <w:spacing w:before="7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обогатить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представления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собственных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ценностях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их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роли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жизни;</w:t>
      </w:r>
    </w:p>
    <w:p w14:paraId="3E825E72" w14:textId="77777777" w:rsidR="000D62B0" w:rsidRPr="00F017DD" w:rsidRDefault="00CB4A8D" w:rsidP="00F017DD">
      <w:pPr>
        <w:pStyle w:val="a4"/>
        <w:numPr>
          <w:ilvl w:val="1"/>
          <w:numId w:val="1"/>
        </w:numPr>
        <w:tabs>
          <w:tab w:val="left" w:pos="821"/>
        </w:tabs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уметь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формулировать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собственные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проблемы.</w:t>
      </w:r>
    </w:p>
    <w:p w14:paraId="2A6E212B" w14:textId="77777777" w:rsidR="000D62B0" w:rsidRPr="00F017DD" w:rsidRDefault="000D62B0" w:rsidP="00F017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FB495C" w14:textId="77777777" w:rsidR="000D62B0" w:rsidRPr="00F017DD" w:rsidRDefault="00CB4A8D" w:rsidP="00F017DD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F017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>УУД:</w:t>
      </w:r>
    </w:p>
    <w:p w14:paraId="0C3A26FE" w14:textId="77777777" w:rsidR="000D62B0" w:rsidRPr="00F017DD" w:rsidRDefault="00CB4A8D" w:rsidP="00F017DD">
      <w:pPr>
        <w:pStyle w:val="a4"/>
        <w:numPr>
          <w:ilvl w:val="1"/>
          <w:numId w:val="1"/>
        </w:numPr>
        <w:tabs>
          <w:tab w:val="left" w:pos="821"/>
        </w:tabs>
        <w:spacing w:before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учиться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строить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взаимоотношения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окружающими;</w:t>
      </w:r>
    </w:p>
    <w:p w14:paraId="2DF68636" w14:textId="77777777" w:rsidR="000D62B0" w:rsidRPr="00F017DD" w:rsidRDefault="00CB4A8D" w:rsidP="00F017DD">
      <w:pPr>
        <w:pStyle w:val="a4"/>
        <w:numPr>
          <w:ilvl w:val="1"/>
          <w:numId w:val="1"/>
        </w:numPr>
        <w:tabs>
          <w:tab w:val="left" w:pos="821"/>
        </w:tabs>
        <w:spacing w:before="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учиться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конструктивно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разрешать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конфликтные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ситуации;</w:t>
      </w:r>
    </w:p>
    <w:p w14:paraId="65879856" w14:textId="77777777" w:rsidR="000D62B0" w:rsidRPr="00F017DD" w:rsidRDefault="00CB4A8D" w:rsidP="00F017DD">
      <w:pPr>
        <w:pStyle w:val="a4"/>
        <w:numPr>
          <w:ilvl w:val="1"/>
          <w:numId w:val="1"/>
        </w:numPr>
        <w:tabs>
          <w:tab w:val="left" w:pos="821"/>
        </w:tabs>
        <w:spacing w:before="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учиться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правильно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себя вести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ситуации проявления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агрессии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стороны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других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людей;</w:t>
      </w:r>
    </w:p>
    <w:p w14:paraId="1DEC0977" w14:textId="77777777" w:rsidR="000D62B0" w:rsidRPr="00F017DD" w:rsidRDefault="00CB4A8D" w:rsidP="00F017DD">
      <w:pPr>
        <w:pStyle w:val="a4"/>
        <w:numPr>
          <w:ilvl w:val="1"/>
          <w:numId w:val="1"/>
        </w:numPr>
        <w:tabs>
          <w:tab w:val="left" w:pos="821"/>
        </w:tabs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учиться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самостоятельно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решать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проблемы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общении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друзьями;</w:t>
      </w:r>
    </w:p>
    <w:p w14:paraId="0333D521" w14:textId="77777777" w:rsidR="000D62B0" w:rsidRPr="00F017DD" w:rsidRDefault="00CB4A8D" w:rsidP="00F017DD">
      <w:pPr>
        <w:pStyle w:val="a4"/>
        <w:numPr>
          <w:ilvl w:val="1"/>
          <w:numId w:val="1"/>
        </w:numPr>
        <w:tabs>
          <w:tab w:val="left" w:pos="821"/>
        </w:tabs>
        <w:spacing w:before="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формулировать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свое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собственное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мнение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позицию;</w:t>
      </w:r>
    </w:p>
    <w:p w14:paraId="7683FD9F" w14:textId="77777777" w:rsidR="000D62B0" w:rsidRPr="00F017DD" w:rsidRDefault="00CB4A8D" w:rsidP="00F017DD">
      <w:pPr>
        <w:pStyle w:val="a4"/>
        <w:numPr>
          <w:ilvl w:val="1"/>
          <w:numId w:val="1"/>
        </w:numPr>
        <w:tabs>
          <w:tab w:val="left" w:pos="821"/>
        </w:tabs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учиться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толерантному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отношению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другому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человеку.</w:t>
      </w:r>
    </w:p>
    <w:p w14:paraId="40A5A42A" w14:textId="77777777" w:rsidR="000D62B0" w:rsidRPr="00F017DD" w:rsidRDefault="00CB4A8D" w:rsidP="00F017DD">
      <w:pPr>
        <w:pStyle w:val="1"/>
        <w:spacing w:before="18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Предметные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результаты:</w:t>
      </w:r>
    </w:p>
    <w:p w14:paraId="2D97C34A" w14:textId="77777777" w:rsidR="000D62B0" w:rsidRPr="00F017DD" w:rsidRDefault="00CB4A8D" w:rsidP="00F017DD">
      <w:pPr>
        <w:pStyle w:val="a4"/>
        <w:numPr>
          <w:ilvl w:val="1"/>
          <w:numId w:val="1"/>
        </w:numPr>
        <w:tabs>
          <w:tab w:val="left" w:pos="821"/>
        </w:tabs>
        <w:spacing w:before="17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осознавать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собственную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полезность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ценность,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основные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способы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психологического</w:t>
      </w:r>
    </w:p>
    <w:p w14:paraId="322BB42B" w14:textId="77777777" w:rsidR="000D62B0" w:rsidRPr="00F017DD" w:rsidRDefault="00CB4A8D" w:rsidP="00F017DD">
      <w:pPr>
        <w:pStyle w:val="a3"/>
        <w:spacing w:before="22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взаимодействия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между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людьми,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приемы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повышения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собственной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самооценки,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свое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место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мире и обществе;</w:t>
      </w:r>
    </w:p>
    <w:p w14:paraId="51AB97A2" w14:textId="77777777" w:rsidR="000D62B0" w:rsidRPr="00F017DD" w:rsidRDefault="00CB4A8D" w:rsidP="00F017DD">
      <w:pPr>
        <w:pStyle w:val="a4"/>
        <w:numPr>
          <w:ilvl w:val="1"/>
          <w:numId w:val="1"/>
        </w:numPr>
        <w:tabs>
          <w:tab w:val="left" w:pos="8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уметь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работать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группе,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коллективе,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получать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удовольствие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от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процесса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познания,</w:t>
      </w:r>
    </w:p>
    <w:p w14:paraId="3EE4FCAA" w14:textId="77777777" w:rsidR="000D62B0" w:rsidRPr="00F017DD" w:rsidRDefault="00CB4A8D" w:rsidP="00F017DD">
      <w:pPr>
        <w:pStyle w:val="a3"/>
        <w:spacing w:before="2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преодолевать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возникающие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школе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трудности,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психологически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справляться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 xml:space="preserve">неудачами, осознавать и контролировать свое психологическое и эмоциональное состояние, </w:t>
      </w:r>
      <w:r w:rsidRPr="00F017DD">
        <w:rPr>
          <w:rFonts w:ascii="Times New Roman" w:hAnsi="Times New Roman" w:cs="Times New Roman"/>
          <w:sz w:val="24"/>
          <w:szCs w:val="24"/>
        </w:rPr>
        <w:lastRenderedPageBreak/>
        <w:t>взаимодействовать с учителями и сверстниками, адекватно анализировать собственные</w:t>
      </w:r>
    </w:p>
    <w:p w14:paraId="71BDE54A" w14:textId="77777777" w:rsidR="000D62B0" w:rsidRPr="00F017DD" w:rsidRDefault="00CB4A8D" w:rsidP="00F017DD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017DD">
        <w:rPr>
          <w:rFonts w:ascii="Times New Roman" w:hAnsi="Times New Roman" w:cs="Times New Roman"/>
          <w:spacing w:val="-2"/>
          <w:sz w:val="24"/>
          <w:szCs w:val="24"/>
        </w:rPr>
        <w:t>проблемы.</w:t>
      </w:r>
    </w:p>
    <w:p w14:paraId="1D12386D" w14:textId="77777777" w:rsidR="00F017DD" w:rsidRPr="00F017DD" w:rsidRDefault="00F017DD" w:rsidP="00F017DD">
      <w:pPr>
        <w:pStyle w:val="1"/>
        <w:spacing w:line="360" w:lineRule="auto"/>
        <w:ind w:left="106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Методы</w:t>
      </w:r>
      <w:r w:rsidRPr="00F017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техники,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используемые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 программе</w:t>
      </w:r>
    </w:p>
    <w:p w14:paraId="5F0B80D7" w14:textId="77777777" w:rsidR="00F017DD" w:rsidRPr="00F017DD" w:rsidRDefault="00F017DD" w:rsidP="00F017DD">
      <w:pPr>
        <w:pStyle w:val="a3"/>
        <w:spacing w:before="3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75AB0BD" w14:textId="77777777" w:rsidR="00F017DD" w:rsidRPr="00F017DD" w:rsidRDefault="00F017DD" w:rsidP="00F017DD">
      <w:pPr>
        <w:pStyle w:val="a4"/>
        <w:numPr>
          <w:ilvl w:val="0"/>
          <w:numId w:val="6"/>
        </w:numPr>
        <w:tabs>
          <w:tab w:val="left" w:pos="332"/>
        </w:tabs>
        <w:spacing w:line="360" w:lineRule="auto"/>
        <w:ind w:right="144" w:firstLine="0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i/>
          <w:sz w:val="24"/>
          <w:szCs w:val="24"/>
        </w:rPr>
        <w:t>Ролевые</w:t>
      </w:r>
      <w:r w:rsidRPr="00F017DD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i/>
          <w:sz w:val="24"/>
          <w:szCs w:val="24"/>
        </w:rPr>
        <w:t>игры.</w:t>
      </w:r>
      <w:r w:rsidRPr="00F017D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Разыгрывание</w:t>
      </w:r>
      <w:r w:rsidRPr="00F017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различных ситуаций,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предлагаемых как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этюды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(например, обиженный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 обидчик;</w:t>
      </w:r>
      <w:r w:rsidRPr="00F017DD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учитель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ученик).</w:t>
      </w:r>
    </w:p>
    <w:p w14:paraId="4D3B2D6F" w14:textId="77777777" w:rsidR="00F017DD" w:rsidRPr="00F017DD" w:rsidRDefault="00F017DD" w:rsidP="00F017DD">
      <w:pPr>
        <w:pStyle w:val="a4"/>
        <w:numPr>
          <w:ilvl w:val="0"/>
          <w:numId w:val="6"/>
        </w:numPr>
        <w:tabs>
          <w:tab w:val="left" w:pos="332"/>
        </w:tabs>
        <w:spacing w:line="360" w:lineRule="auto"/>
        <w:ind w:left="331" w:hanging="227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i/>
          <w:sz w:val="24"/>
          <w:szCs w:val="24"/>
        </w:rPr>
        <w:t>Дискуссии.</w:t>
      </w:r>
      <w:r w:rsidRPr="00F017D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Обсуждение</w:t>
      </w:r>
      <w:r w:rsidRPr="00F017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вопросов,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связанных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</w:t>
      </w:r>
      <w:r w:rsidRPr="00F017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основной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темой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занятия.</w:t>
      </w:r>
    </w:p>
    <w:p w14:paraId="724ACEF1" w14:textId="77777777" w:rsidR="00F017DD" w:rsidRPr="00F017DD" w:rsidRDefault="00F017DD" w:rsidP="00F017DD">
      <w:pPr>
        <w:pStyle w:val="a4"/>
        <w:numPr>
          <w:ilvl w:val="0"/>
          <w:numId w:val="6"/>
        </w:numPr>
        <w:tabs>
          <w:tab w:val="left" w:pos="332"/>
        </w:tabs>
        <w:spacing w:before="40" w:line="360" w:lineRule="auto"/>
        <w:ind w:left="331" w:hanging="227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i/>
          <w:sz w:val="24"/>
          <w:szCs w:val="24"/>
        </w:rPr>
        <w:t>Рисуночная</w:t>
      </w:r>
      <w:r w:rsidRPr="00F017D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i/>
          <w:sz w:val="24"/>
          <w:szCs w:val="24"/>
        </w:rPr>
        <w:t xml:space="preserve">арт-терапия. </w:t>
      </w:r>
      <w:r w:rsidRPr="00F017DD">
        <w:rPr>
          <w:rFonts w:ascii="Times New Roman" w:hAnsi="Times New Roman" w:cs="Times New Roman"/>
          <w:sz w:val="24"/>
          <w:szCs w:val="24"/>
        </w:rPr>
        <w:t>Задания</w:t>
      </w:r>
      <w:r w:rsidRPr="00F017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могут быть предметно-тематические</w:t>
      </w:r>
      <w:r w:rsidRPr="00F017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(«Я в школе», «Мое</w:t>
      </w:r>
      <w:r w:rsidRPr="00F017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любимое</w:t>
      </w:r>
      <w:r w:rsidRPr="00F017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занятие»,</w:t>
      </w:r>
    </w:p>
    <w:p w14:paraId="3AF1E8AA" w14:textId="77777777" w:rsidR="00F017DD" w:rsidRPr="00F017DD" w:rsidRDefault="00F017DD" w:rsidP="00F017DD">
      <w:pPr>
        <w:pStyle w:val="a3"/>
        <w:spacing w:before="35" w:line="360" w:lineRule="auto"/>
        <w:ind w:left="105" w:right="326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«Мой самый хороший поступок») и образно-тематические: изображение в рисунке абстрактных понятий в виде</w:t>
      </w:r>
      <w:r w:rsidRPr="00F017DD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созданных воображением ребенка образов (таких, как «Счастье», «Добро»), а также изображающие</w:t>
      </w:r>
      <w:r w:rsidRPr="00F017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эмоциональные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состояния и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чувства</w:t>
      </w:r>
      <w:r w:rsidRPr="00F017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(«Радость»,</w:t>
      </w:r>
      <w:r w:rsidRPr="00F017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«Гнев»,</w:t>
      </w:r>
      <w:r w:rsidRPr="00F017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«Обида»).</w:t>
      </w:r>
    </w:p>
    <w:p w14:paraId="6D7797FF" w14:textId="77777777" w:rsidR="00F017DD" w:rsidRPr="00F017DD" w:rsidRDefault="00F017DD" w:rsidP="00F017DD">
      <w:pPr>
        <w:pStyle w:val="a4"/>
        <w:numPr>
          <w:ilvl w:val="0"/>
          <w:numId w:val="6"/>
        </w:numPr>
        <w:tabs>
          <w:tab w:val="left" w:pos="332"/>
        </w:tabs>
        <w:spacing w:line="360" w:lineRule="auto"/>
        <w:ind w:right="780" w:firstLine="0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i/>
          <w:sz w:val="24"/>
          <w:szCs w:val="24"/>
        </w:rPr>
        <w:t xml:space="preserve">Моделирование образцов поведения. </w:t>
      </w:r>
      <w:r w:rsidRPr="00F017DD">
        <w:rPr>
          <w:rFonts w:ascii="Times New Roman" w:hAnsi="Times New Roman" w:cs="Times New Roman"/>
          <w:sz w:val="24"/>
          <w:szCs w:val="24"/>
        </w:rPr>
        <w:t>Поскольку тревожность и страхи перед определенными ситуациями</w:t>
      </w:r>
      <w:r w:rsidRPr="00F017DD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обусловлены отсутствием у младшего подростка адекватных способов поведения, нами подобраны игры и</w:t>
      </w:r>
      <w:r w:rsidRPr="00F017DD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упражнения на снятие тревожности, на преодоление школьных страхов, которые позволяют преодолеть</w:t>
      </w:r>
      <w:r w:rsidRPr="00F017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тревожность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расширить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поведенческий</w:t>
      </w:r>
      <w:r w:rsidRPr="00F017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репертуар</w:t>
      </w:r>
      <w:r w:rsidRPr="00F017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ребенка.</w:t>
      </w:r>
    </w:p>
    <w:p w14:paraId="200F1477" w14:textId="77777777" w:rsidR="00F017DD" w:rsidRPr="00F017DD" w:rsidRDefault="00F017DD" w:rsidP="00F017DD">
      <w:pPr>
        <w:pStyle w:val="a4"/>
        <w:numPr>
          <w:ilvl w:val="0"/>
          <w:numId w:val="6"/>
        </w:numPr>
        <w:tabs>
          <w:tab w:val="left" w:pos="331"/>
        </w:tabs>
        <w:spacing w:line="360" w:lineRule="auto"/>
        <w:ind w:left="330"/>
        <w:rPr>
          <w:rFonts w:ascii="Times New Roman" w:hAnsi="Times New Roman" w:cs="Times New Roman"/>
          <w:i/>
          <w:sz w:val="24"/>
          <w:szCs w:val="24"/>
        </w:rPr>
      </w:pPr>
      <w:r w:rsidRPr="00F017DD">
        <w:rPr>
          <w:rFonts w:ascii="Times New Roman" w:hAnsi="Times New Roman" w:cs="Times New Roman"/>
          <w:i/>
          <w:sz w:val="24"/>
          <w:szCs w:val="24"/>
        </w:rPr>
        <w:t>Метафорические</w:t>
      </w:r>
      <w:r w:rsidRPr="00F017D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i/>
          <w:sz w:val="24"/>
          <w:szCs w:val="24"/>
        </w:rPr>
        <w:t>истории</w:t>
      </w:r>
      <w:r w:rsidRPr="00F017D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i/>
          <w:sz w:val="24"/>
          <w:szCs w:val="24"/>
        </w:rPr>
        <w:t>и</w:t>
      </w:r>
      <w:r w:rsidRPr="00F017D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i/>
          <w:sz w:val="24"/>
          <w:szCs w:val="24"/>
        </w:rPr>
        <w:t>притчи.</w:t>
      </w:r>
    </w:p>
    <w:p w14:paraId="7D90D266" w14:textId="77777777" w:rsidR="00F017DD" w:rsidRPr="00F017DD" w:rsidRDefault="00F017DD" w:rsidP="00F017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48399" w14:textId="77777777" w:rsidR="000D62B0" w:rsidRPr="00F017DD" w:rsidRDefault="00CB4A8D" w:rsidP="00F017DD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Содержание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курса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внеурочной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деятельности.</w:t>
      </w:r>
    </w:p>
    <w:p w14:paraId="549957D4" w14:textId="77777777" w:rsidR="000D62B0" w:rsidRPr="00F017DD" w:rsidRDefault="00CB4A8D" w:rsidP="00F017DD">
      <w:pPr>
        <w:pStyle w:val="a3"/>
        <w:spacing w:before="18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017DD">
        <w:rPr>
          <w:rFonts w:ascii="Times New Roman" w:hAnsi="Times New Roman" w:cs="Times New Roman"/>
          <w:sz w:val="24"/>
          <w:szCs w:val="24"/>
        </w:rPr>
        <w:t>Знакомство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между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собой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 предметом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психологии.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Беседа,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заполнение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анкет.</w:t>
      </w:r>
    </w:p>
    <w:p w14:paraId="19CB324A" w14:textId="77777777" w:rsidR="000D62B0" w:rsidRPr="00F017DD" w:rsidRDefault="00CB4A8D" w:rsidP="00F017DD">
      <w:pPr>
        <w:pStyle w:val="1"/>
        <w:spacing w:before="18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Тема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1.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«Немного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обо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мне».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(4</w:t>
      </w:r>
      <w:r w:rsidRPr="00F017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>часа)</w:t>
      </w:r>
    </w:p>
    <w:p w14:paraId="2355054B" w14:textId="77777777" w:rsidR="00F017DD" w:rsidRPr="00F017DD" w:rsidRDefault="00CB4A8D" w:rsidP="00F017DD">
      <w:pPr>
        <w:pStyle w:val="a3"/>
        <w:spacing w:before="182" w:line="360" w:lineRule="auto"/>
        <w:ind w:right="2502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 xml:space="preserve">Занятие 2. </w:t>
      </w:r>
      <w:r w:rsidRPr="00F017DD">
        <w:rPr>
          <w:rFonts w:ascii="Times New Roman" w:hAnsi="Times New Roman" w:cs="Times New Roman"/>
          <w:sz w:val="24"/>
          <w:szCs w:val="24"/>
        </w:rPr>
        <w:t xml:space="preserve">Кто я, какой я? Беседа, обсуждение, заполнение анкет. </w:t>
      </w:r>
    </w:p>
    <w:p w14:paraId="0FB8E1DF" w14:textId="77777777" w:rsidR="00F017DD" w:rsidRPr="00F017DD" w:rsidRDefault="00CB4A8D" w:rsidP="00F017DD">
      <w:pPr>
        <w:pStyle w:val="a3"/>
        <w:spacing w:before="182" w:line="360" w:lineRule="auto"/>
        <w:ind w:right="2502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>3.</w:t>
      </w:r>
      <w:r w:rsidRPr="00F017DD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Мини-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сочинение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«Какой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чем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отличаюсь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от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 xml:space="preserve">других». </w:t>
      </w:r>
    </w:p>
    <w:p w14:paraId="42BDD066" w14:textId="77777777" w:rsidR="00F017DD" w:rsidRPr="00F017DD" w:rsidRDefault="00CB4A8D" w:rsidP="00F017DD">
      <w:pPr>
        <w:pStyle w:val="a3"/>
        <w:spacing w:before="182" w:line="360" w:lineRule="auto"/>
        <w:ind w:right="2502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 xml:space="preserve">Занятие 4. </w:t>
      </w:r>
      <w:r w:rsidRPr="00F017DD">
        <w:rPr>
          <w:rFonts w:ascii="Times New Roman" w:hAnsi="Times New Roman" w:cs="Times New Roman"/>
          <w:sz w:val="24"/>
          <w:szCs w:val="24"/>
        </w:rPr>
        <w:t xml:space="preserve">Моя самооценка. Беседа на заданную тему, диагностика. </w:t>
      </w:r>
    </w:p>
    <w:p w14:paraId="06F0AF3A" w14:textId="77777777" w:rsidR="000D62B0" w:rsidRPr="00F017DD" w:rsidRDefault="00CB4A8D" w:rsidP="00F017DD">
      <w:pPr>
        <w:pStyle w:val="a3"/>
        <w:spacing w:before="182" w:line="360" w:lineRule="auto"/>
        <w:ind w:right="2502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 xml:space="preserve">Занятие 5. </w:t>
      </w:r>
      <w:r w:rsidRPr="00F017DD">
        <w:rPr>
          <w:rFonts w:ascii="Times New Roman" w:hAnsi="Times New Roman" w:cs="Times New Roman"/>
          <w:sz w:val="24"/>
          <w:szCs w:val="24"/>
        </w:rPr>
        <w:t>Моя самооценка. Диагностика, беседа по результатам.</w:t>
      </w:r>
    </w:p>
    <w:p w14:paraId="5A7EF333" w14:textId="77777777" w:rsidR="000D62B0" w:rsidRPr="00F017DD" w:rsidRDefault="00CB4A8D" w:rsidP="00F017DD">
      <w:pPr>
        <w:pStyle w:val="1"/>
        <w:spacing w:before="17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Тема 2. 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моя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школа. (8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часов)</w:t>
      </w:r>
    </w:p>
    <w:p w14:paraId="5344CF08" w14:textId="77777777" w:rsidR="000D62B0" w:rsidRPr="00F017DD" w:rsidRDefault="00CB4A8D" w:rsidP="00F017DD">
      <w:pPr>
        <w:pStyle w:val="a3"/>
        <w:spacing w:before="18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>6.</w:t>
      </w:r>
      <w:r w:rsidRPr="00F017D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Здравствуй,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пятый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класс!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Вспоминаем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приятные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моменты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учебы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школе,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успехи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 достижения, проясняем цели на этот учебный год.</w:t>
      </w:r>
    </w:p>
    <w:p w14:paraId="11C74824" w14:textId="77777777" w:rsidR="000D62B0" w:rsidRPr="00F017DD" w:rsidRDefault="00CB4A8D" w:rsidP="00F017DD">
      <w:pPr>
        <w:pStyle w:val="a3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lastRenderedPageBreak/>
        <w:t>Занятие</w:t>
      </w:r>
      <w:r w:rsidRPr="00F017D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 xml:space="preserve">7-8. </w:t>
      </w:r>
      <w:r w:rsidRPr="00F017DD">
        <w:rPr>
          <w:rFonts w:ascii="Times New Roman" w:hAnsi="Times New Roman" w:cs="Times New Roman"/>
          <w:sz w:val="24"/>
          <w:szCs w:val="24"/>
        </w:rPr>
        <w:t>Я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учеба.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Дискуссия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тему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занятия.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Диагностика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мотивации</w:t>
      </w:r>
      <w:r w:rsidRPr="00F017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учебной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деятельности.</w:t>
      </w:r>
    </w:p>
    <w:p w14:paraId="25274593" w14:textId="77777777" w:rsidR="000D62B0" w:rsidRPr="00F017DD" w:rsidRDefault="00CB4A8D" w:rsidP="00F017DD">
      <w:pPr>
        <w:pStyle w:val="a3"/>
        <w:spacing w:before="18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>9.</w:t>
      </w:r>
      <w:r w:rsidRPr="00F017D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Что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поможет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мне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учиться.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Обсуждение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личных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качеств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ученика,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правил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поведения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 уроке. Дискуссия на тему занятия.</w:t>
      </w:r>
    </w:p>
    <w:p w14:paraId="6EA4F097" w14:textId="77777777" w:rsidR="000D62B0" w:rsidRPr="00F017DD" w:rsidRDefault="00CB4A8D" w:rsidP="00F017DD">
      <w:pPr>
        <w:pStyle w:val="a3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>10.</w:t>
      </w:r>
      <w:r w:rsidRPr="00F017D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Я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мой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класс.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Дискуссия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тему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занятия: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дружба,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взаимопомощь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пр.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Социометрия. Диагностика групповой сплоченности.</w:t>
      </w:r>
    </w:p>
    <w:p w14:paraId="48AEC90A" w14:textId="77777777" w:rsidR="000D62B0" w:rsidRPr="00F017DD" w:rsidRDefault="00CB4A8D" w:rsidP="00F017DD">
      <w:pPr>
        <w:pStyle w:val="a3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>11.</w:t>
      </w:r>
      <w:r w:rsidRPr="00F017D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Я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-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ученик.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Диагностика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личностных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качеств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учащихся.</w:t>
      </w:r>
    </w:p>
    <w:p w14:paraId="74636BF5" w14:textId="77777777" w:rsidR="000D62B0" w:rsidRPr="00F017DD" w:rsidRDefault="00CB4A8D" w:rsidP="00F017DD">
      <w:pPr>
        <w:pStyle w:val="a3"/>
        <w:spacing w:before="3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F017DD">
        <w:rPr>
          <w:rFonts w:ascii="Times New Roman" w:hAnsi="Times New Roman" w:cs="Times New Roman"/>
          <w:sz w:val="24"/>
          <w:szCs w:val="24"/>
        </w:rPr>
        <w:t>Я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мои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учителя.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Беседа</w:t>
      </w:r>
      <w:r w:rsidRPr="00F017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заданную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тему,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диагностика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отношения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 xml:space="preserve">классному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руководителю.</w:t>
      </w:r>
    </w:p>
    <w:p w14:paraId="2531825A" w14:textId="77777777" w:rsidR="000D62B0" w:rsidRPr="00F017DD" w:rsidRDefault="00CB4A8D" w:rsidP="00F017DD">
      <w:pPr>
        <w:pStyle w:val="a3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F017DD">
        <w:rPr>
          <w:rFonts w:ascii="Times New Roman" w:hAnsi="Times New Roman" w:cs="Times New Roman"/>
          <w:sz w:val="24"/>
          <w:szCs w:val="24"/>
        </w:rPr>
        <w:t>Мой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любимый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предмет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школе.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Беседа</w:t>
      </w:r>
      <w:r w:rsidRPr="00F017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заданную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тему,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диагностика.</w:t>
      </w:r>
    </w:p>
    <w:p w14:paraId="77628358" w14:textId="77777777" w:rsidR="000D62B0" w:rsidRPr="00F017DD" w:rsidRDefault="000D62B0" w:rsidP="00F017DD">
      <w:pPr>
        <w:pStyle w:val="a3"/>
        <w:spacing w:before="9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55C035" w14:textId="77777777" w:rsidR="000D62B0" w:rsidRPr="00F017DD" w:rsidRDefault="00CB4A8D" w:rsidP="00F017DD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Тема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017DD">
        <w:rPr>
          <w:rFonts w:ascii="Times New Roman" w:hAnsi="Times New Roman" w:cs="Times New Roman"/>
          <w:sz w:val="24"/>
          <w:szCs w:val="24"/>
        </w:rPr>
        <w:t>3.Тропинка</w:t>
      </w:r>
      <w:proofErr w:type="gramEnd"/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самопознания.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(11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часов).</w:t>
      </w:r>
    </w:p>
    <w:p w14:paraId="09BB60D6" w14:textId="77777777" w:rsidR="000D62B0" w:rsidRPr="00F017DD" w:rsidRDefault="00CB4A8D" w:rsidP="00F017DD">
      <w:pPr>
        <w:pStyle w:val="a3"/>
        <w:spacing w:before="18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>14.</w:t>
      </w:r>
      <w:r w:rsidRPr="00F017D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Я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мои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чувства.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Беседа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чувствах,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упражнения.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Диагностика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эмпатии.</w:t>
      </w:r>
    </w:p>
    <w:p w14:paraId="747EB254" w14:textId="77777777" w:rsidR="000D62B0" w:rsidRPr="00F017DD" w:rsidRDefault="00CB4A8D" w:rsidP="00F017DD">
      <w:pPr>
        <w:pStyle w:val="a3"/>
        <w:spacing w:before="18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>15.</w:t>
      </w:r>
      <w:r w:rsidRPr="00F017D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Эмоции,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чувства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поведение.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Знакомство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этими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понятиями.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Анализ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ситуаций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(или притчи). Упражнение «Дорисуй эмоцию».</w:t>
      </w:r>
    </w:p>
    <w:p w14:paraId="3B8C3062" w14:textId="77777777" w:rsidR="000D62B0" w:rsidRPr="00F017DD" w:rsidRDefault="00CB4A8D" w:rsidP="00F017DD">
      <w:pPr>
        <w:pStyle w:val="a3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>16.</w:t>
      </w:r>
      <w:r w:rsidRPr="00F017D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Как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я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общаюсь.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Беседа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заданную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тему,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диагностика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умений.</w:t>
      </w:r>
    </w:p>
    <w:p w14:paraId="0C2900C9" w14:textId="77777777" w:rsidR="000D62B0" w:rsidRPr="00F017DD" w:rsidRDefault="00CB4A8D" w:rsidP="00F017DD">
      <w:pPr>
        <w:pStyle w:val="a3"/>
        <w:spacing w:before="17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>17.</w:t>
      </w:r>
      <w:r w:rsidRPr="00F017D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Мои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сильные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стороны.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Беседа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</w:t>
      </w:r>
      <w:r w:rsidRPr="00F017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заданную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тему,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диагностика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 организаторских способностей.</w:t>
      </w:r>
    </w:p>
    <w:p w14:paraId="1C0FE90D" w14:textId="77777777" w:rsidR="000D62B0" w:rsidRPr="00F017DD" w:rsidRDefault="00CB4A8D" w:rsidP="00F017DD">
      <w:pPr>
        <w:pStyle w:val="a3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>18.</w:t>
      </w:r>
      <w:r w:rsidRPr="00F017D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Я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мой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внутренний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мир. Выполнение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упражнений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формирование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уверенности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 уникальности внутреннего мира каждого человека: «Мысленная картинка», «Если я камушек», лепка из пластилина «Я внутри и снаружи», работа со сказкой, рисование своей планеты</w:t>
      </w:r>
    </w:p>
    <w:p w14:paraId="296C5CE2" w14:textId="77777777" w:rsidR="000D62B0" w:rsidRPr="00F017DD" w:rsidRDefault="00CB4A8D" w:rsidP="00F017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«Маленький</w:t>
      </w:r>
      <w:r w:rsidRPr="00F017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принц».</w:t>
      </w:r>
    </w:p>
    <w:p w14:paraId="3D3416AE" w14:textId="77777777" w:rsidR="000D62B0" w:rsidRPr="00F017DD" w:rsidRDefault="00CB4A8D" w:rsidP="00F017DD">
      <w:pPr>
        <w:pStyle w:val="a3"/>
        <w:spacing w:before="18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F017DD">
        <w:rPr>
          <w:rFonts w:ascii="Times New Roman" w:hAnsi="Times New Roman" w:cs="Times New Roman"/>
          <w:sz w:val="24"/>
          <w:szCs w:val="24"/>
        </w:rPr>
        <w:t>Мои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мечты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 цели.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Дискуссия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тему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«Чем мечта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отличается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от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цели.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Составление списка «Мои мечты».</w:t>
      </w:r>
    </w:p>
    <w:p w14:paraId="1256DD1E" w14:textId="77777777" w:rsidR="000D62B0" w:rsidRPr="00F017DD" w:rsidRDefault="00CB4A8D" w:rsidP="00F017DD">
      <w:pPr>
        <w:pStyle w:val="a3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>20.</w:t>
      </w:r>
      <w:r w:rsidRPr="00F017D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Мои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цели.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Составление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списка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целей.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Как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достичь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цели.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Работа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над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формулировкой своей самой важной цели и нахождением способов достижения этой цели через упражнение</w:t>
      </w:r>
    </w:p>
    <w:p w14:paraId="296D7B73" w14:textId="77777777" w:rsidR="000D62B0" w:rsidRPr="00F017DD" w:rsidRDefault="00CB4A8D" w:rsidP="00F017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pacing w:val="-2"/>
          <w:sz w:val="24"/>
          <w:szCs w:val="24"/>
        </w:rPr>
        <w:t>«Лесенка».</w:t>
      </w:r>
    </w:p>
    <w:p w14:paraId="6825C36A" w14:textId="77777777" w:rsidR="000D62B0" w:rsidRPr="00F017DD" w:rsidRDefault="00CB4A8D" w:rsidP="00F017DD">
      <w:pPr>
        <w:pStyle w:val="a3"/>
        <w:spacing w:before="18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lastRenderedPageBreak/>
        <w:t>Занятие</w:t>
      </w:r>
      <w:r w:rsidRPr="00F017D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>21.</w:t>
      </w:r>
      <w:r w:rsidRPr="00F017D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Застенчивость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неуверенность.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Анализ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ситуаций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(или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притчи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«О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двух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лягушках»). Содействие осознанию того, что неуверенность может мешать в жизни через упражнения:</w:t>
      </w:r>
    </w:p>
    <w:p w14:paraId="0BC6B525" w14:textId="77777777" w:rsidR="000D62B0" w:rsidRPr="00F017DD" w:rsidRDefault="00CB4A8D" w:rsidP="00F017DD">
      <w:pPr>
        <w:pStyle w:val="a3"/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«Неуверенность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ее</w:t>
      </w:r>
      <w:r w:rsidRPr="00F017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маски»,</w:t>
      </w:r>
      <w:r w:rsidRPr="00F017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«Неуверенный-уверенный-самоуверенный»,</w:t>
      </w:r>
      <w:r w:rsidRPr="00F017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«Зеркало»,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«Копилка моих успехов».</w:t>
      </w:r>
    </w:p>
    <w:p w14:paraId="611FF4AD" w14:textId="77777777" w:rsidR="000D62B0" w:rsidRPr="00F017DD" w:rsidRDefault="00CB4A8D" w:rsidP="00F017DD">
      <w:pPr>
        <w:pStyle w:val="a3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Pr="00F017DD">
        <w:rPr>
          <w:rFonts w:ascii="Times New Roman" w:hAnsi="Times New Roman" w:cs="Times New Roman"/>
          <w:sz w:val="24"/>
          <w:szCs w:val="24"/>
        </w:rPr>
        <w:t>Обида.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Дискуссия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тему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«Что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такое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обида.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Когда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люди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обижаются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друг</w:t>
      </w:r>
      <w:r w:rsidRPr="00F017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друга?» Выполнение упражнений на развитие навыков конструктивного избавления от обиды: «Как выразить обиду и досаду», «Копилка обид».</w:t>
      </w:r>
    </w:p>
    <w:p w14:paraId="21FA7F72" w14:textId="77777777" w:rsidR="000D62B0" w:rsidRPr="00F017DD" w:rsidRDefault="00CB4A8D" w:rsidP="00F017DD">
      <w:pPr>
        <w:pStyle w:val="a3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>23.</w:t>
      </w:r>
      <w:r w:rsidRPr="00F017D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Я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–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творец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своей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жизни.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Упражнение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 повышение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уверенности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себе,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необходимой для достижения своей цели: «Машина времени», «Мои успехи».</w:t>
      </w:r>
    </w:p>
    <w:p w14:paraId="21F7EFCA" w14:textId="77777777" w:rsidR="000D62B0" w:rsidRPr="00F017DD" w:rsidRDefault="00CB4A8D" w:rsidP="00F017DD">
      <w:pPr>
        <w:pStyle w:val="a3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>24.</w:t>
      </w:r>
      <w:r w:rsidRPr="00F017D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Мое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настоящее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будущее.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Упражнение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повышение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самооценки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(«Превратись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 возраст», «Встреча через 10 лет»). Выполнение рисунков: «Я сегодня и я в будущем».</w:t>
      </w:r>
    </w:p>
    <w:p w14:paraId="3FB6D4C6" w14:textId="77777777" w:rsidR="000D62B0" w:rsidRPr="00F017DD" w:rsidRDefault="00CB4A8D" w:rsidP="00F017DD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Тема 4. Тропинка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дружбы. (7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часов).</w:t>
      </w:r>
    </w:p>
    <w:p w14:paraId="640D9934" w14:textId="77777777" w:rsidR="000D62B0" w:rsidRPr="00F017DD" w:rsidRDefault="00CB4A8D" w:rsidP="00F017DD">
      <w:pPr>
        <w:pStyle w:val="a3"/>
        <w:spacing w:before="181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>25.</w:t>
      </w:r>
      <w:r w:rsidRPr="00F017D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Я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мои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друзья.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Дискуссия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</w:t>
      </w:r>
      <w:r w:rsidRPr="00F017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заданную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тему.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Социометрия.</w:t>
      </w:r>
      <w:r w:rsidRPr="00F017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Рисунок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«Мой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лучший друг» или «Подарок лучшему другу».</w:t>
      </w:r>
    </w:p>
    <w:p w14:paraId="78BB4198" w14:textId="77777777" w:rsidR="000D62B0" w:rsidRPr="00F017DD" w:rsidRDefault="00CB4A8D" w:rsidP="00F017DD">
      <w:pPr>
        <w:pStyle w:val="a3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>26.</w:t>
      </w:r>
      <w:r w:rsidRPr="00F017D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Я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017DD">
        <w:rPr>
          <w:rFonts w:ascii="Times New Roman" w:hAnsi="Times New Roman" w:cs="Times New Roman"/>
          <w:sz w:val="24"/>
          <w:szCs w:val="24"/>
        </w:rPr>
        <w:t>мои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«колючки»</w:t>
      </w:r>
      <w:proofErr w:type="gramEnd"/>
      <w:r w:rsidRPr="00F017DD">
        <w:rPr>
          <w:rFonts w:ascii="Times New Roman" w:hAnsi="Times New Roman" w:cs="Times New Roman"/>
          <w:sz w:val="24"/>
          <w:szCs w:val="24"/>
        </w:rPr>
        <w:t xml:space="preserve"> 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«магнитики».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Дискуссия,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упражнения</w:t>
      </w:r>
      <w:r w:rsidRPr="00F017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–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рисуем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 xml:space="preserve">«колючки» </w:t>
      </w:r>
      <w:r w:rsidRPr="00F017DD">
        <w:rPr>
          <w:rFonts w:ascii="Times New Roman" w:hAnsi="Times New Roman" w:cs="Times New Roman"/>
          <w:spacing w:val="-10"/>
          <w:sz w:val="24"/>
          <w:szCs w:val="24"/>
        </w:rPr>
        <w:t>и</w:t>
      </w:r>
    </w:p>
    <w:p w14:paraId="42D05F07" w14:textId="77777777" w:rsidR="000D62B0" w:rsidRPr="00F017DD" w:rsidRDefault="00CB4A8D" w:rsidP="00F017DD">
      <w:pPr>
        <w:pStyle w:val="a3"/>
        <w:spacing w:before="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pacing w:val="-2"/>
          <w:sz w:val="24"/>
          <w:szCs w:val="24"/>
        </w:rPr>
        <w:t>«магнитики».</w:t>
      </w:r>
    </w:p>
    <w:p w14:paraId="4EDA5E4B" w14:textId="77777777" w:rsidR="000D62B0" w:rsidRPr="00F017DD" w:rsidRDefault="00CB4A8D" w:rsidP="00F017DD">
      <w:pPr>
        <w:pStyle w:val="a3"/>
        <w:spacing w:before="18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>27.</w:t>
      </w:r>
      <w:r w:rsidRPr="00F017D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Эмоции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дружба.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Понятие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«положительные»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«отрицательные»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эмоции.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Анализ различных ситуаций. Дискуссия, можно ли управлять эмоциями.</w:t>
      </w:r>
    </w:p>
    <w:p w14:paraId="2A60396A" w14:textId="77777777" w:rsidR="000D62B0" w:rsidRPr="00F017DD" w:rsidRDefault="00CB4A8D" w:rsidP="00F017DD">
      <w:pPr>
        <w:pStyle w:val="a3"/>
        <w:spacing w:before="3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>28.</w:t>
      </w:r>
      <w:r w:rsidRPr="00F017D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Конфликт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взаимодействие.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Что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такое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конфликт.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Дискуссия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тему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занятия.</w:t>
      </w:r>
    </w:p>
    <w:p w14:paraId="48876D00" w14:textId="77777777" w:rsidR="000D62B0" w:rsidRPr="00F017DD" w:rsidRDefault="00CB4A8D" w:rsidP="00F017DD">
      <w:pPr>
        <w:pStyle w:val="a3"/>
        <w:spacing w:before="2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Варианты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поведения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конфликтных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ситуациях. Обучение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грамотного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разрешения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конфликтных ситуаций. Проигрывание ситуаций.</w:t>
      </w:r>
    </w:p>
    <w:p w14:paraId="0E6D7C82" w14:textId="77777777" w:rsidR="000D62B0" w:rsidRPr="00F017DD" w:rsidRDefault="00CB4A8D" w:rsidP="00F017DD">
      <w:pPr>
        <w:pStyle w:val="a3"/>
        <w:spacing w:before="160" w:line="360" w:lineRule="auto"/>
        <w:ind w:right="522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 xml:space="preserve">Занятие 29. </w:t>
      </w:r>
      <w:r w:rsidRPr="00F017DD">
        <w:rPr>
          <w:rFonts w:ascii="Times New Roman" w:hAnsi="Times New Roman" w:cs="Times New Roman"/>
          <w:sz w:val="24"/>
          <w:szCs w:val="24"/>
        </w:rPr>
        <w:t>Злость и агрессия.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Беседа о данных эмоциях. Что делать, когда кто-то обзывается. Обучение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способам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безопасной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разрядки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агрессии: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рисования</w:t>
      </w:r>
      <w:r w:rsidRPr="00F017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«листа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гнева»,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бой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подушками, дыхательные упражнения и пр.</w:t>
      </w:r>
    </w:p>
    <w:p w14:paraId="194E4319" w14:textId="77777777" w:rsidR="000D62B0" w:rsidRPr="00F017DD" w:rsidRDefault="00CB4A8D" w:rsidP="00F017DD">
      <w:pPr>
        <w:pStyle w:val="a3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Pr="00F017DD">
        <w:rPr>
          <w:rFonts w:ascii="Times New Roman" w:hAnsi="Times New Roman" w:cs="Times New Roman"/>
          <w:sz w:val="24"/>
          <w:szCs w:val="24"/>
        </w:rPr>
        <w:t>Что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такое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одиночество.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Дискуссия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заданную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тему.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Работа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незаконченными</w:t>
      </w:r>
    </w:p>
    <w:p w14:paraId="6A70CE93" w14:textId="77777777" w:rsidR="000D62B0" w:rsidRPr="00F017DD" w:rsidRDefault="00CB4A8D" w:rsidP="00F017DD">
      <w:pPr>
        <w:pStyle w:val="a3"/>
        <w:spacing w:before="22" w:line="360" w:lineRule="auto"/>
        <w:ind w:right="475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предложениями: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«Для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меня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одиночество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F017DD">
        <w:rPr>
          <w:rFonts w:ascii="Times New Roman" w:hAnsi="Times New Roman" w:cs="Times New Roman"/>
          <w:sz w:val="24"/>
          <w:szCs w:val="24"/>
        </w:rPr>
        <w:t>это….</w:t>
      </w:r>
      <w:proofErr w:type="gramEnd"/>
      <w:r w:rsidRPr="00F017DD">
        <w:rPr>
          <w:rFonts w:ascii="Times New Roman" w:hAnsi="Times New Roman" w:cs="Times New Roman"/>
          <w:sz w:val="24"/>
          <w:szCs w:val="24"/>
        </w:rPr>
        <w:t>»,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«Для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мамы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одиночество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это…»,</w:t>
      </w:r>
      <w:r w:rsidRPr="00F017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«Для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учителя одиночество это…» и пр.</w:t>
      </w:r>
    </w:p>
    <w:p w14:paraId="04B1DBF6" w14:textId="77777777" w:rsidR="000D62B0" w:rsidRPr="00F017DD" w:rsidRDefault="00CB4A8D" w:rsidP="00F017DD">
      <w:pPr>
        <w:pStyle w:val="a3"/>
        <w:spacing w:before="155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Pr="00F017DD">
        <w:rPr>
          <w:rFonts w:ascii="Times New Roman" w:hAnsi="Times New Roman" w:cs="Times New Roman"/>
          <w:sz w:val="24"/>
          <w:szCs w:val="24"/>
        </w:rPr>
        <w:t>Я</w:t>
      </w:r>
      <w:r w:rsidRPr="00F017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не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одинок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в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этом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мире.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Работа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плакатом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позитивных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качеств.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Рисунок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lastRenderedPageBreak/>
        <w:t>семьи, друзей. Дискуссия на тему, что у человека всегда есть он сам.</w:t>
      </w:r>
    </w:p>
    <w:p w14:paraId="365017D4" w14:textId="77777777" w:rsidR="000D62B0" w:rsidRPr="00F017DD" w:rsidRDefault="00CB4A8D" w:rsidP="00F017DD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sz w:val="24"/>
          <w:szCs w:val="24"/>
        </w:rPr>
        <w:t>Тема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5.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Заключительные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занятия.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(3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>часа).</w:t>
      </w:r>
    </w:p>
    <w:p w14:paraId="39AEE0FB" w14:textId="77777777" w:rsidR="000D62B0" w:rsidRPr="00F017DD" w:rsidRDefault="00CB4A8D" w:rsidP="00F017DD">
      <w:pPr>
        <w:pStyle w:val="a3"/>
        <w:spacing w:before="18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>32.</w:t>
      </w:r>
      <w:r w:rsidRPr="00F017D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Нужно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ли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человеку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меняться. Выполнение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упражнение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мотивацию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к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позитивному изменению: «Мои важные изменения», «Что я хочу в себе изменить».</w:t>
      </w:r>
    </w:p>
    <w:p w14:paraId="04F9C32C" w14:textId="77777777" w:rsidR="000D62B0" w:rsidRPr="00F017DD" w:rsidRDefault="00CB4A8D" w:rsidP="00F017DD">
      <w:pPr>
        <w:spacing w:before="16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 xml:space="preserve">33. </w:t>
      </w:r>
      <w:r w:rsidRPr="00F017DD">
        <w:rPr>
          <w:rFonts w:ascii="Times New Roman" w:hAnsi="Times New Roman" w:cs="Times New Roman"/>
          <w:sz w:val="24"/>
          <w:szCs w:val="24"/>
        </w:rPr>
        <w:t>Письмо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себе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пожеланиями</w:t>
      </w:r>
      <w:r w:rsidRPr="00F017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на</w:t>
      </w:r>
      <w:r w:rsidRPr="00F017DD">
        <w:rPr>
          <w:rFonts w:ascii="Times New Roman" w:hAnsi="Times New Roman" w:cs="Times New Roman"/>
          <w:spacing w:val="-2"/>
          <w:sz w:val="24"/>
          <w:szCs w:val="24"/>
        </w:rPr>
        <w:t xml:space="preserve"> будущее.</w:t>
      </w:r>
    </w:p>
    <w:p w14:paraId="7CC1151F" w14:textId="77777777" w:rsidR="00F017DD" w:rsidRDefault="00CB4A8D" w:rsidP="00F017DD">
      <w:pPr>
        <w:pStyle w:val="a3"/>
        <w:spacing w:before="18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F017D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z w:val="24"/>
          <w:szCs w:val="24"/>
        </w:rPr>
        <w:t>34.</w:t>
      </w:r>
      <w:r w:rsidRPr="00F017D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Заключительное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занятие.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Подведение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итогов,</w:t>
      </w:r>
      <w:r w:rsidRPr="00F017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получение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обратной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связи</w:t>
      </w:r>
      <w:r w:rsidRPr="00F017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с</w:t>
      </w:r>
      <w:r w:rsidRPr="00F017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sz w:val="24"/>
          <w:szCs w:val="24"/>
        </w:rPr>
        <w:t>помощью анкет. Упражнение «Рюкзак пожеланий».</w:t>
      </w:r>
    </w:p>
    <w:p w14:paraId="16543190" w14:textId="77777777" w:rsidR="000D62B0" w:rsidRDefault="00CB4A8D" w:rsidP="00F017DD">
      <w:pPr>
        <w:pStyle w:val="a3"/>
        <w:spacing w:before="181"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017DD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F017D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017DD">
        <w:rPr>
          <w:rFonts w:ascii="Times New Roman" w:hAnsi="Times New Roman" w:cs="Times New Roman"/>
          <w:b/>
          <w:spacing w:val="-2"/>
          <w:sz w:val="24"/>
          <w:szCs w:val="24"/>
        </w:rPr>
        <w:t>планирование.</w:t>
      </w:r>
    </w:p>
    <w:p w14:paraId="36FE18FC" w14:textId="77777777" w:rsidR="00F017DD" w:rsidRPr="00F017DD" w:rsidRDefault="00F017DD" w:rsidP="00F017DD">
      <w:pPr>
        <w:pStyle w:val="a3"/>
        <w:spacing w:before="18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850"/>
        <w:gridCol w:w="6238"/>
        <w:gridCol w:w="845"/>
      </w:tblGrid>
      <w:tr w:rsidR="000D62B0" w:rsidRPr="00F017DD" w14:paraId="69EC8C24" w14:textId="77777777">
        <w:trPr>
          <w:trHeight w:val="540"/>
        </w:trPr>
        <w:tc>
          <w:tcPr>
            <w:tcW w:w="1416" w:type="dxa"/>
          </w:tcPr>
          <w:p w14:paraId="4D1153D0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Примерные</w:t>
            </w:r>
          </w:p>
          <w:p w14:paraId="2CC92B5B" w14:textId="77777777" w:rsidR="000D62B0" w:rsidRPr="00F017DD" w:rsidRDefault="00CB4A8D" w:rsidP="00F017DD">
            <w:pPr>
              <w:pStyle w:val="TableParagraph"/>
              <w:spacing w:before="2" w:line="360" w:lineRule="auto"/>
              <w:ind w:lef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сроки</w:t>
            </w:r>
          </w:p>
        </w:tc>
        <w:tc>
          <w:tcPr>
            <w:tcW w:w="850" w:type="dxa"/>
          </w:tcPr>
          <w:p w14:paraId="3C90FEE7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18FAA47" w14:textId="77777777" w:rsidR="000D62B0" w:rsidRPr="00F017DD" w:rsidRDefault="00CB4A8D" w:rsidP="00F017DD">
            <w:pPr>
              <w:pStyle w:val="TableParagraph"/>
              <w:spacing w:before="2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урока</w:t>
            </w:r>
          </w:p>
        </w:tc>
        <w:tc>
          <w:tcPr>
            <w:tcW w:w="6238" w:type="dxa"/>
          </w:tcPr>
          <w:p w14:paraId="1F842EC7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845" w:type="dxa"/>
          </w:tcPr>
          <w:p w14:paraId="2D0338A0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Всего</w:t>
            </w:r>
          </w:p>
          <w:p w14:paraId="6FA00BAB" w14:textId="77777777" w:rsidR="000D62B0" w:rsidRPr="00F017DD" w:rsidRDefault="00CB4A8D" w:rsidP="00F017DD">
            <w:pPr>
              <w:pStyle w:val="TableParagraph"/>
              <w:spacing w:before="2"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часов</w:t>
            </w:r>
          </w:p>
        </w:tc>
      </w:tr>
      <w:tr w:rsidR="000D62B0" w:rsidRPr="00F017DD" w14:paraId="3034582A" w14:textId="77777777">
        <w:trPr>
          <w:trHeight w:val="265"/>
        </w:trPr>
        <w:tc>
          <w:tcPr>
            <w:tcW w:w="1416" w:type="dxa"/>
          </w:tcPr>
          <w:p w14:paraId="32C92602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850" w:type="dxa"/>
          </w:tcPr>
          <w:p w14:paraId="69C3E7E7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1BA46635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F017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между собой и</w:t>
            </w:r>
            <w:r w:rsidRPr="00F017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17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предметом</w:t>
            </w:r>
            <w:r w:rsidRPr="00F01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психологии</w:t>
            </w:r>
          </w:p>
        </w:tc>
        <w:tc>
          <w:tcPr>
            <w:tcW w:w="845" w:type="dxa"/>
          </w:tcPr>
          <w:p w14:paraId="0CF1B834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48B737C8" w14:textId="77777777">
        <w:trPr>
          <w:trHeight w:val="270"/>
        </w:trPr>
        <w:tc>
          <w:tcPr>
            <w:tcW w:w="1416" w:type="dxa"/>
          </w:tcPr>
          <w:p w14:paraId="632722B7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850" w:type="dxa"/>
          </w:tcPr>
          <w:p w14:paraId="6F6BB00D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114DE04E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F017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я?</w:t>
            </w:r>
          </w:p>
        </w:tc>
        <w:tc>
          <w:tcPr>
            <w:tcW w:w="845" w:type="dxa"/>
          </w:tcPr>
          <w:p w14:paraId="73A2D44B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03F7F848" w14:textId="77777777">
        <w:trPr>
          <w:trHeight w:val="270"/>
        </w:trPr>
        <w:tc>
          <w:tcPr>
            <w:tcW w:w="1416" w:type="dxa"/>
          </w:tcPr>
          <w:p w14:paraId="37E3DB48" w14:textId="77777777" w:rsidR="000D62B0" w:rsidRPr="00F017DD" w:rsidRDefault="00CB4A8D" w:rsidP="00F017DD">
            <w:pPr>
              <w:pStyle w:val="TableParagraph"/>
              <w:spacing w:before="1"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850" w:type="dxa"/>
          </w:tcPr>
          <w:p w14:paraId="3B603B03" w14:textId="77777777" w:rsidR="000D62B0" w:rsidRPr="00F017DD" w:rsidRDefault="00CB4A8D" w:rsidP="00F017DD">
            <w:pPr>
              <w:pStyle w:val="TableParagraph"/>
              <w:spacing w:before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75C4C478" w14:textId="77777777" w:rsidR="000D62B0" w:rsidRPr="00F017DD" w:rsidRDefault="00CB4A8D" w:rsidP="00F017DD">
            <w:pPr>
              <w:pStyle w:val="TableParagraph"/>
              <w:spacing w:before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«Какой</w:t>
            </w:r>
            <w:r w:rsidRPr="00F01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и чем</w:t>
            </w:r>
            <w:r w:rsidRPr="00F01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17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отличаюсь от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остальных»</w:t>
            </w:r>
          </w:p>
        </w:tc>
        <w:tc>
          <w:tcPr>
            <w:tcW w:w="845" w:type="dxa"/>
          </w:tcPr>
          <w:p w14:paraId="18B21C64" w14:textId="77777777" w:rsidR="000D62B0" w:rsidRPr="00F017DD" w:rsidRDefault="00CB4A8D" w:rsidP="00F017DD">
            <w:pPr>
              <w:pStyle w:val="TableParagraph"/>
              <w:spacing w:before="1"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3B0D0B2A" w14:textId="77777777">
        <w:trPr>
          <w:trHeight w:val="265"/>
        </w:trPr>
        <w:tc>
          <w:tcPr>
            <w:tcW w:w="1416" w:type="dxa"/>
          </w:tcPr>
          <w:p w14:paraId="5AFC8E5D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850" w:type="dxa"/>
          </w:tcPr>
          <w:p w14:paraId="25EE6612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45CE83AD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самооценка.</w:t>
            </w:r>
          </w:p>
        </w:tc>
        <w:tc>
          <w:tcPr>
            <w:tcW w:w="845" w:type="dxa"/>
          </w:tcPr>
          <w:p w14:paraId="1E9E5419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377BFA89" w14:textId="77777777">
        <w:trPr>
          <w:trHeight w:val="270"/>
        </w:trPr>
        <w:tc>
          <w:tcPr>
            <w:tcW w:w="1416" w:type="dxa"/>
          </w:tcPr>
          <w:p w14:paraId="7E721A0E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850" w:type="dxa"/>
          </w:tcPr>
          <w:p w14:paraId="7A5E7615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14E4EC28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самооценка.</w:t>
            </w:r>
          </w:p>
        </w:tc>
        <w:tc>
          <w:tcPr>
            <w:tcW w:w="845" w:type="dxa"/>
          </w:tcPr>
          <w:p w14:paraId="2D447CFE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18238556" w14:textId="77777777">
        <w:trPr>
          <w:trHeight w:val="270"/>
        </w:trPr>
        <w:tc>
          <w:tcPr>
            <w:tcW w:w="1416" w:type="dxa"/>
          </w:tcPr>
          <w:p w14:paraId="2A472094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850" w:type="dxa"/>
          </w:tcPr>
          <w:p w14:paraId="05B99A32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3C5D2E21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Здравствуй,</w:t>
            </w:r>
            <w:r w:rsidRPr="00F017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класс!</w:t>
            </w:r>
          </w:p>
        </w:tc>
        <w:tc>
          <w:tcPr>
            <w:tcW w:w="845" w:type="dxa"/>
          </w:tcPr>
          <w:p w14:paraId="5DBF8A25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2E264718" w14:textId="77777777">
        <w:trPr>
          <w:trHeight w:val="265"/>
        </w:trPr>
        <w:tc>
          <w:tcPr>
            <w:tcW w:w="1416" w:type="dxa"/>
          </w:tcPr>
          <w:p w14:paraId="25BEEA31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850" w:type="dxa"/>
          </w:tcPr>
          <w:p w14:paraId="282B2B40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1B26FABD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7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учеба.</w:t>
            </w:r>
            <w:r w:rsidRPr="00F01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Мотивация.</w:t>
            </w:r>
          </w:p>
        </w:tc>
        <w:tc>
          <w:tcPr>
            <w:tcW w:w="845" w:type="dxa"/>
          </w:tcPr>
          <w:p w14:paraId="416DD8E3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4C281535" w14:textId="77777777">
        <w:trPr>
          <w:trHeight w:val="270"/>
        </w:trPr>
        <w:tc>
          <w:tcPr>
            <w:tcW w:w="1416" w:type="dxa"/>
          </w:tcPr>
          <w:p w14:paraId="0D823A44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850" w:type="dxa"/>
          </w:tcPr>
          <w:p w14:paraId="5801EE4F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5D2041F6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17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7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 xml:space="preserve">учеба.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Диагностика.</w:t>
            </w:r>
          </w:p>
        </w:tc>
        <w:tc>
          <w:tcPr>
            <w:tcW w:w="845" w:type="dxa"/>
          </w:tcPr>
          <w:p w14:paraId="398F5E79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18E126A9" w14:textId="77777777">
        <w:trPr>
          <w:trHeight w:val="270"/>
        </w:trPr>
        <w:tc>
          <w:tcPr>
            <w:tcW w:w="1416" w:type="dxa"/>
          </w:tcPr>
          <w:p w14:paraId="38C27682" w14:textId="77777777" w:rsidR="000D62B0" w:rsidRPr="00F017DD" w:rsidRDefault="00CB4A8D" w:rsidP="00F017DD">
            <w:pPr>
              <w:pStyle w:val="TableParagraph"/>
              <w:spacing w:before="1"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850" w:type="dxa"/>
          </w:tcPr>
          <w:p w14:paraId="1749346B" w14:textId="77777777" w:rsidR="000D62B0" w:rsidRPr="00F017DD" w:rsidRDefault="00CB4A8D" w:rsidP="00F017DD">
            <w:pPr>
              <w:pStyle w:val="TableParagraph"/>
              <w:spacing w:before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6E6CA284" w14:textId="77777777" w:rsidR="000D62B0" w:rsidRPr="00F017DD" w:rsidRDefault="00CB4A8D" w:rsidP="00F017DD">
            <w:pPr>
              <w:pStyle w:val="TableParagraph"/>
              <w:spacing w:before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F01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поможет</w:t>
            </w:r>
            <w:r w:rsidRPr="00F01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F01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учиться.</w:t>
            </w:r>
          </w:p>
        </w:tc>
        <w:tc>
          <w:tcPr>
            <w:tcW w:w="845" w:type="dxa"/>
          </w:tcPr>
          <w:p w14:paraId="58A3A441" w14:textId="77777777" w:rsidR="000D62B0" w:rsidRPr="00F017DD" w:rsidRDefault="00CB4A8D" w:rsidP="00F017DD">
            <w:pPr>
              <w:pStyle w:val="TableParagraph"/>
              <w:spacing w:before="1"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2501A563" w14:textId="77777777">
        <w:trPr>
          <w:trHeight w:val="270"/>
        </w:trPr>
        <w:tc>
          <w:tcPr>
            <w:tcW w:w="1416" w:type="dxa"/>
          </w:tcPr>
          <w:p w14:paraId="1094DB18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39A5D5F3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2A0DA7E4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17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7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класс.</w:t>
            </w:r>
          </w:p>
        </w:tc>
        <w:tc>
          <w:tcPr>
            <w:tcW w:w="845" w:type="dxa"/>
          </w:tcPr>
          <w:p w14:paraId="68EE9CC8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3949D8E5" w14:textId="77777777">
        <w:trPr>
          <w:trHeight w:val="264"/>
        </w:trPr>
        <w:tc>
          <w:tcPr>
            <w:tcW w:w="1416" w:type="dxa"/>
          </w:tcPr>
          <w:p w14:paraId="4B327CB0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6AE64ED7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206B8552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1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ученик.</w:t>
            </w:r>
          </w:p>
        </w:tc>
        <w:tc>
          <w:tcPr>
            <w:tcW w:w="845" w:type="dxa"/>
          </w:tcPr>
          <w:p w14:paraId="57E64DF7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4DE8EC45" w14:textId="77777777">
        <w:trPr>
          <w:trHeight w:val="270"/>
        </w:trPr>
        <w:tc>
          <w:tcPr>
            <w:tcW w:w="1416" w:type="dxa"/>
          </w:tcPr>
          <w:p w14:paraId="61128CB3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1FACA21F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3CD432BD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17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7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 xml:space="preserve">мои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учителя.</w:t>
            </w:r>
          </w:p>
        </w:tc>
        <w:tc>
          <w:tcPr>
            <w:tcW w:w="845" w:type="dxa"/>
          </w:tcPr>
          <w:p w14:paraId="33AB4E55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64C713F3" w14:textId="77777777">
        <w:trPr>
          <w:trHeight w:val="270"/>
        </w:trPr>
        <w:tc>
          <w:tcPr>
            <w:tcW w:w="1416" w:type="dxa"/>
          </w:tcPr>
          <w:p w14:paraId="7BBCE14A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181BC600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7C87BA0D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F01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F01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1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школе.</w:t>
            </w:r>
          </w:p>
        </w:tc>
        <w:tc>
          <w:tcPr>
            <w:tcW w:w="845" w:type="dxa"/>
          </w:tcPr>
          <w:p w14:paraId="7DF96C92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7667FE5F" w14:textId="77777777">
        <w:trPr>
          <w:trHeight w:val="265"/>
        </w:trPr>
        <w:tc>
          <w:tcPr>
            <w:tcW w:w="1416" w:type="dxa"/>
          </w:tcPr>
          <w:p w14:paraId="4455354F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13EADDFC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3452CE8F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17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7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 xml:space="preserve">мои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чувства.</w:t>
            </w:r>
          </w:p>
        </w:tc>
        <w:tc>
          <w:tcPr>
            <w:tcW w:w="845" w:type="dxa"/>
          </w:tcPr>
          <w:p w14:paraId="67CB1EC3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0F757377" w14:textId="77777777">
        <w:trPr>
          <w:trHeight w:val="270"/>
        </w:trPr>
        <w:tc>
          <w:tcPr>
            <w:tcW w:w="1416" w:type="dxa"/>
          </w:tcPr>
          <w:p w14:paraId="0E96730F" w14:textId="77777777" w:rsidR="000D62B0" w:rsidRPr="00F017DD" w:rsidRDefault="00CB4A8D" w:rsidP="00F017DD">
            <w:pPr>
              <w:pStyle w:val="TableParagraph"/>
              <w:spacing w:before="1"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3CC8B355" w14:textId="77777777" w:rsidR="000D62B0" w:rsidRPr="00F017DD" w:rsidRDefault="00CB4A8D" w:rsidP="00F017DD">
            <w:pPr>
              <w:pStyle w:val="TableParagraph"/>
              <w:spacing w:before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7A949626" w14:textId="77777777" w:rsidR="000D62B0" w:rsidRPr="00F017DD" w:rsidRDefault="00CB4A8D" w:rsidP="00F017DD">
            <w:pPr>
              <w:pStyle w:val="TableParagraph"/>
              <w:spacing w:before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Эмоции, чувства</w:t>
            </w:r>
            <w:r w:rsidRPr="00F01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поведение.</w:t>
            </w:r>
          </w:p>
        </w:tc>
        <w:tc>
          <w:tcPr>
            <w:tcW w:w="845" w:type="dxa"/>
          </w:tcPr>
          <w:p w14:paraId="31511A94" w14:textId="77777777" w:rsidR="000D62B0" w:rsidRPr="00F017DD" w:rsidRDefault="00CB4A8D" w:rsidP="00F017DD">
            <w:pPr>
              <w:pStyle w:val="TableParagraph"/>
              <w:spacing w:before="1"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4403EF2C" w14:textId="77777777">
        <w:trPr>
          <w:trHeight w:val="270"/>
        </w:trPr>
        <w:tc>
          <w:tcPr>
            <w:tcW w:w="1416" w:type="dxa"/>
          </w:tcPr>
          <w:p w14:paraId="27DB4B96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22EF8B8A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5AC90300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общаюсь.</w:t>
            </w:r>
          </w:p>
        </w:tc>
        <w:tc>
          <w:tcPr>
            <w:tcW w:w="845" w:type="dxa"/>
          </w:tcPr>
          <w:p w14:paraId="6C84F6FB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28D8A9C8" w14:textId="77777777">
        <w:trPr>
          <w:trHeight w:val="270"/>
        </w:trPr>
        <w:tc>
          <w:tcPr>
            <w:tcW w:w="1416" w:type="dxa"/>
          </w:tcPr>
          <w:p w14:paraId="65FB4BB7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7494986C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6238" w:type="dxa"/>
          </w:tcPr>
          <w:p w14:paraId="03A86B7D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Мои сильные</w:t>
            </w:r>
            <w:r w:rsidRPr="00F01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стороны.</w:t>
            </w:r>
          </w:p>
        </w:tc>
        <w:tc>
          <w:tcPr>
            <w:tcW w:w="845" w:type="dxa"/>
          </w:tcPr>
          <w:p w14:paraId="6F303E73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1712538B" w14:textId="77777777">
        <w:trPr>
          <w:trHeight w:val="265"/>
        </w:trPr>
        <w:tc>
          <w:tcPr>
            <w:tcW w:w="1416" w:type="dxa"/>
          </w:tcPr>
          <w:p w14:paraId="1AF615A1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6DA88F43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6238" w:type="dxa"/>
          </w:tcPr>
          <w:p w14:paraId="768CEC02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7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 xml:space="preserve">мой внутренний </w:t>
            </w:r>
            <w:r w:rsidRPr="00F01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мир.</w:t>
            </w:r>
          </w:p>
        </w:tc>
        <w:tc>
          <w:tcPr>
            <w:tcW w:w="845" w:type="dxa"/>
          </w:tcPr>
          <w:p w14:paraId="1746ED82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4565D1DD" w14:textId="77777777">
        <w:trPr>
          <w:trHeight w:val="270"/>
        </w:trPr>
        <w:tc>
          <w:tcPr>
            <w:tcW w:w="1416" w:type="dxa"/>
          </w:tcPr>
          <w:p w14:paraId="351BC1A1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04E017EE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6238" w:type="dxa"/>
          </w:tcPr>
          <w:p w14:paraId="2402C228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Мои мечты</w:t>
            </w:r>
            <w:r w:rsidRPr="00F01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7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цели.</w:t>
            </w:r>
          </w:p>
        </w:tc>
        <w:tc>
          <w:tcPr>
            <w:tcW w:w="845" w:type="dxa"/>
          </w:tcPr>
          <w:p w14:paraId="18DF30F4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7A50526A" w14:textId="77777777">
        <w:trPr>
          <w:trHeight w:val="270"/>
        </w:trPr>
        <w:tc>
          <w:tcPr>
            <w:tcW w:w="1416" w:type="dxa"/>
          </w:tcPr>
          <w:p w14:paraId="6E30E13A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643D5505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6238" w:type="dxa"/>
          </w:tcPr>
          <w:p w14:paraId="1FF390D6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 xml:space="preserve">Мои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цели.</w:t>
            </w:r>
          </w:p>
        </w:tc>
        <w:tc>
          <w:tcPr>
            <w:tcW w:w="845" w:type="dxa"/>
          </w:tcPr>
          <w:p w14:paraId="5E082A6C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10297078" w14:textId="77777777">
        <w:trPr>
          <w:trHeight w:val="265"/>
        </w:trPr>
        <w:tc>
          <w:tcPr>
            <w:tcW w:w="1416" w:type="dxa"/>
          </w:tcPr>
          <w:p w14:paraId="76769CE6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3F6E0F14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6238" w:type="dxa"/>
          </w:tcPr>
          <w:p w14:paraId="7C453EEA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Застенчивость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неуверенность.</w:t>
            </w:r>
          </w:p>
        </w:tc>
        <w:tc>
          <w:tcPr>
            <w:tcW w:w="845" w:type="dxa"/>
          </w:tcPr>
          <w:p w14:paraId="078B903F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44A163F8" w14:textId="77777777">
        <w:trPr>
          <w:trHeight w:val="269"/>
        </w:trPr>
        <w:tc>
          <w:tcPr>
            <w:tcW w:w="1416" w:type="dxa"/>
          </w:tcPr>
          <w:p w14:paraId="20CC6C2F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5D5F1094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</w:t>
            </w:r>
          </w:p>
        </w:tc>
        <w:tc>
          <w:tcPr>
            <w:tcW w:w="6238" w:type="dxa"/>
          </w:tcPr>
          <w:p w14:paraId="230BDEE0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Обида.</w:t>
            </w:r>
          </w:p>
        </w:tc>
        <w:tc>
          <w:tcPr>
            <w:tcW w:w="845" w:type="dxa"/>
          </w:tcPr>
          <w:p w14:paraId="1971FA70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72E237A9" w14:textId="77777777">
        <w:trPr>
          <w:trHeight w:val="270"/>
        </w:trPr>
        <w:tc>
          <w:tcPr>
            <w:tcW w:w="1416" w:type="dxa"/>
          </w:tcPr>
          <w:p w14:paraId="7E84ED4B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4C904C08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</w:p>
        </w:tc>
        <w:tc>
          <w:tcPr>
            <w:tcW w:w="6238" w:type="dxa"/>
          </w:tcPr>
          <w:p w14:paraId="56C1BD6D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1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1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жизни.</w:t>
            </w:r>
          </w:p>
        </w:tc>
        <w:tc>
          <w:tcPr>
            <w:tcW w:w="845" w:type="dxa"/>
          </w:tcPr>
          <w:p w14:paraId="618CD55D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0C92CEBF" w14:textId="77777777">
        <w:trPr>
          <w:trHeight w:val="270"/>
        </w:trPr>
        <w:tc>
          <w:tcPr>
            <w:tcW w:w="1416" w:type="dxa"/>
          </w:tcPr>
          <w:p w14:paraId="6B7E374B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641C1D79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</w:t>
            </w:r>
          </w:p>
        </w:tc>
        <w:tc>
          <w:tcPr>
            <w:tcW w:w="6238" w:type="dxa"/>
          </w:tcPr>
          <w:p w14:paraId="25A39415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r w:rsidRPr="00F017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 w:rsidRPr="00F01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будущее.</w:t>
            </w:r>
          </w:p>
        </w:tc>
        <w:tc>
          <w:tcPr>
            <w:tcW w:w="845" w:type="dxa"/>
          </w:tcPr>
          <w:p w14:paraId="0F74BD67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77121CF2" w14:textId="77777777" w:rsidR="000D62B0" w:rsidRPr="00F017DD" w:rsidRDefault="000D62B0" w:rsidP="00F01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D62B0" w:rsidRPr="00F017DD">
          <w:pgSz w:w="11910" w:h="16840"/>
          <w:pgMar w:top="1100" w:right="740" w:bottom="1219" w:left="1020" w:header="720" w:footer="720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850"/>
        <w:gridCol w:w="6238"/>
        <w:gridCol w:w="845"/>
      </w:tblGrid>
      <w:tr w:rsidR="000D62B0" w:rsidRPr="00F017DD" w14:paraId="5E2CD7AE" w14:textId="77777777">
        <w:trPr>
          <w:trHeight w:val="270"/>
        </w:trPr>
        <w:tc>
          <w:tcPr>
            <w:tcW w:w="1416" w:type="dxa"/>
          </w:tcPr>
          <w:p w14:paraId="0CED6C86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0B6906DB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6238" w:type="dxa"/>
          </w:tcPr>
          <w:p w14:paraId="5738BF8C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7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 xml:space="preserve">мои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друзья.</w:t>
            </w:r>
          </w:p>
        </w:tc>
        <w:tc>
          <w:tcPr>
            <w:tcW w:w="845" w:type="dxa"/>
          </w:tcPr>
          <w:p w14:paraId="37193C58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4A1D463C" w14:textId="77777777">
        <w:trPr>
          <w:trHeight w:val="265"/>
        </w:trPr>
        <w:tc>
          <w:tcPr>
            <w:tcW w:w="1416" w:type="dxa"/>
          </w:tcPr>
          <w:p w14:paraId="795B14A2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363396AB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26</w:t>
            </w:r>
          </w:p>
        </w:tc>
        <w:tc>
          <w:tcPr>
            <w:tcW w:w="6238" w:type="dxa"/>
          </w:tcPr>
          <w:p w14:paraId="7427F5DC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1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и мои</w:t>
            </w:r>
            <w:r w:rsidRPr="00F01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«колючки»</w:t>
            </w:r>
            <w:r w:rsidRPr="00F017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«магнитики».</w:t>
            </w:r>
          </w:p>
        </w:tc>
        <w:tc>
          <w:tcPr>
            <w:tcW w:w="845" w:type="dxa"/>
          </w:tcPr>
          <w:p w14:paraId="3C0FEDA9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72D20A8C" w14:textId="77777777">
        <w:trPr>
          <w:trHeight w:val="270"/>
        </w:trPr>
        <w:tc>
          <w:tcPr>
            <w:tcW w:w="1416" w:type="dxa"/>
          </w:tcPr>
          <w:p w14:paraId="601C3D78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366EFDFC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</w:t>
            </w:r>
          </w:p>
        </w:tc>
        <w:tc>
          <w:tcPr>
            <w:tcW w:w="6238" w:type="dxa"/>
          </w:tcPr>
          <w:p w14:paraId="5B127AC5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  <w:r w:rsidRPr="00F01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7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дружба.</w:t>
            </w:r>
          </w:p>
        </w:tc>
        <w:tc>
          <w:tcPr>
            <w:tcW w:w="845" w:type="dxa"/>
          </w:tcPr>
          <w:p w14:paraId="6EFCC9AE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22C47648" w14:textId="77777777">
        <w:trPr>
          <w:trHeight w:val="270"/>
        </w:trPr>
        <w:tc>
          <w:tcPr>
            <w:tcW w:w="1416" w:type="dxa"/>
          </w:tcPr>
          <w:p w14:paraId="7EEBA440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31093425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6238" w:type="dxa"/>
          </w:tcPr>
          <w:p w14:paraId="492243E3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7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взаимодействие.</w:t>
            </w:r>
          </w:p>
        </w:tc>
        <w:tc>
          <w:tcPr>
            <w:tcW w:w="845" w:type="dxa"/>
          </w:tcPr>
          <w:p w14:paraId="42932A24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7DF4C5EC" w14:textId="77777777">
        <w:trPr>
          <w:trHeight w:val="265"/>
        </w:trPr>
        <w:tc>
          <w:tcPr>
            <w:tcW w:w="1416" w:type="dxa"/>
          </w:tcPr>
          <w:p w14:paraId="65FA5B68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509187E9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</w:t>
            </w:r>
          </w:p>
        </w:tc>
        <w:tc>
          <w:tcPr>
            <w:tcW w:w="6238" w:type="dxa"/>
          </w:tcPr>
          <w:p w14:paraId="7A17DB65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Злость</w:t>
            </w:r>
            <w:r w:rsidRPr="00F01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агрессия.</w:t>
            </w:r>
          </w:p>
        </w:tc>
        <w:tc>
          <w:tcPr>
            <w:tcW w:w="845" w:type="dxa"/>
          </w:tcPr>
          <w:p w14:paraId="0048A529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314A4731" w14:textId="77777777">
        <w:trPr>
          <w:trHeight w:val="270"/>
        </w:trPr>
        <w:tc>
          <w:tcPr>
            <w:tcW w:w="1416" w:type="dxa"/>
          </w:tcPr>
          <w:p w14:paraId="3259D923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3BEBD2E1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6238" w:type="dxa"/>
          </w:tcPr>
          <w:p w14:paraId="6105E04C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F017D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F01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одиночество.</w:t>
            </w:r>
          </w:p>
        </w:tc>
        <w:tc>
          <w:tcPr>
            <w:tcW w:w="845" w:type="dxa"/>
          </w:tcPr>
          <w:p w14:paraId="397AA64A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150C4A93" w14:textId="77777777">
        <w:trPr>
          <w:trHeight w:val="270"/>
        </w:trPr>
        <w:tc>
          <w:tcPr>
            <w:tcW w:w="1416" w:type="dxa"/>
          </w:tcPr>
          <w:p w14:paraId="0999E245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6F8A1EC5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31</w:t>
            </w:r>
          </w:p>
        </w:tc>
        <w:tc>
          <w:tcPr>
            <w:tcW w:w="6238" w:type="dxa"/>
          </w:tcPr>
          <w:p w14:paraId="20CB6421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17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не одинок</w:t>
            </w:r>
            <w:r w:rsidRPr="00F01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1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Pr="00F017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мире.</w:t>
            </w:r>
          </w:p>
        </w:tc>
        <w:tc>
          <w:tcPr>
            <w:tcW w:w="845" w:type="dxa"/>
          </w:tcPr>
          <w:p w14:paraId="35CD0381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533A896F" w14:textId="77777777">
        <w:trPr>
          <w:trHeight w:val="265"/>
        </w:trPr>
        <w:tc>
          <w:tcPr>
            <w:tcW w:w="1416" w:type="dxa"/>
          </w:tcPr>
          <w:p w14:paraId="1395B3A9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711A0E18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32</w:t>
            </w:r>
          </w:p>
        </w:tc>
        <w:tc>
          <w:tcPr>
            <w:tcW w:w="6238" w:type="dxa"/>
          </w:tcPr>
          <w:p w14:paraId="0F9B954D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F01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017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человеку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меняться.</w:t>
            </w:r>
          </w:p>
        </w:tc>
        <w:tc>
          <w:tcPr>
            <w:tcW w:w="845" w:type="dxa"/>
          </w:tcPr>
          <w:p w14:paraId="5EBB51B6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22D41738" w14:textId="77777777">
        <w:trPr>
          <w:trHeight w:val="270"/>
        </w:trPr>
        <w:tc>
          <w:tcPr>
            <w:tcW w:w="1416" w:type="dxa"/>
          </w:tcPr>
          <w:p w14:paraId="07B74AC2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1DBBA961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</w:t>
            </w:r>
          </w:p>
        </w:tc>
        <w:tc>
          <w:tcPr>
            <w:tcW w:w="6238" w:type="dxa"/>
          </w:tcPr>
          <w:p w14:paraId="435DAADB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самому</w:t>
            </w: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r w:rsidRPr="00F01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17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пожеланиями</w:t>
            </w:r>
            <w:r w:rsidRPr="00F01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1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будущее.</w:t>
            </w:r>
          </w:p>
        </w:tc>
        <w:tc>
          <w:tcPr>
            <w:tcW w:w="845" w:type="dxa"/>
          </w:tcPr>
          <w:p w14:paraId="7B706B5F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3C1F2A68" w14:textId="77777777">
        <w:trPr>
          <w:trHeight w:val="270"/>
        </w:trPr>
        <w:tc>
          <w:tcPr>
            <w:tcW w:w="1416" w:type="dxa"/>
          </w:tcPr>
          <w:p w14:paraId="3D8B94FD" w14:textId="77777777" w:rsidR="000D62B0" w:rsidRPr="00F017DD" w:rsidRDefault="00CB4A8D" w:rsidP="00F017DD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017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14:paraId="2EDF78FD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</w:t>
            </w:r>
          </w:p>
        </w:tc>
        <w:tc>
          <w:tcPr>
            <w:tcW w:w="6238" w:type="dxa"/>
          </w:tcPr>
          <w:p w14:paraId="4E315BE6" w14:textId="77777777" w:rsidR="000D62B0" w:rsidRPr="00F017DD" w:rsidRDefault="00CB4A8D" w:rsidP="00F017D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Заключительное</w:t>
            </w:r>
            <w:r w:rsidRPr="00F01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F01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1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1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курсу.</w:t>
            </w:r>
          </w:p>
        </w:tc>
        <w:tc>
          <w:tcPr>
            <w:tcW w:w="845" w:type="dxa"/>
          </w:tcPr>
          <w:p w14:paraId="569F662A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2B0" w:rsidRPr="00F017DD" w14:paraId="2DBB6B92" w14:textId="77777777">
        <w:trPr>
          <w:trHeight w:val="270"/>
        </w:trPr>
        <w:tc>
          <w:tcPr>
            <w:tcW w:w="8504" w:type="dxa"/>
            <w:gridSpan w:val="3"/>
          </w:tcPr>
          <w:p w14:paraId="12AAA6C2" w14:textId="77777777" w:rsidR="000D62B0" w:rsidRPr="00F017DD" w:rsidRDefault="00CB4A8D" w:rsidP="00F017DD">
            <w:pPr>
              <w:pStyle w:val="TableParagraph"/>
              <w:spacing w:line="360" w:lineRule="auto"/>
              <w:ind w:left="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845" w:type="dxa"/>
          </w:tcPr>
          <w:p w14:paraId="37CC2530" w14:textId="77777777" w:rsidR="000D62B0" w:rsidRPr="00F017DD" w:rsidRDefault="00CB4A8D" w:rsidP="00F017DD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D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34</w:t>
            </w:r>
          </w:p>
        </w:tc>
      </w:tr>
    </w:tbl>
    <w:p w14:paraId="0A1A7E4F" w14:textId="77777777" w:rsidR="00CB4A8D" w:rsidRPr="00F017DD" w:rsidRDefault="00CB4A8D" w:rsidP="00F01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4A8D" w:rsidRPr="00F017DD">
      <w:type w:val="continuous"/>
      <w:pgSz w:w="11910" w:h="16840"/>
      <w:pgMar w:top="11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31E2"/>
    <w:multiLevelType w:val="hybridMultilevel"/>
    <w:tmpl w:val="E9FAB7B8"/>
    <w:lvl w:ilvl="0" w:tplc="B816BC66">
      <w:start w:val="1"/>
      <w:numFmt w:val="decimal"/>
      <w:lvlText w:val="%1."/>
      <w:lvlJc w:val="left"/>
      <w:pPr>
        <w:ind w:left="115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2B70BA64">
      <w:numFmt w:val="bullet"/>
      <w:lvlText w:val=""/>
      <w:lvlJc w:val="left"/>
      <w:pPr>
        <w:ind w:left="821" w:hanging="1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153878F0">
      <w:numFmt w:val="bullet"/>
      <w:lvlText w:val="•"/>
      <w:lvlJc w:val="left"/>
      <w:pPr>
        <w:ind w:left="1856" w:hanging="141"/>
      </w:pPr>
      <w:rPr>
        <w:rFonts w:hint="default"/>
        <w:lang w:val="ru-RU" w:eastAsia="en-US" w:bidi="ar-SA"/>
      </w:rPr>
    </w:lvl>
    <w:lvl w:ilvl="3" w:tplc="FBE65F16">
      <w:numFmt w:val="bullet"/>
      <w:lvlText w:val="•"/>
      <w:lvlJc w:val="left"/>
      <w:pPr>
        <w:ind w:left="2892" w:hanging="141"/>
      </w:pPr>
      <w:rPr>
        <w:rFonts w:hint="default"/>
        <w:lang w:val="ru-RU" w:eastAsia="en-US" w:bidi="ar-SA"/>
      </w:rPr>
    </w:lvl>
    <w:lvl w:ilvl="4" w:tplc="3C722AC2">
      <w:numFmt w:val="bullet"/>
      <w:lvlText w:val="•"/>
      <w:lvlJc w:val="left"/>
      <w:pPr>
        <w:ind w:left="3928" w:hanging="141"/>
      </w:pPr>
      <w:rPr>
        <w:rFonts w:hint="default"/>
        <w:lang w:val="ru-RU" w:eastAsia="en-US" w:bidi="ar-SA"/>
      </w:rPr>
    </w:lvl>
    <w:lvl w:ilvl="5" w:tplc="D788F608">
      <w:numFmt w:val="bullet"/>
      <w:lvlText w:val="•"/>
      <w:lvlJc w:val="left"/>
      <w:pPr>
        <w:ind w:left="4964" w:hanging="141"/>
      </w:pPr>
      <w:rPr>
        <w:rFonts w:hint="default"/>
        <w:lang w:val="ru-RU" w:eastAsia="en-US" w:bidi="ar-SA"/>
      </w:rPr>
    </w:lvl>
    <w:lvl w:ilvl="6" w:tplc="29F86A56">
      <w:numFmt w:val="bullet"/>
      <w:lvlText w:val="•"/>
      <w:lvlJc w:val="left"/>
      <w:pPr>
        <w:ind w:left="6000" w:hanging="141"/>
      </w:pPr>
      <w:rPr>
        <w:rFonts w:hint="default"/>
        <w:lang w:val="ru-RU" w:eastAsia="en-US" w:bidi="ar-SA"/>
      </w:rPr>
    </w:lvl>
    <w:lvl w:ilvl="7" w:tplc="C8FAD7AE">
      <w:numFmt w:val="bullet"/>
      <w:lvlText w:val="•"/>
      <w:lvlJc w:val="left"/>
      <w:pPr>
        <w:ind w:left="7036" w:hanging="141"/>
      </w:pPr>
      <w:rPr>
        <w:rFonts w:hint="default"/>
        <w:lang w:val="ru-RU" w:eastAsia="en-US" w:bidi="ar-SA"/>
      </w:rPr>
    </w:lvl>
    <w:lvl w:ilvl="8" w:tplc="C4CA3296">
      <w:numFmt w:val="bullet"/>
      <w:lvlText w:val="•"/>
      <w:lvlJc w:val="left"/>
      <w:pPr>
        <w:ind w:left="8072" w:hanging="141"/>
      </w:pPr>
      <w:rPr>
        <w:rFonts w:hint="default"/>
        <w:lang w:val="ru-RU" w:eastAsia="en-US" w:bidi="ar-SA"/>
      </w:rPr>
    </w:lvl>
  </w:abstractNum>
  <w:abstractNum w:abstractNumId="1" w15:restartNumberingAfterBreak="0">
    <w:nsid w:val="37294E6C"/>
    <w:multiLevelType w:val="hybridMultilevel"/>
    <w:tmpl w:val="6FEE924A"/>
    <w:lvl w:ilvl="0" w:tplc="86CCCA22">
      <w:start w:val="1"/>
      <w:numFmt w:val="decimal"/>
      <w:lvlText w:val="%1."/>
      <w:lvlJc w:val="left"/>
      <w:pPr>
        <w:ind w:left="105" w:hanging="226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243097BE">
      <w:numFmt w:val="bullet"/>
      <w:lvlText w:val="•"/>
      <w:lvlJc w:val="left"/>
      <w:pPr>
        <w:ind w:left="1188" w:hanging="226"/>
      </w:pPr>
      <w:rPr>
        <w:rFonts w:hint="default"/>
        <w:lang w:val="ru-RU" w:eastAsia="en-US" w:bidi="ar-SA"/>
      </w:rPr>
    </w:lvl>
    <w:lvl w:ilvl="2" w:tplc="C07E3B5A">
      <w:numFmt w:val="bullet"/>
      <w:lvlText w:val="•"/>
      <w:lvlJc w:val="left"/>
      <w:pPr>
        <w:ind w:left="2276" w:hanging="226"/>
      </w:pPr>
      <w:rPr>
        <w:rFonts w:hint="default"/>
        <w:lang w:val="ru-RU" w:eastAsia="en-US" w:bidi="ar-SA"/>
      </w:rPr>
    </w:lvl>
    <w:lvl w:ilvl="3" w:tplc="4BE2A51C">
      <w:numFmt w:val="bullet"/>
      <w:lvlText w:val="•"/>
      <w:lvlJc w:val="left"/>
      <w:pPr>
        <w:ind w:left="3365" w:hanging="226"/>
      </w:pPr>
      <w:rPr>
        <w:rFonts w:hint="default"/>
        <w:lang w:val="ru-RU" w:eastAsia="en-US" w:bidi="ar-SA"/>
      </w:rPr>
    </w:lvl>
    <w:lvl w:ilvl="4" w:tplc="A2CE31F8">
      <w:numFmt w:val="bullet"/>
      <w:lvlText w:val="•"/>
      <w:lvlJc w:val="left"/>
      <w:pPr>
        <w:ind w:left="4453" w:hanging="226"/>
      </w:pPr>
      <w:rPr>
        <w:rFonts w:hint="default"/>
        <w:lang w:val="ru-RU" w:eastAsia="en-US" w:bidi="ar-SA"/>
      </w:rPr>
    </w:lvl>
    <w:lvl w:ilvl="5" w:tplc="73284848">
      <w:numFmt w:val="bullet"/>
      <w:lvlText w:val="•"/>
      <w:lvlJc w:val="left"/>
      <w:pPr>
        <w:ind w:left="5542" w:hanging="226"/>
      </w:pPr>
      <w:rPr>
        <w:rFonts w:hint="default"/>
        <w:lang w:val="ru-RU" w:eastAsia="en-US" w:bidi="ar-SA"/>
      </w:rPr>
    </w:lvl>
    <w:lvl w:ilvl="6" w:tplc="8644887C">
      <w:numFmt w:val="bullet"/>
      <w:lvlText w:val="•"/>
      <w:lvlJc w:val="left"/>
      <w:pPr>
        <w:ind w:left="6630" w:hanging="226"/>
      </w:pPr>
      <w:rPr>
        <w:rFonts w:hint="default"/>
        <w:lang w:val="ru-RU" w:eastAsia="en-US" w:bidi="ar-SA"/>
      </w:rPr>
    </w:lvl>
    <w:lvl w:ilvl="7" w:tplc="A4FCC65E">
      <w:numFmt w:val="bullet"/>
      <w:lvlText w:val="•"/>
      <w:lvlJc w:val="left"/>
      <w:pPr>
        <w:ind w:left="7718" w:hanging="226"/>
      </w:pPr>
      <w:rPr>
        <w:rFonts w:hint="default"/>
        <w:lang w:val="ru-RU" w:eastAsia="en-US" w:bidi="ar-SA"/>
      </w:rPr>
    </w:lvl>
    <w:lvl w:ilvl="8" w:tplc="85BE6E7C">
      <w:numFmt w:val="bullet"/>
      <w:lvlText w:val="•"/>
      <w:lvlJc w:val="left"/>
      <w:pPr>
        <w:ind w:left="8807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395E183D"/>
    <w:multiLevelType w:val="hybridMultilevel"/>
    <w:tmpl w:val="2570C61A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" w15:restartNumberingAfterBreak="0">
    <w:nsid w:val="41A754DF"/>
    <w:multiLevelType w:val="hybridMultilevel"/>
    <w:tmpl w:val="68D4036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532750E9"/>
    <w:multiLevelType w:val="hybridMultilevel"/>
    <w:tmpl w:val="8850FA10"/>
    <w:lvl w:ilvl="0" w:tplc="B9D6E58A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7D82286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2" w:tplc="D37CE0EA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06B487BE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1AB01BD4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EFBEFA94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C672A9E6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513AB508">
      <w:numFmt w:val="bullet"/>
      <w:lvlText w:val="•"/>
      <w:lvlJc w:val="left"/>
      <w:pPr>
        <w:ind w:left="7521" w:hanging="360"/>
      </w:pPr>
      <w:rPr>
        <w:rFonts w:hint="default"/>
        <w:lang w:val="ru-RU" w:eastAsia="en-US" w:bidi="ar-SA"/>
      </w:rPr>
    </w:lvl>
    <w:lvl w:ilvl="8" w:tplc="7B82B7BE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5D412FE"/>
    <w:multiLevelType w:val="hybridMultilevel"/>
    <w:tmpl w:val="8AB486E0"/>
    <w:lvl w:ilvl="0" w:tplc="BAC236E4">
      <w:start w:val="1"/>
      <w:numFmt w:val="decimal"/>
      <w:lvlText w:val="%1."/>
      <w:lvlJc w:val="left"/>
      <w:pPr>
        <w:ind w:left="1401" w:hanging="36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1E5E3F4A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2" w:tplc="62F26CA4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2856B5DA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E648EBE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9E082A2A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FC40C642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5BB246B8">
      <w:numFmt w:val="bullet"/>
      <w:lvlText w:val="•"/>
      <w:lvlJc w:val="left"/>
      <w:pPr>
        <w:ind w:left="7521" w:hanging="360"/>
      </w:pPr>
      <w:rPr>
        <w:rFonts w:hint="default"/>
        <w:lang w:val="ru-RU" w:eastAsia="en-US" w:bidi="ar-SA"/>
      </w:rPr>
    </w:lvl>
    <w:lvl w:ilvl="8" w:tplc="66CE6AE8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B0"/>
    <w:rsid w:val="000D62B0"/>
    <w:rsid w:val="002B0205"/>
    <w:rsid w:val="002E78A6"/>
    <w:rsid w:val="004A2B60"/>
    <w:rsid w:val="0082313B"/>
    <w:rsid w:val="00A33235"/>
    <w:rsid w:val="00BF31C7"/>
    <w:rsid w:val="00CA45DE"/>
    <w:rsid w:val="00CB4A8D"/>
    <w:rsid w:val="00F0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43C6"/>
  <w15:docId w15:val="{B87DF41F-4703-406F-B618-841835BE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68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0"/>
    </w:pPr>
  </w:style>
  <w:style w:type="paragraph" w:styleId="a4">
    <w:name w:val="List Paragraph"/>
    <w:basedOn w:val="a"/>
    <w:uiPriority w:val="1"/>
    <w:qFormat/>
    <w:pPr>
      <w:ind w:left="821" w:hanging="141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05"/>
    </w:pPr>
  </w:style>
  <w:style w:type="paragraph" w:customStyle="1" w:styleId="Standard">
    <w:name w:val="Standard"/>
    <w:rsid w:val="00F017DD"/>
    <w:pPr>
      <w:suppressAutoHyphens/>
      <w:autoSpaceDE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Novikova</cp:lastModifiedBy>
  <cp:revision>3</cp:revision>
  <dcterms:created xsi:type="dcterms:W3CDTF">2023-09-13T11:44:00Z</dcterms:created>
  <dcterms:modified xsi:type="dcterms:W3CDTF">2023-09-14T05:05:00Z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2023-09-11T00:00:00Z</vt:filetime>
  </property>
</Properties>
</file>