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ED84" w14:textId="6EEBB6F1" w:rsidR="008E5924" w:rsidRDefault="005E6A31" w:rsidP="00A10347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3D74EA2" wp14:editId="46E982D0">
            <wp:extent cx="5940425" cy="817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C1EEB" w14:textId="77777777" w:rsidR="005E6A31" w:rsidRDefault="005E6A3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5F1CAA88" w14:textId="074C4267" w:rsidR="008E5924" w:rsidRDefault="002873C9" w:rsidP="008E59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14:paraId="69C70B7B" w14:textId="77777777" w:rsidR="008E5924" w:rsidRDefault="008E5924" w:rsidP="00FD4AE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41052FD" w14:textId="77777777" w:rsidR="00AC04A1" w:rsidRPr="004F35E5" w:rsidRDefault="00536DCB" w:rsidP="00FD4AE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C04A1" w:rsidRPr="004F35E5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r w:rsidR="00AC04A1">
        <w:rPr>
          <w:rFonts w:ascii="Times New Roman" w:hAnsi="Times New Roman"/>
          <w:sz w:val="28"/>
          <w:szCs w:val="28"/>
        </w:rPr>
        <w:t>Математика</w:t>
      </w:r>
      <w:r w:rsidR="00AC04A1" w:rsidRPr="004F35E5">
        <w:rPr>
          <w:rFonts w:ascii="Times New Roman" w:hAnsi="Times New Roman"/>
          <w:sz w:val="28"/>
          <w:szCs w:val="28"/>
        </w:rPr>
        <w:t>» разработана в соответствии с:</w:t>
      </w:r>
    </w:p>
    <w:p w14:paraId="514C7D90" w14:textId="77777777" w:rsidR="00AC04A1" w:rsidRDefault="00173775" w:rsidP="00FD4AEA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04A1" w:rsidRPr="004F35E5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AC04A1">
        <w:rPr>
          <w:rFonts w:ascii="Times New Roman" w:hAnsi="Times New Roman"/>
          <w:sz w:val="28"/>
          <w:szCs w:val="28"/>
        </w:rPr>
        <w:t xml:space="preserve">РФ </w:t>
      </w:r>
      <w:r w:rsidR="00AC04A1" w:rsidRPr="004F35E5">
        <w:rPr>
          <w:rFonts w:ascii="Times New Roman" w:hAnsi="Times New Roman"/>
          <w:sz w:val="28"/>
          <w:szCs w:val="28"/>
        </w:rPr>
        <w:t>от 29.12.2012 №273</w:t>
      </w:r>
      <w:r w:rsidR="00AC04A1">
        <w:rPr>
          <w:rFonts w:ascii="Times New Roman" w:hAnsi="Times New Roman"/>
          <w:sz w:val="28"/>
          <w:szCs w:val="28"/>
        </w:rPr>
        <w:t>-</w:t>
      </w:r>
      <w:r w:rsidR="00AC04A1" w:rsidRPr="004F35E5">
        <w:rPr>
          <w:rFonts w:ascii="Times New Roman" w:hAnsi="Times New Roman"/>
          <w:sz w:val="28"/>
          <w:szCs w:val="28"/>
        </w:rPr>
        <w:t>ФЗ «Об образовании в Российской Федерации»;</w:t>
      </w:r>
    </w:p>
    <w:p w14:paraId="7E79EC5A" w14:textId="77777777" w:rsidR="00AC04A1" w:rsidRPr="004F35E5" w:rsidRDefault="00173775" w:rsidP="00FD4AEA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04A1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 обучающихся о ограниченными возможностями здоровья (Приказ </w:t>
      </w:r>
      <w:r w:rsidR="00AC04A1" w:rsidRPr="004F35E5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 w:rsidR="00AC04A1">
        <w:rPr>
          <w:rFonts w:ascii="Times New Roman" w:hAnsi="Times New Roman"/>
          <w:sz w:val="28"/>
          <w:szCs w:val="28"/>
        </w:rPr>
        <w:t xml:space="preserve"> от 19 декабря 2014 г. № 1598)</w:t>
      </w:r>
    </w:p>
    <w:p w14:paraId="266D403E" w14:textId="77777777" w:rsidR="00AC04A1" w:rsidRPr="004F35E5" w:rsidRDefault="00173775" w:rsidP="00FD4AEA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04A1" w:rsidRPr="004F35E5">
        <w:rPr>
          <w:rFonts w:ascii="Times New Roman" w:hAnsi="Times New Roman"/>
          <w:sz w:val="28"/>
          <w:szCs w:val="28"/>
        </w:rPr>
        <w:t>Федеральным</w:t>
      </w:r>
      <w:r w:rsidR="00AC04A1">
        <w:rPr>
          <w:rFonts w:ascii="Times New Roman" w:hAnsi="Times New Roman"/>
          <w:sz w:val="28"/>
          <w:szCs w:val="28"/>
        </w:rPr>
        <w:t xml:space="preserve"> государственным </w:t>
      </w:r>
      <w:r w:rsidR="00AC04A1" w:rsidRPr="004F35E5">
        <w:rPr>
          <w:rFonts w:ascii="Times New Roman" w:hAnsi="Times New Roman"/>
          <w:sz w:val="28"/>
          <w:szCs w:val="28"/>
        </w:rPr>
        <w:t xml:space="preserve">образовательным стандартом образования обучающихся с </w:t>
      </w:r>
      <w:r w:rsidR="00AC04A1">
        <w:rPr>
          <w:rFonts w:ascii="Times New Roman" w:hAnsi="Times New Roman"/>
          <w:sz w:val="28"/>
          <w:szCs w:val="28"/>
        </w:rPr>
        <w:t xml:space="preserve">умственной отсталостью (интеллектуальными нарушениями) (Приказ </w:t>
      </w:r>
      <w:r w:rsidR="00AC04A1" w:rsidRPr="004F35E5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 w:rsidR="00AC04A1">
        <w:rPr>
          <w:rFonts w:ascii="Times New Roman" w:hAnsi="Times New Roman"/>
          <w:sz w:val="28"/>
          <w:szCs w:val="28"/>
        </w:rPr>
        <w:t xml:space="preserve"> от 19 декабря 2014 г. № 1599)</w:t>
      </w:r>
    </w:p>
    <w:p w14:paraId="484654A1" w14:textId="77777777" w:rsidR="00AC04A1" w:rsidRPr="004F35E5" w:rsidRDefault="00173775" w:rsidP="00FD4AEA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04A1">
        <w:rPr>
          <w:rFonts w:ascii="Times New Roman" w:hAnsi="Times New Roman"/>
          <w:sz w:val="28"/>
          <w:szCs w:val="28"/>
        </w:rPr>
        <w:t>А</w:t>
      </w:r>
      <w:r w:rsidR="00AC04A1" w:rsidRPr="004F35E5">
        <w:rPr>
          <w:rFonts w:ascii="Times New Roman" w:hAnsi="Times New Roman"/>
          <w:sz w:val="28"/>
          <w:szCs w:val="28"/>
        </w:rPr>
        <w:t xml:space="preserve">даптированной основной общеобразовательной программой образования обучающихся с расстройствами аутистического спектра </w:t>
      </w:r>
    </w:p>
    <w:p w14:paraId="4D29709D" w14:textId="77777777" w:rsidR="00AC04A1" w:rsidRDefault="00173775" w:rsidP="00FD4AEA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04A1" w:rsidRPr="004F35E5">
        <w:rPr>
          <w:rFonts w:ascii="Times New Roman" w:hAnsi="Times New Roman"/>
          <w:sz w:val="28"/>
          <w:szCs w:val="28"/>
        </w:rPr>
        <w:t xml:space="preserve">учебным планом </w:t>
      </w:r>
      <w:r w:rsidR="00037406">
        <w:rPr>
          <w:rFonts w:ascii="Times New Roman" w:hAnsi="Times New Roman"/>
          <w:sz w:val="28"/>
          <w:szCs w:val="28"/>
        </w:rPr>
        <w:t>ГБОУ СОШ №269</w:t>
      </w:r>
    </w:p>
    <w:p w14:paraId="49D225DB" w14:textId="77777777" w:rsidR="00AC04A1" w:rsidRDefault="00173775" w:rsidP="00FD4AEA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04A1">
        <w:rPr>
          <w:rFonts w:ascii="Times New Roman" w:hAnsi="Times New Roman"/>
          <w:sz w:val="28"/>
          <w:szCs w:val="28"/>
        </w:rPr>
        <w:t>Федеральным перечнем учебников, утвержденных, рекомендованных (допущенных) к использованию, согласно Приказу № 1677 от 29.12. 2016г.</w:t>
      </w:r>
    </w:p>
    <w:p w14:paraId="1E030ED7" w14:textId="77777777" w:rsidR="00173775" w:rsidRDefault="00173775" w:rsidP="0017377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65CFE22" w14:textId="77777777" w:rsidR="008E5924" w:rsidRPr="00173775" w:rsidRDefault="008E5924" w:rsidP="00173775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688E48BF" w14:textId="77777777" w:rsidR="00173775" w:rsidRPr="002873C9" w:rsidRDefault="002873C9" w:rsidP="0017377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73C9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14:paraId="3589C4E4" w14:textId="77777777" w:rsidR="00F879FB" w:rsidRDefault="00F879FB" w:rsidP="00FF7847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14:paraId="01534230" w14:textId="77777777" w:rsidR="00F879FB" w:rsidRDefault="00F879FB" w:rsidP="00536DC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 </w:t>
      </w:r>
    </w:p>
    <w:p w14:paraId="721ED95E" w14:textId="77777777" w:rsidR="00F879FB" w:rsidRDefault="00F879FB" w:rsidP="00536DC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14:paraId="2485D241" w14:textId="77777777" w:rsidR="002873C9" w:rsidRDefault="002873C9" w:rsidP="00536DC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DFC43B" w14:textId="77777777" w:rsidR="00D723F2" w:rsidRDefault="00D723F2" w:rsidP="00536DCB">
      <w:pPr>
        <w:pStyle w:val="a7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</w:p>
    <w:p w14:paraId="6F77E33F" w14:textId="77777777" w:rsidR="00D723F2" w:rsidRDefault="002873C9" w:rsidP="00536D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</w:t>
      </w:r>
    </w:p>
    <w:p w14:paraId="6555E397" w14:textId="77777777" w:rsidR="002873C9" w:rsidRDefault="002873C9" w:rsidP="00536D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0913DD" w14:textId="77777777" w:rsidR="00D723F2" w:rsidRPr="004C1495" w:rsidRDefault="00D723F2" w:rsidP="00536D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В структуре планируемых результатов ведущее место принадлежит </w:t>
      </w:r>
      <w:r w:rsidRPr="004C1495">
        <w:rPr>
          <w:b/>
          <w:i/>
          <w:iCs/>
          <w:sz w:val="28"/>
          <w:szCs w:val="28"/>
          <w:u w:val="single"/>
        </w:rPr>
        <w:t>личностным</w:t>
      </w:r>
      <w:r w:rsidRPr="004C1495">
        <w:rPr>
          <w:i/>
          <w:iCs/>
          <w:sz w:val="28"/>
          <w:szCs w:val="28"/>
        </w:rPr>
        <w:t xml:space="preserve"> </w:t>
      </w:r>
      <w:r w:rsidRPr="004C1495">
        <w:rPr>
          <w:sz w:val="28"/>
          <w:szCs w:val="28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РАС  в культуру, овладение ими социокультурным опытом.</w:t>
      </w:r>
    </w:p>
    <w:p w14:paraId="164BD05E" w14:textId="77777777" w:rsidR="00AC04A1" w:rsidRDefault="00AC04A1" w:rsidP="00536D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F73A7">
        <w:rPr>
          <w:b/>
          <w:i/>
          <w:sz w:val="28"/>
          <w:szCs w:val="28"/>
        </w:rPr>
        <w:t>Личностные результаты</w:t>
      </w:r>
      <w:r w:rsidRPr="00EF7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F73A7">
        <w:rPr>
          <w:sz w:val="28"/>
          <w:szCs w:val="28"/>
        </w:rPr>
        <w:t>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</w:t>
      </w:r>
      <w:r>
        <w:rPr>
          <w:sz w:val="28"/>
          <w:szCs w:val="28"/>
        </w:rPr>
        <w:t xml:space="preserve">мирование и </w:t>
      </w:r>
      <w:r>
        <w:rPr>
          <w:sz w:val="28"/>
          <w:szCs w:val="28"/>
        </w:rPr>
        <w:lastRenderedPageBreak/>
        <w:t xml:space="preserve">развитие социальных </w:t>
      </w:r>
      <w:r w:rsidRPr="00EF73A7">
        <w:rPr>
          <w:sz w:val="28"/>
          <w:szCs w:val="28"/>
        </w:rPr>
        <w:t>отношений обучающихся в различных средах. 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результатов:</w:t>
      </w:r>
    </w:p>
    <w:p w14:paraId="758559C5" w14:textId="77777777" w:rsidR="00AC04A1" w:rsidRDefault="00AC04A1" w:rsidP="00536DCB">
      <w:pPr>
        <w:pStyle w:val="Default"/>
        <w:spacing w:line="276" w:lineRule="auto"/>
        <w:jc w:val="both"/>
        <w:rPr>
          <w:sz w:val="28"/>
          <w:szCs w:val="28"/>
        </w:rPr>
      </w:pPr>
      <w:r w:rsidRPr="00EF73A7">
        <w:rPr>
          <w:sz w:val="28"/>
          <w:szCs w:val="28"/>
        </w:rPr>
        <w:t xml:space="preserve"> - принятие учителя и учеников класса, первоначальные навыки взаимодействия с ними;  </w:t>
      </w:r>
    </w:p>
    <w:p w14:paraId="17D1E08A" w14:textId="77777777" w:rsidR="00AC04A1" w:rsidRDefault="00AC04A1" w:rsidP="00536DCB">
      <w:pPr>
        <w:pStyle w:val="Default"/>
        <w:spacing w:line="276" w:lineRule="auto"/>
        <w:jc w:val="both"/>
        <w:rPr>
          <w:sz w:val="28"/>
          <w:szCs w:val="28"/>
        </w:rPr>
      </w:pPr>
      <w:r w:rsidRPr="00EF73A7">
        <w:rPr>
          <w:sz w:val="28"/>
          <w:szCs w:val="28"/>
        </w:rPr>
        <w:t>- положительное отношение к школе;</w:t>
      </w:r>
    </w:p>
    <w:p w14:paraId="699FDF47" w14:textId="77777777" w:rsidR="00AC04A1" w:rsidRDefault="00AC04A1" w:rsidP="00536DCB">
      <w:pPr>
        <w:pStyle w:val="Default"/>
        <w:spacing w:line="276" w:lineRule="auto"/>
        <w:jc w:val="both"/>
        <w:rPr>
          <w:sz w:val="28"/>
          <w:szCs w:val="28"/>
        </w:rPr>
      </w:pPr>
      <w:r w:rsidRPr="00EF73A7">
        <w:rPr>
          <w:sz w:val="28"/>
          <w:szCs w:val="28"/>
        </w:rPr>
        <w:t>- развитие мотивации к обучению;</w:t>
      </w:r>
    </w:p>
    <w:p w14:paraId="35459C22" w14:textId="77777777" w:rsidR="00AC04A1" w:rsidRDefault="00AC04A1" w:rsidP="00536DCB">
      <w:pPr>
        <w:pStyle w:val="Default"/>
        <w:spacing w:line="276" w:lineRule="auto"/>
        <w:jc w:val="both"/>
        <w:rPr>
          <w:sz w:val="28"/>
          <w:szCs w:val="28"/>
        </w:rPr>
      </w:pPr>
      <w:r w:rsidRPr="00EF73A7">
        <w:rPr>
          <w:sz w:val="28"/>
          <w:szCs w:val="28"/>
        </w:rPr>
        <w:t xml:space="preserve">- развитие элементарных представлений об окружающем мире;  </w:t>
      </w:r>
    </w:p>
    <w:p w14:paraId="4A83890F" w14:textId="77777777" w:rsidR="00AC04A1" w:rsidRDefault="00AC04A1" w:rsidP="00536DCB">
      <w:pPr>
        <w:pStyle w:val="Default"/>
        <w:spacing w:line="276" w:lineRule="auto"/>
        <w:jc w:val="both"/>
        <w:rPr>
          <w:sz w:val="28"/>
          <w:szCs w:val="28"/>
        </w:rPr>
      </w:pPr>
      <w:r w:rsidRPr="00EF73A7">
        <w:rPr>
          <w:sz w:val="28"/>
          <w:szCs w:val="28"/>
        </w:rPr>
        <w:t xml:space="preserve">- овладение социально-бытовыми умениями, используемыми в повседневной жизни (представления об устройстве школьной жизни; умение включаться в разнообразные повседневные школьные дела); </w:t>
      </w:r>
    </w:p>
    <w:p w14:paraId="332DF3F2" w14:textId="77777777" w:rsidR="00AC04A1" w:rsidRDefault="00AC04A1" w:rsidP="00536DCB">
      <w:pPr>
        <w:pStyle w:val="Default"/>
        <w:spacing w:line="276" w:lineRule="auto"/>
        <w:jc w:val="both"/>
        <w:rPr>
          <w:sz w:val="28"/>
          <w:szCs w:val="28"/>
        </w:rPr>
      </w:pPr>
      <w:r w:rsidRPr="00EF73A7">
        <w:rPr>
          <w:sz w:val="28"/>
          <w:szCs w:val="28"/>
        </w:rPr>
        <w:t xml:space="preserve">- владение элементарными навыками коммуникации и принятыми ритуалами социального взаимодействия; </w:t>
      </w:r>
    </w:p>
    <w:p w14:paraId="04F4492F" w14:textId="77777777" w:rsidR="00AC04A1" w:rsidRDefault="00AC04A1" w:rsidP="00536DCB">
      <w:pPr>
        <w:pStyle w:val="Default"/>
        <w:spacing w:line="276" w:lineRule="auto"/>
        <w:jc w:val="both"/>
        <w:rPr>
          <w:sz w:val="28"/>
          <w:szCs w:val="28"/>
        </w:rPr>
      </w:pPr>
      <w:r w:rsidRPr="00EF73A7">
        <w:rPr>
          <w:sz w:val="28"/>
          <w:szCs w:val="28"/>
        </w:rPr>
        <w:t>- развитие положительных свойств и качеств личности.</w:t>
      </w:r>
    </w:p>
    <w:p w14:paraId="2AA84161" w14:textId="77777777" w:rsidR="008C37CD" w:rsidRDefault="008C37CD" w:rsidP="00536DCB">
      <w:pPr>
        <w:pStyle w:val="Default"/>
        <w:spacing w:line="276" w:lineRule="auto"/>
        <w:jc w:val="both"/>
        <w:rPr>
          <w:sz w:val="28"/>
          <w:szCs w:val="28"/>
        </w:rPr>
      </w:pPr>
    </w:p>
    <w:p w14:paraId="13E0EDA6" w14:textId="77777777" w:rsidR="00FF7847" w:rsidRDefault="00FF7847" w:rsidP="00536DCB">
      <w:pPr>
        <w:pStyle w:val="Default"/>
        <w:spacing w:line="276" w:lineRule="auto"/>
        <w:jc w:val="both"/>
        <w:rPr>
          <w:b/>
          <w:i/>
          <w:sz w:val="28"/>
          <w:szCs w:val="28"/>
        </w:rPr>
      </w:pPr>
    </w:p>
    <w:p w14:paraId="3709B0C1" w14:textId="77777777" w:rsidR="00FF7847" w:rsidRDefault="00FF7847" w:rsidP="00536DCB">
      <w:pPr>
        <w:pStyle w:val="Default"/>
        <w:spacing w:line="276" w:lineRule="auto"/>
        <w:jc w:val="both"/>
        <w:rPr>
          <w:b/>
          <w:i/>
          <w:sz w:val="28"/>
          <w:szCs w:val="28"/>
        </w:rPr>
      </w:pPr>
    </w:p>
    <w:p w14:paraId="09CE9F7A" w14:textId="77777777" w:rsidR="002F473B" w:rsidRDefault="002F473B" w:rsidP="00536DCB">
      <w:pPr>
        <w:pStyle w:val="Default"/>
        <w:spacing w:line="276" w:lineRule="auto"/>
        <w:jc w:val="both"/>
        <w:rPr>
          <w:b/>
          <w:i/>
          <w:sz w:val="28"/>
          <w:szCs w:val="28"/>
        </w:rPr>
      </w:pPr>
      <w:r w:rsidRPr="002F473B">
        <w:rPr>
          <w:b/>
          <w:i/>
          <w:sz w:val="28"/>
          <w:szCs w:val="28"/>
        </w:rPr>
        <w:t>Предметные результаты</w:t>
      </w:r>
    </w:p>
    <w:p w14:paraId="56C8CA1C" w14:textId="77777777" w:rsidR="00AA7198" w:rsidRDefault="00AA7198" w:rsidP="00536DCB">
      <w:pPr>
        <w:pStyle w:val="Default"/>
        <w:spacing w:line="276" w:lineRule="auto"/>
        <w:jc w:val="both"/>
        <w:rPr>
          <w:b/>
          <w:i/>
          <w:sz w:val="28"/>
          <w:szCs w:val="28"/>
        </w:rPr>
      </w:pPr>
    </w:p>
    <w:p w14:paraId="6FFE7640" w14:textId="77777777" w:rsidR="002F473B" w:rsidRDefault="00AA7198" w:rsidP="00536DCB">
      <w:pPr>
        <w:pStyle w:val="Default"/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 класс (дополнительный) первого года обучения</w:t>
      </w:r>
    </w:p>
    <w:p w14:paraId="100B6C8A" w14:textId="77777777" w:rsidR="002F473B" w:rsidRDefault="002F473B" w:rsidP="00536DCB">
      <w:pPr>
        <w:pStyle w:val="Default"/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Минимальный уровень:</w:t>
      </w:r>
    </w:p>
    <w:p w14:paraId="214FA434" w14:textId="77777777" w:rsidR="002F473B" w:rsidRDefault="002F473B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различать предметы по заданному признаку: цвет, форма, величина;</w:t>
      </w:r>
    </w:p>
    <w:p w14:paraId="075B2FF8" w14:textId="77777777" w:rsidR="002F473B" w:rsidRDefault="002F473B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семе собственного тела</w:t>
      </w:r>
      <w:r w:rsidR="00126734">
        <w:rPr>
          <w:sz w:val="28"/>
          <w:szCs w:val="28"/>
        </w:rPr>
        <w:t>;</w:t>
      </w:r>
    </w:p>
    <w:p w14:paraId="504BDEBC" w14:textId="77777777" w:rsidR="00126734" w:rsidRDefault="00126734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сравнивать два предмета по величине;</w:t>
      </w:r>
    </w:p>
    <w:p w14:paraId="09ACC17E" w14:textId="77777777" w:rsidR="00126734" w:rsidRDefault="00126734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выделять большее и меньшее количество на предметном материале;</w:t>
      </w:r>
    </w:p>
    <w:p w14:paraId="4387C787" w14:textId="77777777" w:rsidR="00126734" w:rsidRDefault="00126734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добавлять и убирать заданное количество предметов по показу учителя;</w:t>
      </w:r>
    </w:p>
    <w:p w14:paraId="4AFE6E31" w14:textId="77777777" w:rsidR="00126734" w:rsidRDefault="00126734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решать простые арифметические задачи на основе предметно-практических действий.</w:t>
      </w:r>
    </w:p>
    <w:p w14:paraId="1DD63A13" w14:textId="77777777" w:rsidR="00126734" w:rsidRDefault="00126734" w:rsidP="00536DCB">
      <w:pPr>
        <w:pStyle w:val="Default"/>
        <w:spacing w:line="276" w:lineRule="auto"/>
        <w:jc w:val="both"/>
        <w:rPr>
          <w:sz w:val="28"/>
          <w:szCs w:val="28"/>
        </w:rPr>
      </w:pPr>
    </w:p>
    <w:p w14:paraId="3E7EB070" w14:textId="77777777" w:rsidR="00126734" w:rsidRDefault="00126734" w:rsidP="00536DCB">
      <w:pPr>
        <w:pStyle w:val="Default"/>
        <w:spacing w:line="276" w:lineRule="auto"/>
        <w:jc w:val="both"/>
        <w:rPr>
          <w:b/>
          <w:sz w:val="28"/>
          <w:szCs w:val="28"/>
          <w:u w:val="single"/>
        </w:rPr>
      </w:pPr>
      <w:r w:rsidRPr="00126734">
        <w:rPr>
          <w:b/>
          <w:sz w:val="28"/>
          <w:szCs w:val="28"/>
          <w:u w:val="single"/>
        </w:rPr>
        <w:t>Достаточный уровень:</w:t>
      </w:r>
    </w:p>
    <w:p w14:paraId="1D4381BF" w14:textId="77777777" w:rsidR="00937934" w:rsidRDefault="00937934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различать предметы по нескольким признакам: цвет, форма, величина;</w:t>
      </w:r>
    </w:p>
    <w:p w14:paraId="41D533AF" w14:textId="77777777" w:rsidR="00937934" w:rsidRDefault="00937934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с</w:t>
      </w:r>
      <w:r w:rsidR="00012A3F">
        <w:rPr>
          <w:sz w:val="28"/>
          <w:szCs w:val="28"/>
        </w:rPr>
        <w:t>х</w:t>
      </w:r>
      <w:r>
        <w:rPr>
          <w:sz w:val="28"/>
          <w:szCs w:val="28"/>
        </w:rPr>
        <w:t>еме собственного тела;</w:t>
      </w:r>
    </w:p>
    <w:p w14:paraId="2B2C9C5D" w14:textId="77777777" w:rsidR="00937934" w:rsidRDefault="00937934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сравнивать два и более предметов по величине;</w:t>
      </w:r>
    </w:p>
    <w:p w14:paraId="697762D1" w14:textId="77777777" w:rsidR="00937934" w:rsidRDefault="00937934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сравнивать два и более предметов по массе;</w:t>
      </w:r>
    </w:p>
    <w:p w14:paraId="2416CD42" w14:textId="77777777" w:rsidR="00937934" w:rsidRDefault="00937934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сравнивать жидкости и сыпучие вещества по объему;</w:t>
      </w:r>
    </w:p>
    <w:p w14:paraId="19CD34F2" w14:textId="77777777" w:rsidR="00937934" w:rsidRDefault="00211375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различать положение предметов в пространстве относительно себя и относительно друг друга;</w:t>
      </w:r>
    </w:p>
    <w:p w14:paraId="7074E4D4" w14:textId="77777777" w:rsidR="00211375" w:rsidRDefault="00211375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знать части суток;</w:t>
      </w:r>
    </w:p>
    <w:p w14:paraId="4F7B8CB4" w14:textId="77777777" w:rsidR="00211375" w:rsidRDefault="00211375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считать в пределах 5:</w:t>
      </w:r>
    </w:p>
    <w:p w14:paraId="51D1C09D" w14:textId="77777777" w:rsidR="00211375" w:rsidRDefault="00211375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сравнивать числа в пределах 5</w:t>
      </w:r>
      <w:r w:rsidR="001B41E1">
        <w:rPr>
          <w:sz w:val="28"/>
          <w:szCs w:val="28"/>
        </w:rPr>
        <w:t xml:space="preserve"> на предметном материале</w:t>
      </w:r>
      <w:r>
        <w:rPr>
          <w:sz w:val="28"/>
          <w:szCs w:val="28"/>
        </w:rPr>
        <w:t>;</w:t>
      </w:r>
    </w:p>
    <w:p w14:paraId="76D71E19" w14:textId="77777777" w:rsidR="001B41E1" w:rsidRDefault="001B41E1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решать примеры на сложение и вычитание в пределах 5 на предметном материале;</w:t>
      </w:r>
    </w:p>
    <w:p w14:paraId="35AAA7D5" w14:textId="77777777" w:rsidR="00AA7198" w:rsidRDefault="001B41E1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и решать простые арифметические задачи на основе предметно-практических действий</w:t>
      </w:r>
      <w:r w:rsidR="00AA7198">
        <w:rPr>
          <w:sz w:val="28"/>
          <w:szCs w:val="28"/>
        </w:rPr>
        <w:t>.</w:t>
      </w:r>
    </w:p>
    <w:p w14:paraId="6EF56EDE" w14:textId="77777777" w:rsidR="00D444BF" w:rsidRDefault="00D444BF" w:rsidP="00536DCB">
      <w:pPr>
        <w:pStyle w:val="Default"/>
        <w:spacing w:line="276" w:lineRule="auto"/>
        <w:jc w:val="both"/>
        <w:rPr>
          <w:sz w:val="28"/>
          <w:szCs w:val="28"/>
        </w:rPr>
      </w:pPr>
    </w:p>
    <w:p w14:paraId="58AB2858" w14:textId="77777777" w:rsidR="00AA7198" w:rsidRDefault="00AA7198" w:rsidP="00536DCB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AA7198">
        <w:rPr>
          <w:b/>
          <w:sz w:val="28"/>
          <w:szCs w:val="28"/>
        </w:rPr>
        <w:t>1 класс (дополнительный) второго года обучения</w:t>
      </w:r>
    </w:p>
    <w:p w14:paraId="39378ED0" w14:textId="77777777" w:rsidR="003A129B" w:rsidRDefault="003A129B" w:rsidP="00536DCB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14:paraId="236E890C" w14:textId="77777777" w:rsidR="00AA7198" w:rsidRDefault="00AA7198" w:rsidP="00536DCB">
      <w:pPr>
        <w:pStyle w:val="Default"/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Минимальный уровень:</w:t>
      </w:r>
    </w:p>
    <w:p w14:paraId="628C4FC6" w14:textId="77777777" w:rsidR="003A129B" w:rsidRPr="003A129B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образовывать, читать и записывать числа от 6 до 20;</w:t>
      </w:r>
    </w:p>
    <w:p w14:paraId="3BDD4488" w14:textId="77777777" w:rsidR="003A129B" w:rsidRPr="003A129B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считать в прямом и обратном порядке в пределах 20;</w:t>
      </w:r>
    </w:p>
    <w:p w14:paraId="329AFAEF" w14:textId="77777777" w:rsidR="003A129B" w:rsidRPr="003A129B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сравнивать числа в пределах 20 на конкретном материале;</w:t>
      </w:r>
    </w:p>
    <w:p w14:paraId="7E998161" w14:textId="77777777" w:rsidR="003A129B" w:rsidRPr="003A129B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таблицей сложения и вычитания в пределах 10;</w:t>
      </w:r>
    </w:p>
    <w:p w14:paraId="62056F48" w14:textId="77777777" w:rsidR="003A129B" w:rsidRPr="003A129B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примеры на сложение и вычитание в одно действия без перехода через десяток;</w:t>
      </w:r>
    </w:p>
    <w:p w14:paraId="058AFF8A" w14:textId="77777777" w:rsidR="003A129B" w:rsidRPr="003A129B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простые текстовые задачи на нахождение суммы и остатка (по готовому краткому условию или с помощью педагога);</w:t>
      </w:r>
    </w:p>
    <w:p w14:paraId="407A1791" w14:textId="77777777" w:rsidR="003A129B" w:rsidRPr="003A129B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простые текстовые задачи на увеличение и уменьшение числа на несколько единиц (по готовому краткому условию или с помощью педагога);</w:t>
      </w:r>
    </w:p>
    <w:p w14:paraId="26E6E5A0" w14:textId="77777777" w:rsidR="003A129B" w:rsidRPr="003A129B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и записывать числа, выраженные одной единицей измерения;</w:t>
      </w:r>
    </w:p>
    <w:p w14:paraId="0303FDB3" w14:textId="77777777" w:rsidR="003A129B" w:rsidRPr="003A129B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отображать точку на листе бумаги, классной доске;</w:t>
      </w:r>
    </w:p>
    <w:p w14:paraId="4B2875F2" w14:textId="77777777" w:rsidR="003A129B" w:rsidRPr="003A129B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прямую линию с помощью линейки, чертить кривую линию.</w:t>
      </w:r>
    </w:p>
    <w:p w14:paraId="6A41AE6A" w14:textId="77777777" w:rsidR="003A129B" w:rsidRDefault="003A129B" w:rsidP="00536DCB">
      <w:pPr>
        <w:pStyle w:val="Default"/>
        <w:spacing w:line="276" w:lineRule="auto"/>
        <w:jc w:val="both"/>
        <w:rPr>
          <w:b/>
          <w:sz w:val="28"/>
          <w:szCs w:val="28"/>
          <w:u w:val="single"/>
        </w:rPr>
      </w:pPr>
    </w:p>
    <w:p w14:paraId="74CCFFC2" w14:textId="77777777" w:rsidR="00AA7198" w:rsidRDefault="00AA7198" w:rsidP="00536DCB">
      <w:pPr>
        <w:pStyle w:val="Default"/>
        <w:spacing w:line="276" w:lineRule="auto"/>
        <w:jc w:val="both"/>
        <w:rPr>
          <w:b/>
          <w:sz w:val="28"/>
          <w:szCs w:val="28"/>
          <w:u w:val="single"/>
        </w:rPr>
      </w:pPr>
      <w:r w:rsidRPr="00126734">
        <w:rPr>
          <w:b/>
          <w:sz w:val="28"/>
          <w:szCs w:val="28"/>
          <w:u w:val="single"/>
        </w:rPr>
        <w:t>Достаточный уровень:</w:t>
      </w:r>
    </w:p>
    <w:p w14:paraId="777C9ADA" w14:textId="77777777" w:rsidR="003A129B" w:rsidRPr="003A129B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образовывать, читать и записывать числа от 6 до 20;</w:t>
      </w:r>
    </w:p>
    <w:p w14:paraId="024D9443" w14:textId="77777777" w:rsidR="003A129B" w:rsidRPr="003A129B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считать в прямом и обратном порядке по единице по 2, по 3, по 5;</w:t>
      </w:r>
    </w:p>
    <w:p w14:paraId="753D7394" w14:textId="77777777" w:rsidR="003A129B" w:rsidRPr="003A129B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сравнивать числа в пределах 20;</w:t>
      </w:r>
    </w:p>
    <w:p w14:paraId="5187D92C" w14:textId="77777777" w:rsidR="003A129B" w:rsidRPr="003A129B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таблицей сложения и вычитания в пределах 10;</w:t>
      </w:r>
    </w:p>
    <w:p w14:paraId="63A346D2" w14:textId="77777777" w:rsidR="003A129B" w:rsidRPr="003A129B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примеры на сложение и вычитание в одно и два действия без перехода через десяток;</w:t>
      </w:r>
    </w:p>
    <w:p w14:paraId="09E0DE54" w14:textId="77777777" w:rsidR="003A129B" w:rsidRPr="003A129B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разрядный состав чисел второго десятка, раскладывать числа на десятки единицы;</w:t>
      </w:r>
    </w:p>
    <w:p w14:paraId="12BDEF8B" w14:textId="77777777" w:rsidR="003A129B" w:rsidRPr="003A129B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простые текстовые задачи на нахождение суммы и остатка;</w:t>
      </w:r>
    </w:p>
    <w:p w14:paraId="1B9B75B9" w14:textId="77777777" w:rsidR="003A129B" w:rsidRPr="003A129B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простые текстовые задачи на увеличение и уменьшение числа на несколько единиц;</w:t>
      </w:r>
    </w:p>
    <w:p w14:paraId="360005F6" w14:textId="77777777" w:rsidR="003A129B" w:rsidRPr="003A129B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заменять несколько монет по 1 р. одной монетой достоинством 2 р., 5 р., 10 р. и другими возможными способами;</w:t>
      </w:r>
    </w:p>
    <w:p w14:paraId="39F17A58" w14:textId="77777777" w:rsidR="003A129B" w:rsidRPr="003A129B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и записывать числа, выраженные одной единицей измерения;</w:t>
      </w:r>
    </w:p>
    <w:p w14:paraId="7FEF62D9" w14:textId="77777777" w:rsidR="003A129B" w:rsidRPr="003A129B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записывать и решать примеры с именованными числами;</w:t>
      </w:r>
    </w:p>
    <w:p w14:paraId="1DB019B8" w14:textId="77777777" w:rsidR="003A129B" w:rsidRPr="003A129B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отображать точку на листе бумаги, классной доске;</w:t>
      </w:r>
    </w:p>
    <w:p w14:paraId="07D75721" w14:textId="77777777" w:rsidR="003A129B" w:rsidRPr="003A129B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прямую линию с помощью линейки, чертить кривую линию;</w:t>
      </w:r>
    </w:p>
    <w:p w14:paraId="6B3631B3" w14:textId="77777777" w:rsidR="003A129B" w:rsidRPr="003A129B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прямую линию через одну и две точки.</w:t>
      </w:r>
    </w:p>
    <w:p w14:paraId="191DA062" w14:textId="77777777" w:rsidR="00FF7847" w:rsidRDefault="00FF7847" w:rsidP="00536DCB">
      <w:pPr>
        <w:pStyle w:val="Default"/>
        <w:spacing w:line="276" w:lineRule="auto"/>
        <w:jc w:val="both"/>
        <w:rPr>
          <w:b/>
          <w:sz w:val="28"/>
          <w:szCs w:val="28"/>
          <w:u w:val="single"/>
        </w:rPr>
      </w:pPr>
    </w:p>
    <w:p w14:paraId="209E88ED" w14:textId="77777777" w:rsidR="00AA7198" w:rsidRPr="00AA7198" w:rsidRDefault="00AA7198" w:rsidP="00536DCB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14:paraId="7CF79DD9" w14:textId="77777777" w:rsidR="00AA7198" w:rsidRDefault="00AA7198" w:rsidP="00536DCB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AA7198">
        <w:rPr>
          <w:b/>
          <w:sz w:val="28"/>
          <w:szCs w:val="28"/>
        </w:rPr>
        <w:t>1 класс</w:t>
      </w:r>
    </w:p>
    <w:p w14:paraId="426F7F0D" w14:textId="77777777" w:rsidR="009659C6" w:rsidRPr="009659C6" w:rsidRDefault="00AA7198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Минимальный уровень:</w:t>
      </w:r>
    </w:p>
    <w:p w14:paraId="4A69DAE2" w14:textId="77777777" w:rsidR="009659C6" w:rsidRDefault="00933944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659C6" w:rsidRPr="009659C6">
        <w:rPr>
          <w:sz w:val="28"/>
          <w:szCs w:val="28"/>
        </w:rPr>
        <w:t xml:space="preserve"> образовывать, читать и записывать числа от 6 до 20; </w:t>
      </w:r>
    </w:p>
    <w:p w14:paraId="59FEDCAD" w14:textId="77777777" w:rsidR="009659C6" w:rsidRDefault="00933944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59C6" w:rsidRPr="009659C6">
        <w:rPr>
          <w:sz w:val="28"/>
          <w:szCs w:val="28"/>
        </w:rPr>
        <w:t xml:space="preserve"> считать в прямом и обратном порядке в пределах 20; </w:t>
      </w:r>
    </w:p>
    <w:p w14:paraId="2164CB1E" w14:textId="77777777" w:rsidR="009659C6" w:rsidRDefault="00933944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9C6" w:rsidRPr="009659C6">
        <w:rPr>
          <w:sz w:val="28"/>
          <w:szCs w:val="28"/>
        </w:rPr>
        <w:t xml:space="preserve">сравнивать числа в пределах 20 на конкретном материале; </w:t>
      </w:r>
    </w:p>
    <w:p w14:paraId="32D0F173" w14:textId="77777777" w:rsidR="009659C6" w:rsidRDefault="00933944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59C6" w:rsidRPr="009659C6">
        <w:rPr>
          <w:sz w:val="28"/>
          <w:szCs w:val="28"/>
        </w:rPr>
        <w:t xml:space="preserve"> пользоваться таблицей сложения и вычитания в пределах 10; </w:t>
      </w:r>
    </w:p>
    <w:p w14:paraId="14CBA16C" w14:textId="77777777" w:rsidR="009659C6" w:rsidRDefault="00933944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59C6" w:rsidRPr="009659C6">
        <w:rPr>
          <w:sz w:val="28"/>
          <w:szCs w:val="28"/>
        </w:rPr>
        <w:t xml:space="preserve"> решать примеры на сложение и вычитание в одно действия без перехода через десяток;</w:t>
      </w:r>
    </w:p>
    <w:p w14:paraId="62FC5B23" w14:textId="77777777" w:rsidR="009659C6" w:rsidRDefault="009659C6" w:rsidP="00536DCB">
      <w:pPr>
        <w:pStyle w:val="Default"/>
        <w:spacing w:line="276" w:lineRule="auto"/>
        <w:jc w:val="both"/>
        <w:rPr>
          <w:sz w:val="28"/>
          <w:szCs w:val="28"/>
        </w:rPr>
      </w:pPr>
      <w:r w:rsidRPr="009659C6">
        <w:rPr>
          <w:sz w:val="28"/>
          <w:szCs w:val="28"/>
        </w:rPr>
        <w:t xml:space="preserve"> </w:t>
      </w:r>
      <w:r w:rsidR="00933944">
        <w:rPr>
          <w:sz w:val="28"/>
          <w:szCs w:val="28"/>
        </w:rPr>
        <w:t>-</w:t>
      </w:r>
      <w:r w:rsidRPr="009659C6">
        <w:rPr>
          <w:sz w:val="28"/>
          <w:szCs w:val="28"/>
        </w:rPr>
        <w:t xml:space="preserve"> решать простые текстовые задачи на нахождение суммы и остатка (по готовому краткому условию или с помощью педагога); </w:t>
      </w:r>
    </w:p>
    <w:p w14:paraId="064142AF" w14:textId="77777777" w:rsidR="00933944" w:rsidRDefault="00933944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59C6" w:rsidRPr="009659C6">
        <w:rPr>
          <w:sz w:val="28"/>
          <w:szCs w:val="28"/>
        </w:rPr>
        <w:t xml:space="preserve"> решать простые текстовые задачи на увеличение и уменьшение числа на несколько единиц (по готовому краткому условию или с помощью педагога); </w:t>
      </w:r>
      <w:r>
        <w:rPr>
          <w:sz w:val="28"/>
          <w:szCs w:val="28"/>
        </w:rPr>
        <w:t>-</w:t>
      </w:r>
      <w:r w:rsidR="009659C6" w:rsidRPr="009659C6">
        <w:rPr>
          <w:sz w:val="28"/>
          <w:szCs w:val="28"/>
        </w:rPr>
        <w:t xml:space="preserve"> читать и записывать числа, выраженные одной единицей измерения; </w:t>
      </w:r>
    </w:p>
    <w:p w14:paraId="10A7D572" w14:textId="77777777" w:rsidR="00933944" w:rsidRDefault="00933944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59C6" w:rsidRPr="009659C6">
        <w:rPr>
          <w:sz w:val="28"/>
          <w:szCs w:val="28"/>
        </w:rPr>
        <w:t xml:space="preserve"> отображать точку на листе бумаги, классной доске; </w:t>
      </w:r>
    </w:p>
    <w:p w14:paraId="11B42DCA" w14:textId="77777777" w:rsidR="009659C6" w:rsidRDefault="00933944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9C6" w:rsidRPr="009659C6">
        <w:rPr>
          <w:sz w:val="28"/>
          <w:szCs w:val="28"/>
        </w:rPr>
        <w:t>строить прямую линию с помощью линейки, чертить кривую линию.</w:t>
      </w:r>
    </w:p>
    <w:p w14:paraId="484D5AC6" w14:textId="77777777" w:rsidR="00933944" w:rsidRPr="009659C6" w:rsidRDefault="00933944" w:rsidP="00536DCB">
      <w:pPr>
        <w:pStyle w:val="Default"/>
        <w:spacing w:line="276" w:lineRule="auto"/>
        <w:jc w:val="both"/>
        <w:rPr>
          <w:sz w:val="28"/>
          <w:szCs w:val="28"/>
        </w:rPr>
      </w:pPr>
    </w:p>
    <w:p w14:paraId="5AA04734" w14:textId="77777777" w:rsidR="009659C6" w:rsidRDefault="00AA7198" w:rsidP="00536DCB">
      <w:pPr>
        <w:pStyle w:val="Default"/>
        <w:spacing w:line="276" w:lineRule="auto"/>
        <w:jc w:val="both"/>
        <w:rPr>
          <w:b/>
          <w:sz w:val="28"/>
          <w:szCs w:val="28"/>
          <w:u w:val="single"/>
        </w:rPr>
      </w:pPr>
      <w:r w:rsidRPr="00126734">
        <w:rPr>
          <w:b/>
          <w:sz w:val="28"/>
          <w:szCs w:val="28"/>
          <w:u w:val="single"/>
        </w:rPr>
        <w:t>Достаточный уровень:</w:t>
      </w:r>
    </w:p>
    <w:p w14:paraId="51D87799" w14:textId="77777777" w:rsidR="009659C6" w:rsidRDefault="00933944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59C6" w:rsidRPr="009659C6">
        <w:rPr>
          <w:sz w:val="28"/>
          <w:szCs w:val="28"/>
        </w:rPr>
        <w:t xml:space="preserve"> образовывать, читать и записывать числа от 6 до 20;</w:t>
      </w:r>
    </w:p>
    <w:p w14:paraId="7870FD06" w14:textId="77777777" w:rsidR="009659C6" w:rsidRDefault="00933944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59C6" w:rsidRPr="009659C6">
        <w:rPr>
          <w:sz w:val="28"/>
          <w:szCs w:val="28"/>
        </w:rPr>
        <w:t xml:space="preserve"> считать в прямом и обратном порядке по единице по 2, по 3, по 5; </w:t>
      </w:r>
    </w:p>
    <w:p w14:paraId="21A7C438" w14:textId="77777777" w:rsidR="009659C6" w:rsidRDefault="00933944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59C6" w:rsidRPr="009659C6">
        <w:rPr>
          <w:sz w:val="28"/>
          <w:szCs w:val="28"/>
        </w:rPr>
        <w:t xml:space="preserve"> сравнивать числа в пределах 20; </w:t>
      </w:r>
    </w:p>
    <w:p w14:paraId="3C1F67B2" w14:textId="77777777" w:rsidR="009659C6" w:rsidRDefault="00933944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59C6" w:rsidRPr="009659C6">
        <w:rPr>
          <w:sz w:val="28"/>
          <w:szCs w:val="28"/>
        </w:rPr>
        <w:t xml:space="preserve"> пользоваться таблицей сложения и вычитания в пределах 10; </w:t>
      </w:r>
    </w:p>
    <w:p w14:paraId="1BD9D8DB" w14:textId="77777777" w:rsidR="009659C6" w:rsidRDefault="00933944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59C6" w:rsidRPr="009659C6">
        <w:rPr>
          <w:sz w:val="28"/>
          <w:szCs w:val="28"/>
        </w:rPr>
        <w:t xml:space="preserve"> решать примеры на сложение и вычитание в одно и два действия без перехода через десяток; </w:t>
      </w:r>
    </w:p>
    <w:p w14:paraId="0F60FE16" w14:textId="77777777" w:rsidR="009659C6" w:rsidRDefault="00933944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59C6" w:rsidRPr="009659C6">
        <w:rPr>
          <w:sz w:val="28"/>
          <w:szCs w:val="28"/>
        </w:rPr>
        <w:t xml:space="preserve"> знать разрядный состав чисел второго десятка, раскладывать числа на десятки единицы;</w:t>
      </w:r>
    </w:p>
    <w:p w14:paraId="17005222" w14:textId="77777777" w:rsidR="009659C6" w:rsidRDefault="00933944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59C6" w:rsidRPr="009659C6">
        <w:rPr>
          <w:sz w:val="28"/>
          <w:szCs w:val="28"/>
        </w:rPr>
        <w:t xml:space="preserve"> решать простые текстовые задачи на нахождение суммы и остатка; </w:t>
      </w:r>
    </w:p>
    <w:p w14:paraId="025BA86A" w14:textId="77777777" w:rsidR="009659C6" w:rsidRDefault="00933944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9C6" w:rsidRPr="009659C6">
        <w:rPr>
          <w:sz w:val="28"/>
          <w:szCs w:val="28"/>
        </w:rPr>
        <w:t>решать простые текстовые задачи на увеличение и уменьшение числа на несколько единиц;</w:t>
      </w:r>
    </w:p>
    <w:p w14:paraId="1158979E" w14:textId="77777777" w:rsidR="009659C6" w:rsidRDefault="00933944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59C6" w:rsidRPr="009659C6">
        <w:rPr>
          <w:sz w:val="28"/>
          <w:szCs w:val="28"/>
        </w:rPr>
        <w:t xml:space="preserve"> заменять несколько монет по 1 р. одной монетой достоинством 2 р., 5 р., 10 р. и другими возможными способами; </w:t>
      </w:r>
    </w:p>
    <w:p w14:paraId="0EBD4938" w14:textId="77777777" w:rsidR="009659C6" w:rsidRDefault="00933944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59C6" w:rsidRPr="009659C6">
        <w:rPr>
          <w:sz w:val="28"/>
          <w:szCs w:val="28"/>
        </w:rPr>
        <w:t xml:space="preserve"> читать и записывать числа, выраженные одной единицей измерения; </w:t>
      </w:r>
    </w:p>
    <w:p w14:paraId="0EAE9208" w14:textId="77777777" w:rsidR="009659C6" w:rsidRDefault="00933944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59C6" w:rsidRPr="009659C6">
        <w:rPr>
          <w:sz w:val="28"/>
          <w:szCs w:val="28"/>
        </w:rPr>
        <w:t xml:space="preserve"> записывать и решать примеры с именованными числами; </w:t>
      </w:r>
    </w:p>
    <w:p w14:paraId="5A250895" w14:textId="77777777" w:rsidR="009659C6" w:rsidRDefault="00933944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59C6" w:rsidRPr="009659C6">
        <w:rPr>
          <w:sz w:val="28"/>
          <w:szCs w:val="28"/>
        </w:rPr>
        <w:t xml:space="preserve"> отображать точку на листе бумаги, классной доске; </w:t>
      </w:r>
    </w:p>
    <w:p w14:paraId="59C72780" w14:textId="77777777" w:rsidR="009659C6" w:rsidRDefault="00933944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59C6" w:rsidRPr="009659C6">
        <w:rPr>
          <w:sz w:val="28"/>
          <w:szCs w:val="28"/>
        </w:rPr>
        <w:t xml:space="preserve"> строить прямую линию с помощью линейки, чертить кривую линию; </w:t>
      </w:r>
    </w:p>
    <w:p w14:paraId="48433E81" w14:textId="77777777" w:rsidR="009659C6" w:rsidRPr="009659C6" w:rsidRDefault="00933944" w:rsidP="00536D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59C6" w:rsidRPr="009659C6">
        <w:rPr>
          <w:sz w:val="28"/>
          <w:szCs w:val="28"/>
        </w:rPr>
        <w:t xml:space="preserve"> проводить прямую линию через одну и две точки.</w:t>
      </w:r>
    </w:p>
    <w:p w14:paraId="56C1AF02" w14:textId="77777777" w:rsidR="00AA7198" w:rsidRDefault="00AA7198" w:rsidP="00536DCB">
      <w:pPr>
        <w:pStyle w:val="Default"/>
        <w:spacing w:line="276" w:lineRule="auto"/>
        <w:jc w:val="both"/>
        <w:rPr>
          <w:b/>
          <w:sz w:val="28"/>
          <w:szCs w:val="28"/>
          <w:u w:val="single"/>
        </w:rPr>
      </w:pPr>
    </w:p>
    <w:p w14:paraId="5F63B8E4" w14:textId="77777777" w:rsidR="00AA7198" w:rsidRPr="00AA7198" w:rsidRDefault="00AA7198" w:rsidP="00536DCB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14:paraId="0FB8E284" w14:textId="77777777" w:rsidR="00AA7198" w:rsidRDefault="00AA7198" w:rsidP="00536DCB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AA7198">
        <w:rPr>
          <w:b/>
          <w:sz w:val="28"/>
          <w:szCs w:val="28"/>
        </w:rPr>
        <w:t>2 класс</w:t>
      </w:r>
    </w:p>
    <w:p w14:paraId="42D693B5" w14:textId="77777777" w:rsidR="00173775" w:rsidRDefault="00AA7198" w:rsidP="00536DCB">
      <w:pPr>
        <w:pStyle w:val="Default"/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Минимальный уровень:</w:t>
      </w:r>
    </w:p>
    <w:p w14:paraId="3CED519C" w14:textId="77777777" w:rsidR="004176F3" w:rsidRPr="004176F3" w:rsidRDefault="004176F3" w:rsidP="00536DCB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6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6F3">
        <w:rPr>
          <w:rFonts w:ascii="Times New Roman" w:hAnsi="Times New Roman" w:cs="Times New Roman"/>
          <w:sz w:val="28"/>
          <w:szCs w:val="28"/>
        </w:rPr>
        <w:t>образовывать, читать и записывать числа от 1 до 20;</w:t>
      </w:r>
    </w:p>
    <w:p w14:paraId="776092C1" w14:textId="77777777" w:rsidR="004176F3" w:rsidRPr="004176F3" w:rsidRDefault="004176F3" w:rsidP="00536DCB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F3">
        <w:rPr>
          <w:rFonts w:ascii="Times New Roman" w:hAnsi="Times New Roman" w:cs="Times New Roman"/>
          <w:sz w:val="28"/>
          <w:szCs w:val="28"/>
        </w:rPr>
        <w:t>- считать в прямом и обратном порядке в пределах 20;</w:t>
      </w:r>
    </w:p>
    <w:p w14:paraId="4EEAE216" w14:textId="77777777" w:rsidR="004176F3" w:rsidRPr="004176F3" w:rsidRDefault="004176F3" w:rsidP="00536DCB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F3">
        <w:rPr>
          <w:rFonts w:ascii="Times New Roman" w:hAnsi="Times New Roman" w:cs="Times New Roman"/>
          <w:sz w:val="28"/>
          <w:szCs w:val="28"/>
        </w:rPr>
        <w:t>- сравнивать числа в пределах 10 на конкретном материале;</w:t>
      </w:r>
    </w:p>
    <w:p w14:paraId="23F03618" w14:textId="77777777" w:rsidR="004176F3" w:rsidRPr="004176F3" w:rsidRDefault="004176F3" w:rsidP="00536DCB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F3">
        <w:rPr>
          <w:rFonts w:ascii="Times New Roman" w:hAnsi="Times New Roman" w:cs="Times New Roman"/>
          <w:sz w:val="28"/>
          <w:szCs w:val="28"/>
        </w:rPr>
        <w:t>- пользоваться таблицей сложения и вычитания в пределах 10;</w:t>
      </w:r>
    </w:p>
    <w:p w14:paraId="5157F0DD" w14:textId="77777777" w:rsidR="004176F3" w:rsidRDefault="004176F3" w:rsidP="00536DCB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F3">
        <w:rPr>
          <w:rFonts w:ascii="Times New Roman" w:hAnsi="Times New Roman" w:cs="Times New Roman"/>
          <w:sz w:val="28"/>
          <w:szCs w:val="28"/>
        </w:rPr>
        <w:lastRenderedPageBreak/>
        <w:t>- решать примеры на сложение и вычитание в одно дейс</w:t>
      </w:r>
      <w:r w:rsidR="001E7131">
        <w:rPr>
          <w:rFonts w:ascii="Times New Roman" w:hAnsi="Times New Roman" w:cs="Times New Roman"/>
          <w:sz w:val="28"/>
          <w:szCs w:val="28"/>
        </w:rPr>
        <w:t>твие без перехода через десяток;</w:t>
      </w:r>
    </w:p>
    <w:p w14:paraId="35C02654" w14:textId="77777777" w:rsidR="001E7131" w:rsidRPr="004176F3" w:rsidRDefault="001E7131" w:rsidP="00536DCB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AFC">
        <w:rPr>
          <w:rFonts w:ascii="Times New Roman" w:hAnsi="Times New Roman" w:cs="Times New Roman"/>
          <w:sz w:val="28"/>
          <w:szCs w:val="28"/>
        </w:rPr>
        <w:t xml:space="preserve">- </w:t>
      </w:r>
      <w:r w:rsidRPr="004176F3">
        <w:rPr>
          <w:rFonts w:ascii="Times New Roman" w:hAnsi="Times New Roman" w:cs="Times New Roman"/>
          <w:sz w:val="28"/>
          <w:szCs w:val="28"/>
        </w:rPr>
        <w:t>решать простые текстовые задачи на увеличение и уменьшение числа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8B2867" w14:textId="77777777" w:rsidR="004176F3" w:rsidRDefault="004176F3" w:rsidP="00536DCB">
      <w:pPr>
        <w:pStyle w:val="Default"/>
        <w:spacing w:line="276" w:lineRule="auto"/>
        <w:jc w:val="both"/>
        <w:rPr>
          <w:b/>
          <w:sz w:val="28"/>
          <w:szCs w:val="28"/>
          <w:u w:val="single"/>
        </w:rPr>
      </w:pPr>
    </w:p>
    <w:p w14:paraId="2099C0A0" w14:textId="77777777" w:rsidR="00AA7198" w:rsidRDefault="00AA7198" w:rsidP="00536DCB">
      <w:pPr>
        <w:pStyle w:val="Default"/>
        <w:spacing w:line="276" w:lineRule="auto"/>
        <w:jc w:val="both"/>
        <w:rPr>
          <w:b/>
          <w:sz w:val="28"/>
          <w:szCs w:val="28"/>
          <w:u w:val="single"/>
        </w:rPr>
      </w:pPr>
      <w:r w:rsidRPr="00126734">
        <w:rPr>
          <w:b/>
          <w:sz w:val="28"/>
          <w:szCs w:val="28"/>
          <w:u w:val="single"/>
        </w:rPr>
        <w:t>Достаточный уровень:</w:t>
      </w:r>
    </w:p>
    <w:p w14:paraId="457F7F5C" w14:textId="77777777" w:rsidR="008C37CD" w:rsidRPr="004176F3" w:rsidRDefault="008C37CD" w:rsidP="00536DCB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6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6F3">
        <w:rPr>
          <w:rFonts w:ascii="Times New Roman" w:hAnsi="Times New Roman" w:cs="Times New Roman"/>
          <w:sz w:val="28"/>
          <w:szCs w:val="28"/>
        </w:rPr>
        <w:t>образовывать, читать и записывать числа от 1 до 20;</w:t>
      </w:r>
    </w:p>
    <w:p w14:paraId="4745BFF8" w14:textId="77777777" w:rsidR="008C37CD" w:rsidRPr="004176F3" w:rsidRDefault="008C37CD" w:rsidP="00536DCB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F3">
        <w:rPr>
          <w:rFonts w:ascii="Times New Roman" w:hAnsi="Times New Roman" w:cs="Times New Roman"/>
          <w:sz w:val="28"/>
          <w:szCs w:val="28"/>
        </w:rPr>
        <w:t>- считать в прямом и обратном порядке в пределах 20;</w:t>
      </w:r>
    </w:p>
    <w:p w14:paraId="59E254E0" w14:textId="77777777" w:rsidR="008C37CD" w:rsidRPr="004176F3" w:rsidRDefault="008C37CD" w:rsidP="00536DCB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F3">
        <w:rPr>
          <w:rFonts w:ascii="Times New Roman" w:hAnsi="Times New Roman" w:cs="Times New Roman"/>
          <w:sz w:val="28"/>
          <w:szCs w:val="28"/>
        </w:rPr>
        <w:t>- сравнивать числа в пределах 10 на конкретном материале;</w:t>
      </w:r>
    </w:p>
    <w:p w14:paraId="5ADEEFAA" w14:textId="77777777" w:rsidR="008C37CD" w:rsidRPr="004176F3" w:rsidRDefault="008C37CD" w:rsidP="00536DCB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F3">
        <w:rPr>
          <w:rFonts w:ascii="Times New Roman" w:hAnsi="Times New Roman" w:cs="Times New Roman"/>
          <w:sz w:val="28"/>
          <w:szCs w:val="28"/>
        </w:rPr>
        <w:t>- пользоваться таблицей сложения и вычитания в пределах 10;</w:t>
      </w:r>
    </w:p>
    <w:p w14:paraId="359D21E1" w14:textId="77777777" w:rsidR="008C37CD" w:rsidRDefault="008C37CD" w:rsidP="00536DCB">
      <w:pPr>
        <w:tabs>
          <w:tab w:val="left" w:pos="0"/>
        </w:tabs>
        <w:spacing w:after="0" w:line="276" w:lineRule="auto"/>
        <w:contextualSpacing/>
        <w:jc w:val="both"/>
        <w:rPr>
          <w:b/>
          <w:sz w:val="28"/>
          <w:szCs w:val="28"/>
          <w:u w:val="single"/>
        </w:rPr>
      </w:pPr>
      <w:r w:rsidRPr="004176F3">
        <w:rPr>
          <w:rFonts w:ascii="Times New Roman" w:hAnsi="Times New Roman" w:cs="Times New Roman"/>
          <w:sz w:val="28"/>
          <w:szCs w:val="28"/>
        </w:rPr>
        <w:t>- решать примеры на сложение и вычитание в одно дейс</w:t>
      </w:r>
      <w:r>
        <w:rPr>
          <w:rFonts w:ascii="Times New Roman" w:hAnsi="Times New Roman" w:cs="Times New Roman"/>
          <w:sz w:val="28"/>
          <w:szCs w:val="28"/>
        </w:rPr>
        <w:t>твие без перехода через десяток;</w:t>
      </w:r>
    </w:p>
    <w:p w14:paraId="68297566" w14:textId="77777777" w:rsidR="008C37CD" w:rsidRPr="004176F3" w:rsidRDefault="008C37CD" w:rsidP="00536DCB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F3">
        <w:rPr>
          <w:rFonts w:ascii="Times New Roman" w:hAnsi="Times New Roman" w:cs="Times New Roman"/>
          <w:sz w:val="28"/>
          <w:szCs w:val="28"/>
        </w:rPr>
        <w:t>- решать простые текстовые задачи на нахождение суммы (по готовому краткому условию или с помощью педагога);</w:t>
      </w:r>
    </w:p>
    <w:p w14:paraId="1989C0E5" w14:textId="77777777" w:rsidR="008C37CD" w:rsidRPr="004176F3" w:rsidRDefault="008C37CD" w:rsidP="00536DCB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AFC">
        <w:rPr>
          <w:rFonts w:ascii="Times New Roman" w:hAnsi="Times New Roman" w:cs="Times New Roman"/>
          <w:sz w:val="28"/>
          <w:szCs w:val="28"/>
        </w:rPr>
        <w:t xml:space="preserve">- </w:t>
      </w:r>
      <w:r w:rsidRPr="004176F3">
        <w:rPr>
          <w:rFonts w:ascii="Times New Roman" w:hAnsi="Times New Roman" w:cs="Times New Roman"/>
          <w:sz w:val="28"/>
          <w:szCs w:val="28"/>
        </w:rPr>
        <w:t>решать простые текстовые задачи на увеличение и уменьшение числа на несколько единиц (по готовому краткому условию или с помощью педагога);</w:t>
      </w:r>
    </w:p>
    <w:p w14:paraId="54B9C7D0" w14:textId="77777777" w:rsidR="008C37CD" w:rsidRPr="004176F3" w:rsidRDefault="008C37CD" w:rsidP="00536DCB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AFC">
        <w:rPr>
          <w:rFonts w:ascii="Times New Roman" w:hAnsi="Times New Roman" w:cs="Times New Roman"/>
          <w:sz w:val="28"/>
          <w:szCs w:val="28"/>
        </w:rPr>
        <w:t xml:space="preserve">- </w:t>
      </w:r>
      <w:r w:rsidRPr="004176F3">
        <w:rPr>
          <w:rFonts w:ascii="Times New Roman" w:hAnsi="Times New Roman" w:cs="Times New Roman"/>
          <w:sz w:val="28"/>
          <w:szCs w:val="28"/>
        </w:rPr>
        <w:t>читать и записывать числа, выраженные одной единицей измерения;</w:t>
      </w:r>
    </w:p>
    <w:p w14:paraId="7633605C" w14:textId="77777777" w:rsidR="008C37CD" w:rsidRPr="004176F3" w:rsidRDefault="008C37CD" w:rsidP="00536DCB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AFC">
        <w:rPr>
          <w:rFonts w:ascii="Times New Roman" w:hAnsi="Times New Roman" w:cs="Times New Roman"/>
          <w:sz w:val="28"/>
          <w:szCs w:val="28"/>
        </w:rPr>
        <w:t xml:space="preserve">- </w:t>
      </w:r>
      <w:r w:rsidRPr="004176F3">
        <w:rPr>
          <w:rFonts w:ascii="Times New Roman" w:hAnsi="Times New Roman" w:cs="Times New Roman"/>
          <w:sz w:val="28"/>
          <w:szCs w:val="28"/>
        </w:rPr>
        <w:t>отображать точку на листе бумаги, классной доске;</w:t>
      </w:r>
    </w:p>
    <w:p w14:paraId="2C04958C" w14:textId="77777777" w:rsidR="00AA7198" w:rsidRDefault="008C37CD" w:rsidP="00536DCB">
      <w:pPr>
        <w:tabs>
          <w:tab w:val="left" w:pos="0"/>
        </w:tabs>
        <w:spacing w:after="0" w:line="276" w:lineRule="auto"/>
        <w:contextualSpacing/>
        <w:jc w:val="both"/>
        <w:rPr>
          <w:b/>
          <w:sz w:val="28"/>
          <w:szCs w:val="28"/>
          <w:u w:val="single"/>
        </w:rPr>
      </w:pPr>
      <w:r w:rsidRPr="00112AFC">
        <w:rPr>
          <w:rFonts w:ascii="Times New Roman" w:hAnsi="Times New Roman" w:cs="Times New Roman"/>
          <w:sz w:val="28"/>
          <w:szCs w:val="28"/>
        </w:rPr>
        <w:t xml:space="preserve">- </w:t>
      </w:r>
      <w:r w:rsidRPr="004176F3">
        <w:rPr>
          <w:rFonts w:ascii="Times New Roman" w:hAnsi="Times New Roman" w:cs="Times New Roman"/>
          <w:sz w:val="28"/>
          <w:szCs w:val="28"/>
        </w:rPr>
        <w:t>строить прямую линию с помощью линейки, чертить кривую линию.</w:t>
      </w:r>
    </w:p>
    <w:p w14:paraId="46E9D388" w14:textId="77777777" w:rsidR="00AA7198" w:rsidRPr="00AA7198" w:rsidRDefault="00AA7198" w:rsidP="00536DCB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14:paraId="1364E0AD" w14:textId="77777777" w:rsidR="00AA7198" w:rsidRDefault="00AA7198" w:rsidP="00536DCB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AA7198">
        <w:rPr>
          <w:b/>
          <w:sz w:val="28"/>
          <w:szCs w:val="28"/>
        </w:rPr>
        <w:t>3 класс</w:t>
      </w:r>
    </w:p>
    <w:p w14:paraId="200BFF47" w14:textId="77777777" w:rsidR="00AA7198" w:rsidRDefault="00AA7198" w:rsidP="00536DCB">
      <w:pPr>
        <w:pStyle w:val="Default"/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Минимальный уровень:</w:t>
      </w:r>
    </w:p>
    <w:p w14:paraId="074D03A3" w14:textId="77777777" w:rsidR="00BF3872" w:rsidRPr="00645900" w:rsidRDefault="00BF3872" w:rsidP="00536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900">
        <w:rPr>
          <w:rFonts w:ascii="Times New Roman" w:hAnsi="Times New Roman" w:cs="Times New Roman"/>
          <w:sz w:val="28"/>
          <w:szCs w:val="28"/>
        </w:rPr>
        <w:t>числовой ряд 1—100 в прямом и обратном порядке;</w:t>
      </w:r>
    </w:p>
    <w:p w14:paraId="30914A93" w14:textId="77777777" w:rsidR="00BF3872" w:rsidRDefault="00BF3872" w:rsidP="00536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- </w:t>
      </w:r>
      <w:r w:rsidRPr="00645900">
        <w:rPr>
          <w:rFonts w:ascii="Times New Roman" w:hAnsi="Times New Roman" w:cs="Times New Roman"/>
          <w:sz w:val="28"/>
          <w:szCs w:val="28"/>
        </w:rPr>
        <w:t>смысл арифметических действий умножения и деления (на равные части и по содержанию), различие двух видов деления на уровне практических действий, способа чтения и записи каждого вида деления;</w:t>
      </w:r>
    </w:p>
    <w:p w14:paraId="50E6B262" w14:textId="77777777" w:rsidR="00BF3872" w:rsidRPr="00645900" w:rsidRDefault="00BF3872" w:rsidP="00536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9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5900">
        <w:rPr>
          <w:rFonts w:ascii="Times New Roman" w:hAnsi="Times New Roman" w:cs="Times New Roman"/>
          <w:sz w:val="28"/>
          <w:szCs w:val="28"/>
        </w:rPr>
        <w:t>таблицы умножения и деления чисел в пределах 20, переместительное свойство произведения, связь таблиц умножения и деления;</w:t>
      </w:r>
    </w:p>
    <w:p w14:paraId="3D56304B" w14:textId="77777777" w:rsidR="00BF3872" w:rsidRPr="00645900" w:rsidRDefault="00BF3872" w:rsidP="00536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- </w:t>
      </w:r>
      <w:r w:rsidRPr="00645900">
        <w:rPr>
          <w:rFonts w:ascii="Times New Roman" w:hAnsi="Times New Roman" w:cs="Times New Roman"/>
          <w:sz w:val="28"/>
          <w:szCs w:val="28"/>
        </w:rPr>
        <w:t>порядок действий в примерах в 2—3 арифметических действия;</w:t>
      </w:r>
    </w:p>
    <w:p w14:paraId="2E878D28" w14:textId="77777777" w:rsidR="00BF3872" w:rsidRPr="00645900" w:rsidRDefault="00BF3872" w:rsidP="00536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- </w:t>
      </w:r>
      <w:r w:rsidRPr="00645900">
        <w:rPr>
          <w:rFonts w:ascii="Times New Roman" w:hAnsi="Times New Roman" w:cs="Times New Roman"/>
          <w:sz w:val="28"/>
          <w:szCs w:val="28"/>
        </w:rPr>
        <w:t>единицы (меры) измерения стоимости, длины, массы, времени, соотношения изученных мер;</w:t>
      </w:r>
    </w:p>
    <w:p w14:paraId="213EFE31" w14:textId="77777777" w:rsidR="00BF3872" w:rsidRPr="00645900" w:rsidRDefault="00BF3872" w:rsidP="00536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</w:t>
      </w:r>
      <w:r w:rsidRPr="00645900">
        <w:rPr>
          <w:rFonts w:ascii="Times New Roman" w:hAnsi="Times New Roman" w:cs="Times New Roman"/>
          <w:sz w:val="28"/>
          <w:szCs w:val="28"/>
        </w:rPr>
        <w:t> порядок месяцев в году, номера месяцев от начала года.</w:t>
      </w:r>
    </w:p>
    <w:p w14:paraId="08AA5C4B" w14:textId="77777777" w:rsidR="00BF3872" w:rsidRDefault="00BF3872" w:rsidP="00536DCB">
      <w:pPr>
        <w:pStyle w:val="Default"/>
        <w:spacing w:line="276" w:lineRule="auto"/>
        <w:jc w:val="both"/>
        <w:rPr>
          <w:b/>
          <w:sz w:val="28"/>
          <w:szCs w:val="28"/>
          <w:u w:val="single"/>
        </w:rPr>
      </w:pPr>
    </w:p>
    <w:p w14:paraId="0AA36F75" w14:textId="77777777" w:rsidR="00AA7198" w:rsidRDefault="00AA7198" w:rsidP="00536DCB">
      <w:pPr>
        <w:pStyle w:val="Default"/>
        <w:spacing w:line="276" w:lineRule="auto"/>
        <w:jc w:val="both"/>
        <w:rPr>
          <w:b/>
          <w:sz w:val="28"/>
          <w:szCs w:val="28"/>
          <w:u w:val="single"/>
        </w:rPr>
      </w:pPr>
      <w:r w:rsidRPr="00126734">
        <w:rPr>
          <w:b/>
          <w:sz w:val="28"/>
          <w:szCs w:val="28"/>
          <w:u w:val="single"/>
        </w:rPr>
        <w:t>Достаточный уровень:</w:t>
      </w:r>
    </w:p>
    <w:p w14:paraId="3AF7968C" w14:textId="77777777" w:rsidR="00BF3872" w:rsidRPr="00645900" w:rsidRDefault="00BF3872" w:rsidP="00536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5900">
        <w:rPr>
          <w:rFonts w:ascii="Times New Roman" w:hAnsi="Times New Roman" w:cs="Times New Roman"/>
          <w:sz w:val="28"/>
          <w:szCs w:val="28"/>
        </w:rPr>
        <w:t>считать, присчитывая, отсчитывая по единице и равными числовыми группами по 2, 5, 4, в пределах 100;</w:t>
      </w:r>
    </w:p>
    <w:p w14:paraId="475757CB" w14:textId="77777777" w:rsidR="001B13E0" w:rsidRDefault="00BF3872" w:rsidP="00536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5900">
        <w:rPr>
          <w:rFonts w:ascii="Times New Roman" w:hAnsi="Times New Roman" w:cs="Times New Roman"/>
          <w:sz w:val="28"/>
          <w:szCs w:val="28"/>
        </w:rPr>
        <w:t> откладывать на счетах любые числа в пределах 100;</w:t>
      </w:r>
    </w:p>
    <w:p w14:paraId="7CCFE5E7" w14:textId="77777777" w:rsidR="00BF3872" w:rsidRPr="00645900" w:rsidRDefault="00BF3872" w:rsidP="00536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13E0">
        <w:rPr>
          <w:rFonts w:ascii="Times New Roman" w:hAnsi="Times New Roman" w:cs="Times New Roman"/>
          <w:sz w:val="28"/>
          <w:szCs w:val="28"/>
        </w:rPr>
        <w:t xml:space="preserve"> </w:t>
      </w:r>
      <w:r w:rsidRPr="00645900">
        <w:rPr>
          <w:rFonts w:ascii="Times New Roman" w:hAnsi="Times New Roman" w:cs="Times New Roman"/>
          <w:sz w:val="28"/>
          <w:szCs w:val="28"/>
        </w:rPr>
        <w:t>складывать и вычитать числа в пределах 100 без перехода через разряд приемами устных вычислений;</w:t>
      </w:r>
    </w:p>
    <w:p w14:paraId="4EB3C2FB" w14:textId="77777777" w:rsidR="00BF3872" w:rsidRPr="00645900" w:rsidRDefault="00BF3872" w:rsidP="00536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5900">
        <w:rPr>
          <w:rFonts w:ascii="Times New Roman" w:hAnsi="Times New Roman" w:cs="Times New Roman"/>
          <w:sz w:val="28"/>
          <w:szCs w:val="28"/>
        </w:rPr>
        <w:t> использовать знание таблиц умножения для решения соответствующих примеров на деление;</w:t>
      </w:r>
    </w:p>
    <w:p w14:paraId="614BFEF5" w14:textId="77777777" w:rsidR="00BF3872" w:rsidRPr="00645900" w:rsidRDefault="00BF3872" w:rsidP="00536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13E0">
        <w:rPr>
          <w:rFonts w:ascii="Times New Roman" w:hAnsi="Times New Roman" w:cs="Times New Roman"/>
          <w:sz w:val="28"/>
          <w:szCs w:val="28"/>
        </w:rPr>
        <w:t xml:space="preserve"> </w:t>
      </w:r>
      <w:r w:rsidRPr="00645900">
        <w:rPr>
          <w:rFonts w:ascii="Times New Roman" w:hAnsi="Times New Roman" w:cs="Times New Roman"/>
          <w:sz w:val="28"/>
          <w:szCs w:val="28"/>
        </w:rPr>
        <w:t>различать числа, полученные при счете и измерении;</w:t>
      </w:r>
    </w:p>
    <w:p w14:paraId="3B80ECCC" w14:textId="77777777" w:rsidR="00BF3872" w:rsidRPr="00645900" w:rsidRDefault="001B13E0" w:rsidP="00536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BF3872">
        <w:rPr>
          <w:rFonts w:ascii="Times New Roman" w:hAnsi="Times New Roman" w:cs="Times New Roman"/>
          <w:sz w:val="28"/>
          <w:szCs w:val="28"/>
        </w:rPr>
        <w:t>-</w:t>
      </w:r>
      <w:r w:rsidR="00BF3872" w:rsidRPr="00645900">
        <w:rPr>
          <w:rFonts w:ascii="Times New Roman" w:hAnsi="Times New Roman" w:cs="Times New Roman"/>
          <w:sz w:val="28"/>
          <w:szCs w:val="28"/>
        </w:rPr>
        <w:t> записывать числа, полученные при измерении двумя мерами, с полным набором знаков в мелких мерах: 5 м 62 см, 3 м 03 см, пользоваться различными табелями-календарями, отрывными календарями;</w:t>
      </w:r>
    </w:p>
    <w:p w14:paraId="5C09283F" w14:textId="77777777" w:rsidR="00BF3872" w:rsidRPr="00645900" w:rsidRDefault="001B13E0" w:rsidP="00536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BF3872">
        <w:rPr>
          <w:rFonts w:ascii="Times New Roman" w:hAnsi="Times New Roman" w:cs="Times New Roman"/>
          <w:sz w:val="28"/>
          <w:szCs w:val="28"/>
        </w:rPr>
        <w:t>-</w:t>
      </w:r>
      <w:r w:rsidR="00BF3872" w:rsidRPr="00645900">
        <w:rPr>
          <w:rFonts w:ascii="Times New Roman" w:hAnsi="Times New Roman" w:cs="Times New Roman"/>
          <w:sz w:val="28"/>
          <w:szCs w:val="28"/>
        </w:rPr>
        <w:t> определять время по часам (время прошедшее, будущее);</w:t>
      </w:r>
    </w:p>
    <w:p w14:paraId="6659E66E" w14:textId="77777777" w:rsidR="00BF3872" w:rsidRPr="00645900" w:rsidRDefault="001B13E0" w:rsidP="00536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BF38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872" w:rsidRPr="00645900">
        <w:rPr>
          <w:rFonts w:ascii="Times New Roman" w:hAnsi="Times New Roman" w:cs="Times New Roman"/>
          <w:sz w:val="28"/>
          <w:szCs w:val="28"/>
        </w:rPr>
        <w:t>находить точку пересечения линий;</w:t>
      </w:r>
    </w:p>
    <w:p w14:paraId="21E9F93B" w14:textId="77777777" w:rsidR="00BF3872" w:rsidRDefault="001B13E0" w:rsidP="00536DCB">
      <w:pPr>
        <w:pStyle w:val="Default"/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 </w:t>
      </w:r>
      <w:r w:rsidR="00BF387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F3872" w:rsidRPr="00645900">
        <w:rPr>
          <w:sz w:val="28"/>
          <w:szCs w:val="28"/>
        </w:rPr>
        <w:t>чертить окружности разных радиусов, различать окружность и круг.</w:t>
      </w:r>
    </w:p>
    <w:p w14:paraId="280B1C29" w14:textId="77777777" w:rsidR="00AA7198" w:rsidRDefault="00AA7198" w:rsidP="00536DCB">
      <w:pPr>
        <w:pStyle w:val="Default"/>
        <w:spacing w:line="276" w:lineRule="auto"/>
        <w:jc w:val="both"/>
        <w:rPr>
          <w:b/>
          <w:sz w:val="28"/>
          <w:szCs w:val="28"/>
          <w:u w:val="single"/>
        </w:rPr>
      </w:pPr>
    </w:p>
    <w:p w14:paraId="4D440E8F" w14:textId="77777777" w:rsidR="00AA7198" w:rsidRPr="00AA7198" w:rsidRDefault="00AA7198" w:rsidP="00536DCB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14:paraId="46EF7098" w14:textId="77777777" w:rsidR="00AA7198" w:rsidRDefault="00AA7198" w:rsidP="00536DCB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AA7198">
        <w:rPr>
          <w:b/>
          <w:sz w:val="28"/>
          <w:szCs w:val="28"/>
        </w:rPr>
        <w:t>4 класс</w:t>
      </w:r>
    </w:p>
    <w:p w14:paraId="6ABF5F97" w14:textId="77777777" w:rsidR="00173775" w:rsidRPr="00A14FE4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FE4">
        <w:rPr>
          <w:rFonts w:ascii="Times New Roman" w:hAnsi="Times New Roman" w:cs="Times New Roman"/>
          <w:b/>
          <w:sz w:val="28"/>
          <w:szCs w:val="28"/>
          <w:u w:val="single"/>
        </w:rPr>
        <w:t>Минимальный уровень:</w:t>
      </w:r>
    </w:p>
    <w:p w14:paraId="4AC32508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знать числовой ряд 1—100 в прямом порядке и откладывать, используя счетный материал, любые числа в пределах 100;</w:t>
      </w:r>
    </w:p>
    <w:p w14:paraId="3B708371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знать названия компонентов сложения, вычитания, умножения, деления;</w:t>
      </w:r>
    </w:p>
    <w:p w14:paraId="666F503A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понимать смысл арифметических действий сложения и вычитания, умножения и деления (на равные части).</w:t>
      </w:r>
    </w:p>
    <w:p w14:paraId="5765BA87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знать таблицу умножения однозначных чисел до 5;</w:t>
      </w:r>
    </w:p>
    <w:p w14:paraId="74B1B7BD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понимать связь таблиц умножения и деления, пользоваться таблицами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умножения на печатной основе, как для нахождения произведения, так и частного;</w:t>
      </w:r>
    </w:p>
    <w:p w14:paraId="60E2C0AC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знать порядок действий в примерах в два арифметических действия;</w:t>
      </w:r>
    </w:p>
    <w:p w14:paraId="76067FCA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знать и применять переместительное свойство сложения и умножения;</w:t>
      </w:r>
    </w:p>
    <w:p w14:paraId="72616B81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выполнять устные и письменные действия сложения и вычитания чисел в пределах 100;</w:t>
      </w:r>
    </w:p>
    <w:p w14:paraId="1E662F46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знать единицы (меры) измерения стоимости, длины, массы, времени и их соотношения;</w:t>
      </w:r>
    </w:p>
    <w:p w14:paraId="51304A33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различать числа, полученные при счете и измерении, записывать числа, полученные при измерении двумя мерами;</w:t>
      </w:r>
    </w:p>
    <w:p w14:paraId="449B6217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пользоваться календарем для установления порядка месяцев в году, количества суток в месяцах;</w:t>
      </w:r>
    </w:p>
    <w:p w14:paraId="180EE4D9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определять время по часам хотя бы одним способом; </w:t>
      </w:r>
    </w:p>
    <w:p w14:paraId="0E6E202B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решать, составлять, иллюстрировать изученные простые арифметические задачи;</w:t>
      </w:r>
    </w:p>
    <w:p w14:paraId="31D4C21A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решать составные арифметические задачи в два действия (с помощью учителя);</w:t>
      </w:r>
    </w:p>
    <w:p w14:paraId="4A2726ED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различать замкнутые, незамкнутые кривые, ломаные линии, вычислять длину ломаной;</w:t>
      </w:r>
    </w:p>
    <w:p w14:paraId="5B0D36E0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узнавать, называть, моделировать взаимное положение двух прямых, кривых линий, фигур, находить точки пересечения без вычерчивания;</w:t>
      </w:r>
    </w:p>
    <w:p w14:paraId="24FF14FB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знать названия элементов четырехугольников, чертить прямоугольник (квадрат) с помощью чертежного треугольника на нелинованной бумаге (с помощью учителя).</w:t>
      </w:r>
    </w:p>
    <w:p w14:paraId="68D4A059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различать окружность и круг, чер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тить окружности разных радиусов;</w:t>
      </w:r>
    </w:p>
    <w:p w14:paraId="401854E4" w14:textId="77777777" w:rsidR="00A14FE4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чертить окружности разных радиусов, различать окружность и круг.</w:t>
      </w:r>
    </w:p>
    <w:p w14:paraId="007D9183" w14:textId="77777777" w:rsidR="00173775" w:rsidRPr="005C49A7" w:rsidRDefault="00173775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440A88" w14:textId="77777777" w:rsidR="00173775" w:rsidRPr="00A14FE4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FE4">
        <w:rPr>
          <w:rFonts w:ascii="Times New Roman" w:hAnsi="Times New Roman" w:cs="Times New Roman"/>
          <w:b/>
          <w:sz w:val="28"/>
          <w:szCs w:val="28"/>
          <w:u w:val="single"/>
        </w:rPr>
        <w:t>Достаточный уровень:</w:t>
      </w:r>
    </w:p>
    <w:p w14:paraId="0954E93D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знать числовой ряд 1—100 в прямом и обратном порядке, считать, присчитывая, отсчитывая по единице и равными числовыми группами по 2, 5, 4, в пределах 100; откладывать, используя счетный материал, любые числа в пределах 100;</w:t>
      </w:r>
    </w:p>
    <w:p w14:paraId="1984827C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знать названия компонентов сложения, вычитания, умножения, деления;</w:t>
      </w:r>
    </w:p>
    <w:p w14:paraId="0B8E80CE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понимать смысл арифметических действий сложения и вычитания, умножения и деления (на равные части и по содержанию), различать два вида деления на уровне практических действий, знать способы чтения и записи каждого вида деления;</w:t>
      </w:r>
    </w:p>
    <w:p w14:paraId="74F00353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знать таблицы умножения всех однозначных чисел и числа 10, правило умножения чисел 1 и 0, на 1 и 0, деления 0 и деления на 1, на 10;</w:t>
      </w:r>
    </w:p>
    <w:p w14:paraId="36BC729A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понимать связь таблиц умножения и деления, пользоваться таблицами умножения на печатной основе, как для нахождения произведения, так и частного;</w:t>
      </w:r>
    </w:p>
    <w:p w14:paraId="768543B3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знать порядок действий в примерах в 2-3 арифметических действия;</w:t>
      </w:r>
    </w:p>
    <w:p w14:paraId="71832E59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знать и применять переместительное свойство сложения и умножения;</w:t>
      </w:r>
    </w:p>
    <w:p w14:paraId="50960424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выполнять устные и письменные действия сложения и вычитания чисел в пределах 100;</w:t>
      </w:r>
    </w:p>
    <w:p w14:paraId="2629C401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знать единицы (меры) измерения стоимости, длины, массы, времени и их соотношения;</w:t>
      </w:r>
    </w:p>
    <w:p w14:paraId="2B51158F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различать числа, полученные при счете и измерении, записывать числа, полученные при измерении двумя мерами, с полным набором знаков в мелких мерах: 5 м 62 см, 3 м 03 см;</w:t>
      </w:r>
    </w:p>
    <w:p w14:paraId="60B4D574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знать порядок месяцев в году, номера месяцев от начала года, уметь пользоваться календарем для установления порядка месяцев в году, количества суток в месяцах;</w:t>
      </w:r>
    </w:p>
    <w:p w14:paraId="146DC06C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определять время по часам тремя способами с точностью до 1 мин; </w:t>
      </w:r>
    </w:p>
    <w:p w14:paraId="517BBDAF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решать, составлять, иллюстрировать все изученные простые арифметические задачи;</w:t>
      </w:r>
    </w:p>
    <w:p w14:paraId="1328C33C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кратко записывать, моделировать содержание, решать составные арифметические задачи в два действия;</w:t>
      </w:r>
    </w:p>
    <w:p w14:paraId="1DD6946A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различать замкнутые, незамкнутые кривые, ломаные линии, вычислять длину ломаной;</w:t>
      </w:r>
    </w:p>
    <w:p w14:paraId="4C086226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</w:r>
    </w:p>
    <w:p w14:paraId="78AA3C1E" w14:textId="77777777" w:rsidR="00A14FE4" w:rsidRPr="005C49A7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знать названия элементов четырехугольников, чертить прямоугольник (квадрат) с помощью чертежного треугольника на нелинованной бумаге;</w:t>
      </w:r>
    </w:p>
    <w:p w14:paraId="35D155D1" w14:textId="77777777" w:rsidR="00A14FE4" w:rsidRDefault="00A14FE4" w:rsidP="00536DCB">
      <w:pPr>
        <w:pStyle w:val="Default"/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Pr="005C49A7">
        <w:rPr>
          <w:color w:val="auto"/>
          <w:sz w:val="28"/>
          <w:szCs w:val="28"/>
          <w:lang w:eastAsia="ru-RU"/>
        </w:rPr>
        <w:t>чертить окружности разных радиусов, различать окружность и круг.</w:t>
      </w:r>
    </w:p>
    <w:p w14:paraId="3AD603C6" w14:textId="77777777" w:rsidR="00A14FE4" w:rsidRDefault="00A14FE4" w:rsidP="00A10347">
      <w:pPr>
        <w:pStyle w:val="Default"/>
        <w:spacing w:line="276" w:lineRule="auto"/>
        <w:rPr>
          <w:b/>
          <w:sz w:val="28"/>
          <w:szCs w:val="28"/>
          <w:u w:val="single"/>
        </w:rPr>
      </w:pPr>
    </w:p>
    <w:p w14:paraId="3F5B9C65" w14:textId="77777777" w:rsidR="00CF5B07" w:rsidRPr="00AB1AB4" w:rsidRDefault="001B7313" w:rsidP="00A14FE4">
      <w:pPr>
        <w:pStyle w:val="Default"/>
        <w:spacing w:line="276" w:lineRule="auto"/>
        <w:jc w:val="center"/>
        <w:rPr>
          <w:b/>
          <w:sz w:val="32"/>
          <w:szCs w:val="32"/>
        </w:rPr>
      </w:pPr>
      <w:r w:rsidRPr="00AB1AB4">
        <w:rPr>
          <w:b/>
          <w:sz w:val="32"/>
          <w:szCs w:val="32"/>
        </w:rPr>
        <w:t>Содержание учебного предмета</w:t>
      </w:r>
    </w:p>
    <w:p w14:paraId="388BA3E3" w14:textId="77777777" w:rsidR="001B7313" w:rsidRDefault="001B7313" w:rsidP="001B7313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14:paraId="601B0318" w14:textId="77777777" w:rsidR="001B7313" w:rsidRPr="004C1495" w:rsidRDefault="001B7313" w:rsidP="00AB1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495">
        <w:rPr>
          <w:rFonts w:ascii="Times New Roman" w:hAnsi="Times New Roman" w:cs="Times New Roman"/>
          <w:b/>
          <w:sz w:val="28"/>
          <w:szCs w:val="28"/>
        </w:rPr>
        <w:t>1 (дополнительный)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первого года обучения</w:t>
      </w:r>
    </w:p>
    <w:p w14:paraId="0752A270" w14:textId="77777777" w:rsidR="001B7313" w:rsidRPr="004C1495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i/>
          <w:iCs/>
          <w:sz w:val="28"/>
          <w:szCs w:val="28"/>
        </w:rPr>
        <w:t xml:space="preserve">Выявление уровня элементарных математических представлений детей. </w:t>
      </w:r>
    </w:p>
    <w:p w14:paraId="082E59B0" w14:textId="77777777" w:rsidR="001B7313" w:rsidRPr="004C1495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i/>
          <w:iCs/>
          <w:sz w:val="28"/>
          <w:szCs w:val="28"/>
        </w:rPr>
        <w:t>Действия с группами предметов</w:t>
      </w:r>
    </w:p>
    <w:p w14:paraId="753374D9" w14:textId="77777777" w:rsidR="001B7313" w:rsidRPr="004C1495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Признаки предметов: цвет, форма, размер; соотношение «одинаковые» — «разные» на основе практических упражнений в сравнении предметов.</w:t>
      </w:r>
    </w:p>
    <w:p w14:paraId="5216A6B6" w14:textId="77777777" w:rsidR="001B7313" w:rsidRPr="004C1495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Разные способы сравнения: понятия — много, мало, несколько, столько же, одинаково, поровну, больше, меньше, один, пара.</w:t>
      </w:r>
    </w:p>
    <w:p w14:paraId="4A0673F3" w14:textId="77777777" w:rsidR="001B7313" w:rsidRPr="004C1495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Способы уравнивания групп предметов: сопровождение действий словами — прибавил (убавил), стало поровну (больше, меньше).</w:t>
      </w:r>
    </w:p>
    <w:p w14:paraId="749B1754" w14:textId="77777777" w:rsidR="001B7313" w:rsidRPr="003D04B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4B1">
        <w:rPr>
          <w:rFonts w:ascii="Times New Roman" w:hAnsi="Times New Roman" w:cs="Times New Roman"/>
          <w:b/>
          <w:i/>
          <w:iCs/>
          <w:sz w:val="28"/>
          <w:szCs w:val="28"/>
        </w:rPr>
        <w:t>Размер предметов</w:t>
      </w:r>
    </w:p>
    <w:p w14:paraId="7CDADA7D" w14:textId="77777777" w:rsidR="001B7313" w:rsidRPr="004C1495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Размер предметов: большой — маленький, одинаковые по размеру; высокий — низкий, одинаковые по высоте; длинный — короткий, одинаковые по длине; толстый — тонкий, одинаковые по толщине; способы сравнения (приложение, наложение); сравнение предметов, отличающихся одним или несколькими параметрами; составление групп из предметов с заданными свойствами.</w:t>
      </w:r>
    </w:p>
    <w:p w14:paraId="72FCD9AE" w14:textId="77777777" w:rsidR="001B7313" w:rsidRPr="003D04B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4B1">
        <w:rPr>
          <w:rFonts w:ascii="Times New Roman" w:hAnsi="Times New Roman" w:cs="Times New Roman"/>
          <w:b/>
          <w:i/>
          <w:iCs/>
          <w:sz w:val="28"/>
          <w:szCs w:val="28"/>
        </w:rPr>
        <w:t>Геометрические фигуры</w:t>
      </w:r>
    </w:p>
    <w:p w14:paraId="6937D42E" w14:textId="77777777" w:rsidR="001B7313" w:rsidRPr="004C1495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Круг, треугольник, квадрат.</w:t>
      </w:r>
    </w:p>
    <w:p w14:paraId="1DD3DF2D" w14:textId="77777777" w:rsidR="001B7313" w:rsidRPr="003D04B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4B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Количество и счет </w:t>
      </w:r>
    </w:p>
    <w:p w14:paraId="64257B7D" w14:textId="77777777" w:rsidR="001B7313" w:rsidRPr="004C1495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Счет предметов до 10 в различном направлении и пространственном расположении. Понимание того, что последнее числительное относится ко всей группе предметов, а не к последнему из них.</w:t>
      </w:r>
    </w:p>
    <w:p w14:paraId="0CFF68D1" w14:textId="77777777" w:rsidR="001B7313" w:rsidRPr="004C1495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Независимость количества предметов в группе от цвета, формы, расстояния между предметами и направления счета.</w:t>
      </w:r>
    </w:p>
    <w:p w14:paraId="3D64DDD0" w14:textId="77777777" w:rsidR="001B7313" w:rsidRPr="004C1495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Счет предметов на слух, по осязанию, счет движений.</w:t>
      </w:r>
    </w:p>
    <w:p w14:paraId="619E3DC4" w14:textId="77777777" w:rsidR="001B7313" w:rsidRPr="004C1495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Счет в прямом и обратном порядке, от одного заданного числа до другого.</w:t>
      </w:r>
    </w:p>
    <w:p w14:paraId="0EB473CE" w14:textId="77777777" w:rsidR="001B7313" w:rsidRPr="004C1495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Присчитывание и отсчитывание предметов по одному с называнием итога: «Сколько всего?», «Сколько осталось?».</w:t>
      </w:r>
    </w:p>
    <w:p w14:paraId="3BCB5305" w14:textId="77777777" w:rsidR="001B7313" w:rsidRPr="004C1495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Соотнесение числа и количества.</w:t>
      </w:r>
    </w:p>
    <w:p w14:paraId="023CAE9A" w14:textId="77777777" w:rsidR="001B7313" w:rsidRPr="004C1495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Знакомство с цифрами 1—5. Цифра 0. Соотнесение цифры, числа и количества.</w:t>
      </w:r>
    </w:p>
    <w:p w14:paraId="6D02FDDE" w14:textId="77777777" w:rsidR="001B7313" w:rsidRPr="004C1495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Состав чисел 2—5 из отдельных единиц и из двух меньших чисел на основе практических действий с предметами.</w:t>
      </w:r>
    </w:p>
    <w:p w14:paraId="26D22922" w14:textId="77777777" w:rsidR="001B7313" w:rsidRPr="004C1495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lastRenderedPageBreak/>
        <w:t>Порядковый счет до 5, умение правильно ответить на вопрос: «Который по счету?»</w:t>
      </w:r>
    </w:p>
    <w:p w14:paraId="6780D517" w14:textId="77777777" w:rsidR="001B7313" w:rsidRPr="003D04B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4B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Пространственные и временные понятия </w:t>
      </w:r>
    </w:p>
    <w:p w14:paraId="547BC818" w14:textId="77777777" w:rsidR="001B7313" w:rsidRPr="004C1495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Положение предметов в пространстве: справа — слева, спереди — сзади, сверху — снизу, внутри — снаружи, далеко — близко; около, рядом, посередине, между, за, перед; умение ориентироваться в альбоме, на листе бумаги.</w:t>
      </w:r>
    </w:p>
    <w:p w14:paraId="2BB81A69" w14:textId="77777777" w:rsidR="001B7313" w:rsidRPr="004C1495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Понятия: сегодня, завтра, вчера, раньше, позже; части суток, их последовательность.</w:t>
      </w:r>
    </w:p>
    <w:p w14:paraId="50D9F1E1" w14:textId="77777777" w:rsidR="001B7313" w:rsidRPr="004C1495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Графические умения. Проведение на клетчатой бумаге горизонтальных, вертикальных, наклонных линий; обводка заданного количества клеток, рисование геометрических фигур и несложных по форме предметов; штриховка и раскрашивание их цветными карандашами; обводка по шаблону и трафарету, рисование по клеткам тетради.</w:t>
      </w:r>
    </w:p>
    <w:p w14:paraId="5421265E" w14:textId="77777777" w:rsidR="001B7313" w:rsidRPr="004C1495" w:rsidRDefault="001B7313" w:rsidP="001B7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Дети должны знать:</w:t>
      </w:r>
    </w:p>
    <w:p w14:paraId="16C9D7FE" w14:textId="77777777" w:rsidR="001B7313" w:rsidRPr="004C1495" w:rsidRDefault="001B7313" w:rsidP="001B7313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состав чисел 2—5.</w:t>
      </w:r>
    </w:p>
    <w:p w14:paraId="586FD7B4" w14:textId="77777777" w:rsidR="001B7313" w:rsidRPr="004C1495" w:rsidRDefault="001B7313" w:rsidP="001B7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Дети должны уметь:</w:t>
      </w:r>
    </w:p>
    <w:p w14:paraId="55B30994" w14:textId="77777777" w:rsidR="001B7313" w:rsidRPr="004C1495" w:rsidRDefault="001B7313" w:rsidP="001B7313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сравнивать предметы по размеру, цвету, форме;</w:t>
      </w:r>
    </w:p>
    <w:p w14:paraId="50834FE7" w14:textId="77777777" w:rsidR="001B7313" w:rsidRPr="004C1495" w:rsidRDefault="001B7313" w:rsidP="001B7313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считать различные предметы в пределах 10, уметь ответить на вопросы: «Сколько?», «Который по счету?»;</w:t>
      </w:r>
    </w:p>
    <w:p w14:paraId="589D224A" w14:textId="77777777" w:rsidR="001B7313" w:rsidRPr="004C1495" w:rsidRDefault="001B7313" w:rsidP="001B7313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уметь отсчитать заданное количество предметов и уметь обозначить количество соответствующим числительным;</w:t>
      </w:r>
    </w:p>
    <w:p w14:paraId="1F3954C4" w14:textId="77777777" w:rsidR="001B7313" w:rsidRPr="004C1495" w:rsidRDefault="001B7313" w:rsidP="001B7313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сравнивать две группы предметов на основе практических упражнений и выяснять, где предметов больше, меньше, одинаково;</w:t>
      </w:r>
    </w:p>
    <w:p w14:paraId="75759B8C" w14:textId="77777777" w:rsidR="001B7313" w:rsidRPr="004C1495" w:rsidRDefault="001B7313" w:rsidP="001B7313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практически иллюстрировать состав чисел 2—5 из отдельных единиц и из двух меньших чисел;</w:t>
      </w:r>
    </w:p>
    <w:p w14:paraId="3BDD3A7A" w14:textId="77777777" w:rsidR="001B7313" w:rsidRPr="004C1495" w:rsidRDefault="001B7313" w:rsidP="001B7313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ориентироваться на странице альбома и листе бумаги (различать верх, низ, левую, правую часть, середину и т.п.);</w:t>
      </w:r>
    </w:p>
    <w:p w14:paraId="31193476" w14:textId="77777777" w:rsidR="001B7313" w:rsidRPr="004C1495" w:rsidRDefault="001B7313" w:rsidP="001B7313">
      <w:pPr>
        <w:pStyle w:val="a3"/>
        <w:numPr>
          <w:ilvl w:val="0"/>
          <w:numId w:val="2"/>
        </w:numPr>
        <w:spacing w:after="16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понимать смысл слов: между, за, перед, раньше, позже.</w:t>
      </w:r>
    </w:p>
    <w:p w14:paraId="2EFE5A0D" w14:textId="77777777" w:rsidR="001B7313" w:rsidRPr="004C1495" w:rsidRDefault="001B7313" w:rsidP="00AB1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C1495">
        <w:rPr>
          <w:rFonts w:ascii="Times New Roman" w:hAnsi="Times New Roman" w:cs="Times New Roman"/>
          <w:b/>
          <w:sz w:val="28"/>
          <w:szCs w:val="28"/>
        </w:rPr>
        <w:t xml:space="preserve"> (дополнительный)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второго года обучения</w:t>
      </w:r>
    </w:p>
    <w:p w14:paraId="6ED16DA0" w14:textId="77777777" w:rsidR="001B7313" w:rsidRPr="004C1495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1AB4">
        <w:rPr>
          <w:rFonts w:ascii="Times New Roman" w:hAnsi="Times New Roman" w:cs="Times New Roman"/>
          <w:b/>
          <w:i/>
          <w:iCs/>
          <w:sz w:val="28"/>
          <w:szCs w:val="28"/>
        </w:rPr>
        <w:t>Повторение</w:t>
      </w:r>
      <w:r w:rsidRPr="004C149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3678936" w14:textId="77777777" w:rsidR="001B7313" w:rsidRPr="004C1495" w:rsidRDefault="001B7313" w:rsidP="00FF7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Выявление знаний детей по математике.</w:t>
      </w:r>
    </w:p>
    <w:p w14:paraId="6607C0A5" w14:textId="77777777" w:rsidR="001B7313" w:rsidRPr="004C1495" w:rsidRDefault="001B7313" w:rsidP="00FF7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Умение считать по одному, соотносить числительное с соответствующим количеством предметов, обозначать количество соответствующим числом. Выявление знания цифр, соотнесения числа и цифры, цифры и количества обозначаемых ею предметов.</w:t>
      </w:r>
    </w:p>
    <w:p w14:paraId="527666A9" w14:textId="77777777" w:rsidR="001B7313" w:rsidRPr="004C1495" w:rsidRDefault="001B7313" w:rsidP="00FF7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Наблюдения за детьми: их работоспособность, усидчивость, умение приготовиться к занятию, внимательно слушать педагога, отвечать на вопросы.</w:t>
      </w:r>
    </w:p>
    <w:p w14:paraId="234D50BD" w14:textId="77777777" w:rsidR="001B7313" w:rsidRPr="004C1495" w:rsidRDefault="001B7313" w:rsidP="00FF7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lastRenderedPageBreak/>
        <w:t>Формирование у детей приемов предметно-практической деятельности, а также графических навыков.</w:t>
      </w:r>
    </w:p>
    <w:p w14:paraId="681F395A" w14:textId="77777777" w:rsidR="001B7313" w:rsidRPr="00AB1AB4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B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Действия с группами предметов. Геометрические фигуры </w:t>
      </w:r>
    </w:p>
    <w:p w14:paraId="10E8119B" w14:textId="77777777" w:rsidR="001B7313" w:rsidRPr="004C1495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Признаки предметов: цвет, форма, размер. Соотношение «одинаковые» — «разные» на основе практических упражнений в сравнении предметов. Составление групп предметов, одинаковых по какому-либо одному признаку, различных по другим признакам.</w:t>
      </w:r>
    </w:p>
    <w:p w14:paraId="31F82DF8" w14:textId="77777777" w:rsidR="001B7313" w:rsidRPr="004C1495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Сравнение групп предметов методом взаимно-однозначного соотнесения (приложение, наложение), употребление предлогов: на, над, под. Понятия: столько же, равно, одинаково, больше, меньше, один, пара.</w:t>
      </w:r>
    </w:p>
    <w:p w14:paraId="19084196" w14:textId="77777777" w:rsidR="001B7313" w:rsidRPr="004C1495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Способы уравнивания групп предметов путем увеличения количества предметов в меньшей группе или уменьшения их количества в большей группе. Сопровождение практических действий словами: прибавил, стало больше, убавил, стало меньше.</w:t>
      </w:r>
    </w:p>
    <w:p w14:paraId="6CC8DDB3" w14:textId="77777777" w:rsidR="001B7313" w:rsidRPr="004C1495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Простейшие геометрические фигуры: круг, квадрат, прямоугольник, треугольник, овал.</w:t>
      </w:r>
    </w:p>
    <w:p w14:paraId="70EDFD6E" w14:textId="77777777" w:rsidR="001B7313" w:rsidRPr="00AB1AB4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B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Размер предметов </w:t>
      </w:r>
    </w:p>
    <w:p w14:paraId="75206A41" w14:textId="77777777" w:rsidR="001B7313" w:rsidRPr="004C1495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Понятия: большой — маленький, больше — меньше, одинаковые по размеру, самый маленький (большой); высокий — низкий, выше — ниже, одинаковые по высоте, самый низкий (высокий); длинный — короткий, длиннее — короче, одинаковые по длине, самый короткий (длинный); толстый — тонкий, толще — тоньше, одинаковые по толщине, самый тонкий (толстый); глубокий — мелкий, глубже — мельче, одинаковые по глубине, самый мелкий (глубокий) — на основе сравнения двух (нескольких) предметов, отличающихся одним или несколькими параметрами.</w:t>
      </w:r>
    </w:p>
    <w:p w14:paraId="77994535" w14:textId="77777777" w:rsidR="001B7313" w:rsidRPr="004C1495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Способы сравнения: приложение, наложение. Понимание сходства и различия предметов по их размерам. Умение правильно использовать термины для обозначения размера предметов при их сравнении. Составление групп предметов с заданными свойствами.</w:t>
      </w:r>
    </w:p>
    <w:p w14:paraId="4E00FD5C" w14:textId="77777777" w:rsidR="001B7313" w:rsidRPr="004C1495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Измерение длины, ширины, высоты и толщины окружающих предметов с помощью условной мерки, определение объема жидких и сыпучих тел с помощью условной мерки.</w:t>
      </w:r>
    </w:p>
    <w:p w14:paraId="17049D0C" w14:textId="77777777" w:rsidR="001B7313" w:rsidRPr="004C1495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AB4">
        <w:rPr>
          <w:rFonts w:ascii="Times New Roman" w:hAnsi="Times New Roman" w:cs="Times New Roman"/>
          <w:b/>
          <w:i/>
          <w:iCs/>
          <w:sz w:val="28"/>
          <w:szCs w:val="28"/>
        </w:rPr>
        <w:t>Количество и счет</w:t>
      </w:r>
      <w:r w:rsidRPr="004C14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7099B0B" w14:textId="77777777" w:rsidR="001B7313" w:rsidRPr="004C1495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Счет предметов в различном направлении и пространственном расположении. Понимание того, что последнее числительное относится ко всей группе предметов, а не к последнему из них. Независимость количества предметов от их цвета, формы, размера, расстояния между ними, направления счета, от расположения в пространстве.</w:t>
      </w:r>
    </w:p>
    <w:p w14:paraId="368DCBFD" w14:textId="77777777" w:rsidR="001B7313" w:rsidRPr="004C1495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Счет предметов на слух, по осязанию, счет движений. Присчитывание и отсчитывание предметов по одному с называнием итога: «Сколько всего?», «Сколько осталось?»</w:t>
      </w:r>
    </w:p>
    <w:p w14:paraId="78D77E53" w14:textId="77777777" w:rsidR="001B7313" w:rsidRPr="004C1495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Соотнесение числа с количеством предметов. Цифры. Соотнесение цифры, числа и количества.</w:t>
      </w:r>
    </w:p>
    <w:p w14:paraId="7E16390C" w14:textId="77777777" w:rsidR="001B7313" w:rsidRPr="004C1495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lastRenderedPageBreak/>
        <w:t>Порядковый счет предметов до 10. Воспроизведение последовательности чисел в прямом и обратном порядке, начиная с любого числа. Называние пропущенного числа, соседних чисел.</w:t>
      </w:r>
    </w:p>
    <w:p w14:paraId="35978E27" w14:textId="77777777" w:rsidR="001B7313" w:rsidRPr="004C1495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Закрепление состава чисел в пределах 5 на основе практических действий с предметами.</w:t>
      </w:r>
    </w:p>
    <w:p w14:paraId="12352D56" w14:textId="77777777" w:rsidR="001B7313" w:rsidRPr="00AB1AB4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B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Пространственные и временные понятия </w:t>
      </w:r>
    </w:p>
    <w:p w14:paraId="1D18F471" w14:textId="77777777" w:rsidR="001B7313" w:rsidRPr="004C1495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Положение предметов в пространстве: далекий — близкий, дальше — ближе; вверху — внизу, выше — ниже; правый — левый, справа — слева; спереди — сзади; внутри — снаружи.</w:t>
      </w:r>
    </w:p>
    <w:p w14:paraId="61664F5E" w14:textId="77777777" w:rsidR="001B7313" w:rsidRPr="004C1495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Понятия: около, рядом, посередине, между, за, перед. Умение ориентироваться в тетради, альбоме.</w:t>
      </w:r>
    </w:p>
    <w:p w14:paraId="2CFFAB75" w14:textId="77777777" w:rsidR="001B7313" w:rsidRPr="004C1495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Временные понятия: сегодня, вчера, завтра. Части суток: утро, день, вечер, ночь, их последовательность. Неделя, дни недели, их последовательность. Знакомство с названием текущего месяца.</w:t>
      </w:r>
    </w:p>
    <w:p w14:paraId="676166F7" w14:textId="77777777" w:rsidR="001B7313" w:rsidRPr="00AB1AB4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B4">
        <w:rPr>
          <w:rFonts w:ascii="Times New Roman" w:hAnsi="Times New Roman" w:cs="Times New Roman"/>
          <w:b/>
          <w:i/>
          <w:iCs/>
          <w:sz w:val="28"/>
          <w:szCs w:val="28"/>
        </w:rPr>
        <w:t>Десяток</w:t>
      </w:r>
    </w:p>
    <w:p w14:paraId="1EB80C2A" w14:textId="77777777" w:rsidR="001B7313" w:rsidRPr="004C1495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Название и обозначение чисел от 1 до 10. Воспроизведение последовательности чисел в прямом и обратном порядке, начиная с любого числа. Называние соседних чисел, предыдущего и последующего числа; понимание выражений: до, после, между, перед, за.</w:t>
      </w:r>
    </w:p>
    <w:p w14:paraId="15B77975" w14:textId="77777777" w:rsidR="001B7313" w:rsidRPr="004C1495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Соотнесение цифры, числа и количества. Сравнение чисел (равные, больше, меньше на несколько единиц). Число 0 и его обозначение.</w:t>
      </w:r>
    </w:p>
    <w:p w14:paraId="3ABB3AF2" w14:textId="77777777" w:rsidR="001B7313" w:rsidRPr="004C1495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Счет предметов по порядку. Название и последовательность первых десяти порядковых числительных. Определение порядкового места предмета. Нахождение предмета по занимаемому порядковому месту.</w:t>
      </w:r>
    </w:p>
    <w:p w14:paraId="3BD12DA8" w14:textId="77777777" w:rsidR="001B7313" w:rsidRPr="004C1495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Состав чисел в пределах 10 из отдельных единиц и из двух меньших чисел. Умение иллюстрировать различные случаи состава чисел на наглядных пособиях, рисунках.</w:t>
      </w:r>
    </w:p>
    <w:p w14:paraId="62D15468" w14:textId="77777777" w:rsidR="001B7313" w:rsidRPr="005D18EB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Сложение и вычитание в пределах 10 </w:t>
      </w:r>
    </w:p>
    <w:p w14:paraId="139FF379" w14:textId="77777777" w:rsidR="001B7313" w:rsidRPr="004C1495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Практические действия с предметами, раскрывающие сущность сложения и вычитания, как подготовка к арифметическим действиям.</w:t>
      </w:r>
    </w:p>
    <w:p w14:paraId="7A4C2CB0" w14:textId="77777777" w:rsidR="001B7313" w:rsidRPr="004C1495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Прибавление к однозначному числу чисел 0, 1, 2, 3, 4, 5. Вычитание чисел 0, 1, 2, 3, 4, 5 (в пределах 10).</w:t>
      </w:r>
    </w:p>
    <w:p w14:paraId="575B63EE" w14:textId="77777777" w:rsidR="001B7313" w:rsidRPr="004C1495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Знакомство с арифметической задачей. Составление задач на основе наблюдений и действий с предметами. Запись решения задачи в виде примера. Задачи на нахождение суммы и остатка.</w:t>
      </w:r>
    </w:p>
    <w:p w14:paraId="6815955F" w14:textId="77777777" w:rsidR="001B7313" w:rsidRPr="004C1495" w:rsidRDefault="001B7313" w:rsidP="001B7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Дети должны знать:</w:t>
      </w:r>
    </w:p>
    <w:p w14:paraId="1F105DA4" w14:textId="77777777" w:rsidR="001B7313" w:rsidRPr="004C1495" w:rsidRDefault="001B7313" w:rsidP="001B7313">
      <w:pPr>
        <w:pStyle w:val="a3"/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состав чисел в пределах 10.</w:t>
      </w:r>
    </w:p>
    <w:p w14:paraId="51E52748" w14:textId="77777777" w:rsidR="001B7313" w:rsidRPr="004C1495" w:rsidRDefault="001B7313" w:rsidP="001B7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Дети должны уметь:</w:t>
      </w:r>
    </w:p>
    <w:p w14:paraId="5F20D2AA" w14:textId="77777777" w:rsidR="001B7313" w:rsidRPr="004C1495" w:rsidRDefault="001B7313" w:rsidP="001B7313">
      <w:pPr>
        <w:pStyle w:val="a3"/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читать и записывать числа до 10;</w:t>
      </w:r>
    </w:p>
    <w:p w14:paraId="093EB7FA" w14:textId="77777777" w:rsidR="001B7313" w:rsidRPr="004C1495" w:rsidRDefault="001B7313" w:rsidP="001B7313">
      <w:pPr>
        <w:pStyle w:val="a3"/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уметь присчитывать и отсчитывать по единице в пределах 10;</w:t>
      </w:r>
    </w:p>
    <w:p w14:paraId="46249ABB" w14:textId="77777777" w:rsidR="001B7313" w:rsidRPr="004C1495" w:rsidRDefault="001B7313" w:rsidP="001B7313">
      <w:pPr>
        <w:pStyle w:val="a3"/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решать простые арифметические задачи на нахождение суммы и остатка с помощью сложения и вычитания;</w:t>
      </w:r>
    </w:p>
    <w:p w14:paraId="0550D885" w14:textId="77777777" w:rsidR="001B7313" w:rsidRPr="004C1495" w:rsidRDefault="001B7313" w:rsidP="001B7313">
      <w:pPr>
        <w:pStyle w:val="a3"/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lastRenderedPageBreak/>
        <w:t>распознавать геометрические фигуры: круг, треугольник, квадрат, прямоугольник, овал;</w:t>
      </w:r>
    </w:p>
    <w:p w14:paraId="098F1EF7" w14:textId="77777777" w:rsidR="001B7313" w:rsidRPr="004C1495" w:rsidRDefault="001B7313" w:rsidP="001B7313">
      <w:pPr>
        <w:pStyle w:val="a3"/>
        <w:numPr>
          <w:ilvl w:val="0"/>
          <w:numId w:val="3"/>
        </w:numPr>
        <w:spacing w:after="16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пользоваться знаками и обозначениями: +, —, =, см., 0, 1, 2, 3, 4, 5, 6, 7, 8, 9.</w:t>
      </w:r>
    </w:p>
    <w:p w14:paraId="52A3A97E" w14:textId="77777777" w:rsidR="001B7313" w:rsidRPr="004C1495" w:rsidRDefault="001B7313" w:rsidP="005D1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C149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6BAA36B7" w14:textId="77777777" w:rsidR="001B7313" w:rsidRPr="004C1495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Повторение пройденного материала за 1-2 класс.</w:t>
      </w:r>
    </w:p>
    <w:p w14:paraId="7C01F28D" w14:textId="77777777" w:rsidR="001B7313" w:rsidRPr="004C1495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 xml:space="preserve">Названия, обозначения чисел от 1 до 9. Счет по 1 и равными группами по 2, 3 (счет предметов и отвлеченный счет). Количественные, порядковые числительные. Число и цифра 0. Соответствие количества, числительного, цифры. Место каждого числа в числовом ряду (0-9). Сравнение чисел. Установление от ношения больше, меньше, равно. </w:t>
      </w:r>
    </w:p>
    <w:p w14:paraId="71C316F6" w14:textId="77777777" w:rsidR="001B7313" w:rsidRPr="004C1495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Число 10. Число и цифра. Десять единиц – 1 десяток.</w:t>
      </w:r>
    </w:p>
    <w:p w14:paraId="6454D26D" w14:textId="77777777" w:rsidR="001B7313" w:rsidRPr="004C1495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Состав чисел первого десятка из двух слагаемых. Приемы сложения и вычитания. Таблицы состава чисел в предложениях 10, ее использование при выполнении действия вычитания. Название компонентов и результатов сложения и вычитания (в речи учителя). Переместительное свойство сложения (практическое использование).</w:t>
      </w:r>
    </w:p>
    <w:p w14:paraId="25199191" w14:textId="77777777" w:rsidR="001B7313" w:rsidRPr="004C1495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 xml:space="preserve">Числовой ряд 1 – 10, сравнение чисел (больше, меньше, равно, лишнее, недостающие единицы, десяток). Счет от заданного числа до заданного, присчитывание, отсчитывание по 1, 2, 3. Сложение десятка и единиц, соответствующие случаи вычитания. </w:t>
      </w:r>
    </w:p>
    <w:p w14:paraId="60F225B7" w14:textId="77777777" w:rsidR="001B7313" w:rsidRPr="004C1495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Единицы (меры) стоимости – копейка, рубль. Размен и замена.</w:t>
      </w:r>
    </w:p>
    <w:p w14:paraId="449DC69B" w14:textId="77777777" w:rsidR="001B7313" w:rsidRPr="004C1495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Простые арифметические задачи на нахождение суммы и остатка.</w:t>
      </w:r>
    </w:p>
    <w:p w14:paraId="73D8FC13" w14:textId="77777777" w:rsidR="001B7313" w:rsidRPr="004C1495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 xml:space="preserve">Точка. Прямая и кривая линии. Вычерчивание прямой линии с помощью линейки в различном положении по отношению к краю листа бумаги. Прямая, отрезок. Длина отрезка. </w:t>
      </w:r>
    </w:p>
    <w:p w14:paraId="664B67F3" w14:textId="77777777" w:rsidR="005D18EB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Единицы (меры) длины – сантиметр. Обозначение. Измерение отрезка, вычерчивание отрезка заданной длины. Единицы времени – сутки. Неделя – семь суток, порядок дней недели.</w:t>
      </w:r>
    </w:p>
    <w:p w14:paraId="75DFC9A3" w14:textId="77777777" w:rsidR="001B7313" w:rsidRPr="004C1495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 xml:space="preserve">Овал. </w:t>
      </w:r>
    </w:p>
    <w:p w14:paraId="254775CA" w14:textId="77777777" w:rsidR="005D18EB" w:rsidRPr="004C1495" w:rsidRDefault="001B7313" w:rsidP="00CA37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Вычерчивание прямоугольника, квадрата, треугольника по заданным вершинам.</w:t>
      </w:r>
    </w:p>
    <w:p w14:paraId="417E9EB9" w14:textId="77777777" w:rsidR="001B7313" w:rsidRDefault="001B7313" w:rsidP="005D1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C149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319BFEF7" w14:textId="77777777" w:rsidR="005D18EB" w:rsidRPr="004C1495" w:rsidRDefault="005D18EB" w:rsidP="005D1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128D0" w14:textId="77777777" w:rsidR="001B7313" w:rsidRPr="004C1495" w:rsidRDefault="001B7313" w:rsidP="005D18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Счет в пределах 20.</w:t>
      </w:r>
    </w:p>
    <w:p w14:paraId="03D7A0A9" w14:textId="77777777" w:rsidR="001B7313" w:rsidRPr="004C1495" w:rsidRDefault="001B7313" w:rsidP="005D18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Присчитывание, отсчитывание по 1, 2, 3, 4, 5, 6 в пределах 20 в прямой и обратной последовательности. Сравнение чисел. Знаки отношений больше, меньше, равно. Состав чисел из десятков и единиц, сложение и вычитание5 чисел без перехода через десяток.</w:t>
      </w:r>
    </w:p>
    <w:p w14:paraId="023B38DB" w14:textId="77777777" w:rsidR="001B7313" w:rsidRPr="004C1495" w:rsidRDefault="001B7313" w:rsidP="001B7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lastRenderedPageBreak/>
        <w:t xml:space="preserve">Сложение однозначных чисел с переходом через десяток путем разложения второго слагаемого на два числа. </w:t>
      </w:r>
    </w:p>
    <w:p w14:paraId="3500EBA5" w14:textId="77777777" w:rsidR="001B7313" w:rsidRPr="004C1495" w:rsidRDefault="001B7313" w:rsidP="001B7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 xml:space="preserve">Вычитание однозначных чисел из двузначных с переходом через десяток путем разложения вычитаемого на два числа. </w:t>
      </w:r>
    </w:p>
    <w:p w14:paraId="7F5CFAB9" w14:textId="77777777" w:rsidR="001B7313" w:rsidRPr="004C1495" w:rsidRDefault="001B7313" w:rsidP="001B7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 xml:space="preserve">Число 0 как компонент сложения. </w:t>
      </w:r>
    </w:p>
    <w:p w14:paraId="2D0B7DA0" w14:textId="77777777" w:rsidR="001B7313" w:rsidRPr="004C1495" w:rsidRDefault="001B7313" w:rsidP="001B7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Понятия «столько же», «больше (меньше) на несколько единиц».</w:t>
      </w:r>
    </w:p>
    <w:p w14:paraId="2CDF24B0" w14:textId="77777777" w:rsidR="001B7313" w:rsidRPr="004C1495" w:rsidRDefault="001B7313" w:rsidP="001B7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Простые арифметические задачи на увеличение (уменьшение) чисел на несколько единиц. Составные арифметические задачи в два действия.</w:t>
      </w:r>
    </w:p>
    <w:p w14:paraId="078F4B4F" w14:textId="77777777" w:rsidR="001B7313" w:rsidRPr="004C1495" w:rsidRDefault="001B7313" w:rsidP="001B7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 xml:space="preserve">Четырехугольники: прямоугольник, квадрат. Треугольник. </w:t>
      </w:r>
    </w:p>
    <w:p w14:paraId="1F48C13C" w14:textId="77777777" w:rsidR="001B7313" w:rsidRDefault="001B7313" w:rsidP="001B7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Часы, циферблат, стрелки. Измерение времени в часах, направление движения стрелок.</w:t>
      </w:r>
    </w:p>
    <w:p w14:paraId="4529E2BA" w14:textId="77777777" w:rsidR="005D18EB" w:rsidRPr="004C1495" w:rsidRDefault="005D18EB" w:rsidP="001B7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EBE1CB" w14:textId="77777777" w:rsidR="001B7313" w:rsidRDefault="001B7313" w:rsidP="005D1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C149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5E421BFC" w14:textId="77777777" w:rsidR="005D18EB" w:rsidRPr="004C1495" w:rsidRDefault="005D18EB" w:rsidP="003D04B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387A79" w14:textId="77777777" w:rsidR="00A10347" w:rsidRPr="00A10347" w:rsidRDefault="00A10347" w:rsidP="00A10347">
      <w:pPr>
        <w:pStyle w:val="a7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A10347">
        <w:rPr>
          <w:color w:val="000000"/>
          <w:sz w:val="28"/>
          <w:szCs w:val="28"/>
        </w:rPr>
        <w:t>Нумерация чисел в пределах 100.</w:t>
      </w:r>
    </w:p>
    <w:p w14:paraId="76BF4B52" w14:textId="77777777" w:rsidR="008618C9" w:rsidRDefault="00A10347" w:rsidP="008618C9">
      <w:pPr>
        <w:pStyle w:val="a7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10347">
        <w:rPr>
          <w:color w:val="000000"/>
          <w:sz w:val="28"/>
          <w:szCs w:val="28"/>
        </w:rPr>
        <w:t>Получение ряда круглых десятков, сложение и вычитание круглых десятков. Получение полных двузначных чисел из десятков и единиц. Разложение полных двузначных чисел на десятки и единицы. Числовой ряд 1—100, присчитывание, отсчитывание по 1, по 2, равными группами по 5, по 4. Сравнение в числовом ряду рядом стоящих чисел, сравнение чисел по количеству разрядов, по количеству десятков и единиц. Понятие разряда. Разрядная таблица. Увеличение и уменьшение чисел на несколько десятков, единиц. Числа четные и нечетные.</w:t>
      </w:r>
    </w:p>
    <w:p w14:paraId="23B9810D" w14:textId="77777777" w:rsidR="00A10347" w:rsidRPr="00A10347" w:rsidRDefault="00A10347" w:rsidP="008618C9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10347">
        <w:rPr>
          <w:color w:val="000000"/>
          <w:sz w:val="28"/>
          <w:szCs w:val="28"/>
        </w:rPr>
        <w:t>Сложение и вычитание чисел в пределах 100 без перехода через разряд (60 + 7; 60 + 17; 61 + 7; 61 + 27; 61 + 9; 61 + 29; 92 + 8; 61 + 39 и соответствующие случаи вычитания).  Нуль в качестве компонента сложения и вычитания. Умножение как сложение нескольких одинаковых слагаемых, замена его арифметическим действием умножения. Знак умножения (×). Запись и чтение действия умножения. Название компонентов и результата умножения в речи учителя. Таблица умножения числа 2.</w:t>
      </w:r>
    </w:p>
    <w:p w14:paraId="1E9897BB" w14:textId="77777777" w:rsidR="00A10347" w:rsidRDefault="00A10347" w:rsidP="008618C9">
      <w:pPr>
        <w:pStyle w:val="a7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10347">
        <w:rPr>
          <w:rFonts w:ascii="Arial" w:hAnsi="Arial" w:cs="Arial"/>
          <w:color w:val="000000"/>
          <w:sz w:val="28"/>
          <w:szCs w:val="28"/>
        </w:rPr>
        <w:t> </w:t>
      </w:r>
      <w:r w:rsidRPr="00A10347">
        <w:rPr>
          <w:color w:val="000000"/>
          <w:sz w:val="28"/>
          <w:szCs w:val="28"/>
        </w:rPr>
        <w:t>Деление на равные части. 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 Знак деления (:). Чтение действия деления. Таблица деления на 2. Название компонентов и результата деления в речи учителя.</w:t>
      </w:r>
    </w:p>
    <w:p w14:paraId="5F01A9C3" w14:textId="77777777" w:rsidR="00A10347" w:rsidRPr="00A10347" w:rsidRDefault="00A10347" w:rsidP="008618C9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10347">
        <w:rPr>
          <w:color w:val="000000"/>
          <w:sz w:val="28"/>
          <w:szCs w:val="28"/>
        </w:rPr>
        <w:t>Таблица умножения чисел 3, 4, 5, 6 и деления на 3, 4, 5, 6 равных частей в пределах 20. Взаимосвязь таблиц умножения и деления.</w:t>
      </w:r>
    </w:p>
    <w:p w14:paraId="5DDA8CF5" w14:textId="77777777" w:rsidR="00A10347" w:rsidRPr="00A10347" w:rsidRDefault="00A10347" w:rsidP="00A10347">
      <w:pPr>
        <w:pStyle w:val="a7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A10347">
        <w:rPr>
          <w:color w:val="000000"/>
          <w:sz w:val="28"/>
          <w:szCs w:val="28"/>
        </w:rPr>
        <w:t>Соотношение: 1 р. = 100 к.</w:t>
      </w:r>
    </w:p>
    <w:p w14:paraId="245E7B28" w14:textId="77777777" w:rsidR="00A10347" w:rsidRPr="00A10347" w:rsidRDefault="00A10347" w:rsidP="00A10347">
      <w:pPr>
        <w:pStyle w:val="a7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A10347">
        <w:rPr>
          <w:color w:val="000000"/>
          <w:sz w:val="28"/>
          <w:szCs w:val="28"/>
        </w:rPr>
        <w:t>Скобки. Действия I и II ступени.</w:t>
      </w:r>
    </w:p>
    <w:p w14:paraId="57A77370" w14:textId="77777777" w:rsidR="008618C9" w:rsidRDefault="00A10347" w:rsidP="008618C9">
      <w:pPr>
        <w:pStyle w:val="a7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10347">
        <w:rPr>
          <w:color w:val="000000"/>
          <w:sz w:val="28"/>
          <w:szCs w:val="28"/>
        </w:rPr>
        <w:t>Единица (мера) длины - метр. Обозначение: 1 м. Соотношения: 1 м = 10 дм, 1 м = 100 см.</w:t>
      </w:r>
    </w:p>
    <w:p w14:paraId="4E047B95" w14:textId="77777777" w:rsidR="008618C9" w:rsidRDefault="00A10347" w:rsidP="008618C9">
      <w:pPr>
        <w:pStyle w:val="a7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10347">
        <w:rPr>
          <w:color w:val="000000"/>
          <w:sz w:val="28"/>
          <w:szCs w:val="28"/>
        </w:rPr>
        <w:lastRenderedPageBreak/>
        <w:t>Числа, получаемые при счете и при измерении одной, двумя мерами (рубли с копейками, метры с сантиметрами).</w:t>
      </w:r>
    </w:p>
    <w:p w14:paraId="1D05F28D" w14:textId="77777777" w:rsidR="008618C9" w:rsidRDefault="00A10347" w:rsidP="008618C9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10347">
        <w:rPr>
          <w:color w:val="000000"/>
          <w:sz w:val="28"/>
          <w:szCs w:val="28"/>
        </w:rPr>
        <w:t>Единицы (меры) времени - минута, месяц, год. Обозначение: 1 мин, 1 мес., 1 год. Соотношения: 1 ч = 60 мин, 1 </w:t>
      </w:r>
      <w:proofErr w:type="spellStart"/>
      <w:r w:rsidRPr="00A10347">
        <w:rPr>
          <w:color w:val="000000"/>
          <w:sz w:val="28"/>
          <w:szCs w:val="28"/>
        </w:rPr>
        <w:t>сут</w:t>
      </w:r>
      <w:proofErr w:type="spellEnd"/>
      <w:r w:rsidRPr="00A10347">
        <w:rPr>
          <w:color w:val="000000"/>
          <w:sz w:val="28"/>
          <w:szCs w:val="28"/>
        </w:rPr>
        <w:t>. = 24 ч, 1 мес. = 30 или 31 </w:t>
      </w:r>
      <w:proofErr w:type="spellStart"/>
      <w:r w:rsidRPr="00A10347">
        <w:rPr>
          <w:color w:val="000000"/>
          <w:sz w:val="28"/>
          <w:szCs w:val="28"/>
        </w:rPr>
        <w:t>сут</w:t>
      </w:r>
      <w:proofErr w:type="spellEnd"/>
      <w:r w:rsidRPr="00A10347">
        <w:rPr>
          <w:color w:val="000000"/>
          <w:sz w:val="28"/>
          <w:szCs w:val="28"/>
        </w:rPr>
        <w:t>., 1 год = 12 мес. Порядок месяцев. Календарь. Определение времени по часам с точностью до 5 мин (10 ч 25 мин и без 15 мин 11 ч).</w:t>
      </w:r>
    </w:p>
    <w:p w14:paraId="0836C286" w14:textId="77777777" w:rsidR="008618C9" w:rsidRDefault="00A10347" w:rsidP="008618C9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10347">
        <w:rPr>
          <w:color w:val="000000"/>
          <w:sz w:val="28"/>
          <w:szCs w:val="28"/>
        </w:rPr>
        <w:t>Простые арифметические задачи на нахождение произведения, частного (деление на равные части и по содержанию).</w:t>
      </w:r>
      <w:r w:rsidRPr="00A10347">
        <w:rPr>
          <w:color w:val="000000"/>
          <w:sz w:val="28"/>
          <w:szCs w:val="28"/>
        </w:rPr>
        <w:br/>
        <w:t>Вычисление стоимости на основе зависимости между ценой, количеством и стоимостью.</w:t>
      </w:r>
    </w:p>
    <w:p w14:paraId="37D1441B" w14:textId="77777777" w:rsidR="008618C9" w:rsidRDefault="00A10347" w:rsidP="008618C9">
      <w:pPr>
        <w:pStyle w:val="a7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10347">
        <w:rPr>
          <w:color w:val="000000"/>
          <w:sz w:val="28"/>
          <w:szCs w:val="28"/>
        </w:rPr>
        <w:t>Составные арифметические задачи в два действия: сложения, вычитания, умножения, деления.</w:t>
      </w:r>
    </w:p>
    <w:p w14:paraId="722E86D6" w14:textId="77777777" w:rsidR="008618C9" w:rsidRDefault="00A10347" w:rsidP="008618C9">
      <w:pPr>
        <w:pStyle w:val="a7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10347">
        <w:rPr>
          <w:color w:val="000000"/>
          <w:sz w:val="28"/>
          <w:szCs w:val="28"/>
        </w:rPr>
        <w:t>Построение отрезка такой же длины, больше (меньше) данного. Пересеч</w:t>
      </w:r>
      <w:r w:rsidR="008618C9">
        <w:rPr>
          <w:color w:val="000000"/>
          <w:sz w:val="28"/>
          <w:szCs w:val="28"/>
        </w:rPr>
        <w:t>ение линий.</w:t>
      </w:r>
    </w:p>
    <w:p w14:paraId="7DF7C76F" w14:textId="77777777" w:rsidR="00A10347" w:rsidRPr="00A10347" w:rsidRDefault="00A10347" w:rsidP="008618C9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10347">
        <w:rPr>
          <w:color w:val="000000"/>
          <w:sz w:val="28"/>
          <w:szCs w:val="28"/>
        </w:rPr>
        <w:t>Точка пересечения.</w:t>
      </w:r>
      <w:r w:rsidR="008618C9">
        <w:rPr>
          <w:color w:val="000000"/>
          <w:sz w:val="28"/>
          <w:szCs w:val="28"/>
        </w:rPr>
        <w:t xml:space="preserve"> </w:t>
      </w:r>
      <w:r w:rsidRPr="00A10347">
        <w:rPr>
          <w:color w:val="000000"/>
          <w:sz w:val="28"/>
          <w:szCs w:val="28"/>
        </w:rPr>
        <w:t> Окружность, круг. Циркуль. Центр, радиус. Построение окружности с помощью циркуля.</w:t>
      </w:r>
    </w:p>
    <w:p w14:paraId="25AAEBBB" w14:textId="77777777" w:rsidR="00A10347" w:rsidRPr="00A10347" w:rsidRDefault="00A10347" w:rsidP="00A10347">
      <w:pPr>
        <w:pStyle w:val="a7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A10347">
        <w:rPr>
          <w:color w:val="000000"/>
          <w:sz w:val="28"/>
          <w:szCs w:val="28"/>
        </w:rPr>
        <w:t>Четырехугольник. Прямоугольник и квадрат.  Многоугольник. Вершины, углы, стороны.</w:t>
      </w:r>
    </w:p>
    <w:p w14:paraId="292228E5" w14:textId="77777777" w:rsidR="005D18EB" w:rsidRPr="004C1495" w:rsidRDefault="005D18EB" w:rsidP="001B7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87A95E" w14:textId="77777777" w:rsidR="001B7313" w:rsidRDefault="001B7313" w:rsidP="005D1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C149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55793C43" w14:textId="77777777" w:rsidR="005D18EB" w:rsidRPr="004C1495" w:rsidRDefault="005D18EB" w:rsidP="005D1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9AA43" w14:textId="77777777" w:rsidR="008618C9" w:rsidRPr="008618C9" w:rsidRDefault="008618C9" w:rsidP="00F313B6">
      <w:pPr>
        <w:pStyle w:val="a7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618C9">
        <w:rPr>
          <w:color w:val="000000"/>
          <w:sz w:val="28"/>
          <w:szCs w:val="28"/>
        </w:rPr>
        <w:t>Сложение и вычитание чисел в пределах 100 без перехода через разряд (все случаи).</w:t>
      </w:r>
    </w:p>
    <w:p w14:paraId="38D5909A" w14:textId="77777777" w:rsidR="008618C9" w:rsidRPr="008618C9" w:rsidRDefault="008618C9" w:rsidP="00F313B6">
      <w:pPr>
        <w:pStyle w:val="a7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618C9">
        <w:rPr>
          <w:color w:val="000000"/>
          <w:sz w:val="28"/>
          <w:szCs w:val="28"/>
        </w:rPr>
        <w:t>Сложение двузначного числа с однозначным и вычитание однозначного числа из двузначного с переходом через</w:t>
      </w:r>
    </w:p>
    <w:p w14:paraId="741929A0" w14:textId="77777777" w:rsidR="008618C9" w:rsidRPr="008618C9" w:rsidRDefault="008618C9" w:rsidP="00F313B6">
      <w:pPr>
        <w:pStyle w:val="a7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618C9">
        <w:rPr>
          <w:color w:val="000000"/>
          <w:sz w:val="28"/>
          <w:szCs w:val="28"/>
        </w:rPr>
        <w:t>разряд.</w:t>
      </w:r>
    </w:p>
    <w:p w14:paraId="045EDC7C" w14:textId="77777777" w:rsidR="008618C9" w:rsidRPr="008618C9" w:rsidRDefault="008618C9" w:rsidP="00F313B6">
      <w:pPr>
        <w:pStyle w:val="a7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618C9">
        <w:rPr>
          <w:color w:val="000000"/>
          <w:sz w:val="28"/>
          <w:szCs w:val="28"/>
        </w:rPr>
        <w:t>Письменное сложение и вычитание двузначных чисел с переходом через разряд.</w:t>
      </w:r>
    </w:p>
    <w:p w14:paraId="463D302D" w14:textId="77777777" w:rsidR="008618C9" w:rsidRPr="008618C9" w:rsidRDefault="008618C9" w:rsidP="00F313B6">
      <w:pPr>
        <w:pStyle w:val="a7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618C9">
        <w:rPr>
          <w:rFonts w:ascii="Arial" w:hAnsi="Arial" w:cs="Arial"/>
          <w:color w:val="000000"/>
          <w:sz w:val="28"/>
          <w:szCs w:val="28"/>
        </w:rPr>
        <w:t> </w:t>
      </w:r>
      <w:r w:rsidRPr="008618C9">
        <w:rPr>
          <w:color w:val="000000"/>
          <w:sz w:val="28"/>
          <w:szCs w:val="28"/>
        </w:rPr>
        <w:t>Присчитывание и отсчитывание по 3, 6, 9, 4, 8, 7.</w:t>
      </w:r>
    </w:p>
    <w:p w14:paraId="346E11DA" w14:textId="77777777" w:rsidR="008618C9" w:rsidRPr="008618C9" w:rsidRDefault="008618C9" w:rsidP="00F313B6">
      <w:pPr>
        <w:pStyle w:val="a7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618C9">
        <w:rPr>
          <w:color w:val="000000"/>
          <w:sz w:val="28"/>
          <w:szCs w:val="28"/>
        </w:rPr>
        <w:t>Таблица умножения чисел 3, 4, 5, 6, 7, 8, 9. Таблица деления на 3, 4, 5, 6, 7, 8, 9 равных частей. Взаимосвязь</w:t>
      </w:r>
    </w:p>
    <w:p w14:paraId="7DAFBA6C" w14:textId="77777777" w:rsidR="008618C9" w:rsidRPr="008618C9" w:rsidRDefault="008618C9" w:rsidP="00F313B6">
      <w:pPr>
        <w:pStyle w:val="a7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618C9">
        <w:rPr>
          <w:color w:val="000000"/>
          <w:sz w:val="28"/>
          <w:szCs w:val="28"/>
        </w:rPr>
        <w:t>умножения и деления.</w:t>
      </w:r>
    </w:p>
    <w:p w14:paraId="598FC675" w14:textId="77777777" w:rsidR="008618C9" w:rsidRPr="008618C9" w:rsidRDefault="008618C9" w:rsidP="00F313B6">
      <w:pPr>
        <w:pStyle w:val="a7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618C9">
        <w:rPr>
          <w:color w:val="000000"/>
          <w:sz w:val="28"/>
          <w:szCs w:val="28"/>
        </w:rPr>
        <w:t>Умножение 1, 0, 10 и на 1, 0, 10. Деление 0, деление на 1, на 10. Названия компонентов и результатов умножения и</w:t>
      </w:r>
    </w:p>
    <w:p w14:paraId="7BBD4ED7" w14:textId="77777777" w:rsidR="008618C9" w:rsidRPr="008618C9" w:rsidRDefault="008618C9" w:rsidP="00F313B6">
      <w:pPr>
        <w:pStyle w:val="a7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618C9">
        <w:rPr>
          <w:color w:val="000000"/>
          <w:sz w:val="28"/>
          <w:szCs w:val="28"/>
        </w:rPr>
        <w:t>деления в речи обучающихся.</w:t>
      </w:r>
    </w:p>
    <w:p w14:paraId="2886943B" w14:textId="77777777" w:rsidR="008618C9" w:rsidRPr="008618C9" w:rsidRDefault="008618C9" w:rsidP="00F313B6">
      <w:pPr>
        <w:pStyle w:val="a7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618C9">
        <w:rPr>
          <w:color w:val="000000"/>
          <w:sz w:val="28"/>
          <w:szCs w:val="28"/>
        </w:rPr>
        <w:t>Единица (мера) массы - центнер. Обозначение: 1 ц. Соотношение: 1 ц = 100 кг.</w:t>
      </w:r>
    </w:p>
    <w:p w14:paraId="4DF1544E" w14:textId="77777777" w:rsidR="00F313B6" w:rsidRDefault="008618C9" w:rsidP="00F313B6">
      <w:pPr>
        <w:pStyle w:val="a7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8618C9">
        <w:rPr>
          <w:color w:val="000000"/>
          <w:sz w:val="28"/>
          <w:szCs w:val="28"/>
        </w:rPr>
        <w:t xml:space="preserve">Единица (мера) длины - миллиметр. Обозначение: 1 мм. </w:t>
      </w:r>
    </w:p>
    <w:p w14:paraId="3E3C0901" w14:textId="77777777" w:rsidR="008618C9" w:rsidRPr="008618C9" w:rsidRDefault="00F313B6" w:rsidP="00F313B6">
      <w:pPr>
        <w:pStyle w:val="a7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Соотношение: 1 см =</w:t>
      </w:r>
      <w:r w:rsidR="008618C9" w:rsidRPr="008618C9">
        <w:rPr>
          <w:color w:val="000000"/>
          <w:sz w:val="28"/>
          <w:szCs w:val="28"/>
        </w:rPr>
        <w:t>10 мм.</w:t>
      </w:r>
      <w:r>
        <w:rPr>
          <w:color w:val="000000"/>
          <w:sz w:val="28"/>
          <w:szCs w:val="28"/>
        </w:rPr>
        <w:t xml:space="preserve"> </w:t>
      </w:r>
      <w:r w:rsidR="008618C9" w:rsidRPr="008618C9">
        <w:rPr>
          <w:color w:val="000000"/>
          <w:sz w:val="28"/>
          <w:szCs w:val="28"/>
        </w:rPr>
        <w:t>Единица (мера) времени - секунда. Обознач</w:t>
      </w:r>
      <w:r>
        <w:rPr>
          <w:color w:val="000000"/>
          <w:sz w:val="28"/>
          <w:szCs w:val="28"/>
        </w:rPr>
        <w:t>ение: 1 с. Соотношение: 1 мин =</w:t>
      </w:r>
      <w:r w:rsidR="008618C9" w:rsidRPr="008618C9">
        <w:rPr>
          <w:color w:val="000000"/>
          <w:sz w:val="28"/>
          <w:szCs w:val="28"/>
        </w:rPr>
        <w:t> 60 с. Секундная стрелка. Секундомер. Определение времени по часам с точностью до 1 мин (5 ч 18 мин, без 13 мин 6 ч, 18 мин 9-го). Двойное обозначение времени.</w:t>
      </w:r>
    </w:p>
    <w:p w14:paraId="20324EF2" w14:textId="77777777" w:rsidR="008618C9" w:rsidRPr="008618C9" w:rsidRDefault="008618C9" w:rsidP="00F313B6">
      <w:pPr>
        <w:pStyle w:val="a7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618C9">
        <w:rPr>
          <w:color w:val="000000"/>
          <w:sz w:val="28"/>
          <w:szCs w:val="28"/>
        </w:rPr>
        <w:t>Простая арифметическая задача на увеличение (уменьшение) числа в несколько раз.</w:t>
      </w:r>
    </w:p>
    <w:p w14:paraId="450B5CC0" w14:textId="77777777" w:rsidR="00F313B6" w:rsidRDefault="008618C9" w:rsidP="00F313B6">
      <w:pPr>
        <w:pStyle w:val="a7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618C9">
        <w:rPr>
          <w:color w:val="000000"/>
          <w:sz w:val="28"/>
          <w:szCs w:val="28"/>
        </w:rPr>
        <w:lastRenderedPageBreak/>
        <w:t>Зависимость между стоимостью, ценой, количеством (все случаи). Составные задачи, решаемые двумя</w:t>
      </w:r>
      <w:r w:rsidR="00F313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18C9">
        <w:rPr>
          <w:color w:val="000000"/>
          <w:sz w:val="28"/>
          <w:szCs w:val="28"/>
        </w:rPr>
        <w:t>арифметическими действиями.</w:t>
      </w:r>
    </w:p>
    <w:p w14:paraId="5FF20C7D" w14:textId="77777777" w:rsidR="008618C9" w:rsidRPr="008618C9" w:rsidRDefault="008618C9" w:rsidP="00F313B6">
      <w:pPr>
        <w:pStyle w:val="a7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618C9">
        <w:rPr>
          <w:color w:val="000000"/>
          <w:sz w:val="28"/>
          <w:szCs w:val="28"/>
        </w:rPr>
        <w:t>Замкнутые и незамкнутые кривые: окружность, дуга.</w:t>
      </w:r>
    </w:p>
    <w:p w14:paraId="63D5EFF9" w14:textId="77777777" w:rsidR="008618C9" w:rsidRPr="008618C9" w:rsidRDefault="00F313B6" w:rsidP="00F313B6">
      <w:pPr>
        <w:pStyle w:val="a7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Ломаные </w:t>
      </w:r>
      <w:r w:rsidR="008618C9" w:rsidRPr="008618C9">
        <w:rPr>
          <w:color w:val="000000"/>
          <w:sz w:val="28"/>
          <w:szCs w:val="28"/>
        </w:rPr>
        <w:t>линии - замкнутая, незамкнутая. Граница многоугольника - замкнутая ломаная линия. Измерение отрезков ломаной и вычисление ее длины. Построение отрезка, равного длине ломаной. Построение ломаной по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8618C9" w:rsidRPr="008618C9">
        <w:rPr>
          <w:color w:val="000000"/>
          <w:sz w:val="28"/>
          <w:szCs w:val="28"/>
        </w:rPr>
        <w:t>данной длине ее отрезков. Взаимное положение на плоскости геометрических фигур (пересечение, точки пересечения). Прямоугольник и квадрат. Квадрат как частный случай прямоугольника.</w:t>
      </w:r>
    </w:p>
    <w:p w14:paraId="2164181F" w14:textId="77777777" w:rsidR="008618C9" w:rsidRPr="008618C9" w:rsidRDefault="008618C9" w:rsidP="00F313B6">
      <w:pPr>
        <w:pStyle w:val="a7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618C9">
        <w:rPr>
          <w:rFonts w:ascii="Arial" w:hAnsi="Arial" w:cs="Arial"/>
          <w:color w:val="000000"/>
          <w:sz w:val="28"/>
          <w:szCs w:val="28"/>
        </w:rPr>
        <w:t> </w:t>
      </w:r>
      <w:r w:rsidRPr="008618C9">
        <w:rPr>
          <w:color w:val="000000"/>
          <w:sz w:val="28"/>
          <w:szCs w:val="28"/>
        </w:rPr>
        <w:t>Построение прямоугольника (квадрата) с помощью чертежного треугольника.</w:t>
      </w:r>
      <w:r w:rsidR="00F313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18C9">
        <w:rPr>
          <w:color w:val="000000"/>
          <w:sz w:val="28"/>
          <w:szCs w:val="28"/>
        </w:rPr>
        <w:t>Название сторон прямоугольника: основания (верхнее, нижнее), боковые стороны (правая, левая),</w:t>
      </w:r>
      <w:r w:rsidR="00F313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18C9">
        <w:rPr>
          <w:color w:val="000000"/>
          <w:sz w:val="28"/>
          <w:szCs w:val="28"/>
        </w:rPr>
        <w:t>противоположные, смежные стороны.</w:t>
      </w:r>
    </w:p>
    <w:p w14:paraId="17FE2FFC" w14:textId="77777777" w:rsidR="00DD0C70" w:rsidRDefault="00DD0C70" w:rsidP="00F31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839E68" w14:textId="77777777" w:rsidR="00DD0C70" w:rsidRPr="00DD0C70" w:rsidRDefault="00DD0C70" w:rsidP="00DD0C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C70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14:paraId="0D60B6AE" w14:textId="77777777" w:rsidR="00DD0C70" w:rsidRPr="00DD0C70" w:rsidRDefault="00DD0C70" w:rsidP="00DD0C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4CDBD8" w14:textId="77777777" w:rsidR="00DD0C70" w:rsidRPr="00DD0C70" w:rsidRDefault="00DD0C70" w:rsidP="00E31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70">
        <w:rPr>
          <w:rFonts w:ascii="Times New Roman" w:hAnsi="Times New Roman" w:cs="Times New Roman"/>
          <w:b/>
          <w:sz w:val="28"/>
          <w:szCs w:val="28"/>
        </w:rPr>
        <w:t>1 класс (дополнительный) первого года обучения</w:t>
      </w:r>
    </w:p>
    <w:p w14:paraId="699AD4DE" w14:textId="77777777" w:rsidR="00DD0C70" w:rsidRPr="00DD0C70" w:rsidRDefault="00DD0C70" w:rsidP="00DD0C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7015"/>
        <w:gridCol w:w="1713"/>
      </w:tblGrid>
      <w:tr w:rsidR="00DD0C70" w:rsidRPr="00DD0C70" w14:paraId="46FFD4B9" w14:textId="77777777" w:rsidTr="00E31D9F">
        <w:tc>
          <w:tcPr>
            <w:tcW w:w="617" w:type="dxa"/>
          </w:tcPr>
          <w:p w14:paraId="73E53BF6" w14:textId="77777777" w:rsidR="00DD0C70" w:rsidRPr="00DD0C70" w:rsidRDefault="00DD0C70" w:rsidP="00DD0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C7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15" w:type="dxa"/>
          </w:tcPr>
          <w:p w14:paraId="3C3A3B1D" w14:textId="77777777" w:rsidR="00DD0C70" w:rsidRPr="00DD0C70" w:rsidRDefault="00DD0C70" w:rsidP="00DD0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C70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13" w:type="dxa"/>
          </w:tcPr>
          <w:p w14:paraId="20FA8CFF" w14:textId="77777777" w:rsidR="00DD0C70" w:rsidRPr="00DD0C70" w:rsidRDefault="00DD0C70" w:rsidP="00E31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C70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E31D9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D0C70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DD0C70" w:rsidRPr="00DD0C70" w14:paraId="167EC455" w14:textId="77777777" w:rsidTr="00E31D9F">
        <w:tc>
          <w:tcPr>
            <w:tcW w:w="617" w:type="dxa"/>
          </w:tcPr>
          <w:p w14:paraId="5F909EFD" w14:textId="77777777" w:rsidR="00DD0C70" w:rsidRPr="00DD0C70" w:rsidRDefault="00DD0C70" w:rsidP="00E31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5" w:type="dxa"/>
          </w:tcPr>
          <w:p w14:paraId="4A302B53" w14:textId="77777777" w:rsidR="00DD0C70" w:rsidRPr="009C0D71" w:rsidRDefault="00827E90" w:rsidP="00DD0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Пропедевтика</w:t>
            </w:r>
          </w:p>
        </w:tc>
        <w:tc>
          <w:tcPr>
            <w:tcW w:w="1713" w:type="dxa"/>
          </w:tcPr>
          <w:p w14:paraId="34FAD9B5" w14:textId="77777777" w:rsidR="00DD0C70" w:rsidRPr="009C0D71" w:rsidRDefault="00F96E9C" w:rsidP="004C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</w:t>
            </w:r>
          </w:p>
        </w:tc>
      </w:tr>
      <w:tr w:rsidR="00DD0C70" w:rsidRPr="00DD0C70" w14:paraId="55E6DF3D" w14:textId="77777777" w:rsidTr="00E31D9F">
        <w:tc>
          <w:tcPr>
            <w:tcW w:w="617" w:type="dxa"/>
          </w:tcPr>
          <w:p w14:paraId="183EA09C" w14:textId="77777777" w:rsidR="00DD0C70" w:rsidRPr="00DD0C70" w:rsidRDefault="00DD0C70" w:rsidP="00E31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5" w:type="dxa"/>
          </w:tcPr>
          <w:p w14:paraId="35A44F33" w14:textId="77777777" w:rsidR="00DD0C70" w:rsidRPr="009C0D71" w:rsidRDefault="00F96E9C" w:rsidP="00DD0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007">
              <w:rPr>
                <w:rFonts w:ascii="Times New Roman" w:hAnsi="Times New Roman" w:cs="Times New Roman"/>
                <w:iCs/>
                <w:sz w:val="28"/>
                <w:szCs w:val="28"/>
              </w:rPr>
              <w:t>Действия с группами предметов. Геометрические фигуры</w:t>
            </w:r>
          </w:p>
        </w:tc>
        <w:tc>
          <w:tcPr>
            <w:tcW w:w="1713" w:type="dxa"/>
          </w:tcPr>
          <w:p w14:paraId="7B7F18C9" w14:textId="77777777" w:rsidR="00DD0C70" w:rsidRPr="009C0D71" w:rsidRDefault="00F96E9C" w:rsidP="004C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ч </w:t>
            </w:r>
          </w:p>
        </w:tc>
      </w:tr>
      <w:tr w:rsidR="00DD0C70" w:rsidRPr="00DD0C70" w14:paraId="49D49832" w14:textId="77777777" w:rsidTr="00E31D9F">
        <w:tc>
          <w:tcPr>
            <w:tcW w:w="617" w:type="dxa"/>
          </w:tcPr>
          <w:p w14:paraId="150F09B2" w14:textId="77777777" w:rsidR="00DD0C70" w:rsidRPr="00DD0C70" w:rsidRDefault="00DD0C70" w:rsidP="00E31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5" w:type="dxa"/>
          </w:tcPr>
          <w:p w14:paraId="7CF39FAB" w14:textId="77777777" w:rsidR="00DD0C70" w:rsidRPr="009C0D71" w:rsidRDefault="00F96E9C" w:rsidP="00DD0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007">
              <w:rPr>
                <w:rFonts w:ascii="Times New Roman" w:hAnsi="Times New Roman" w:cs="Times New Roman"/>
                <w:iCs/>
                <w:sz w:val="28"/>
                <w:szCs w:val="28"/>
              </w:rPr>
              <w:t>Размер предметов</w:t>
            </w:r>
          </w:p>
        </w:tc>
        <w:tc>
          <w:tcPr>
            <w:tcW w:w="1713" w:type="dxa"/>
          </w:tcPr>
          <w:p w14:paraId="29415131" w14:textId="77777777" w:rsidR="00DD0C70" w:rsidRPr="009C0D71" w:rsidRDefault="00F96E9C" w:rsidP="004C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</w:t>
            </w:r>
          </w:p>
        </w:tc>
      </w:tr>
      <w:tr w:rsidR="00F96E9C" w:rsidRPr="00DD0C70" w14:paraId="3F3854BA" w14:textId="77777777" w:rsidTr="00E31D9F">
        <w:tc>
          <w:tcPr>
            <w:tcW w:w="617" w:type="dxa"/>
          </w:tcPr>
          <w:p w14:paraId="7BDF965E" w14:textId="77777777" w:rsidR="00F96E9C" w:rsidRPr="00DD0C70" w:rsidRDefault="00F96E9C" w:rsidP="00E31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15" w:type="dxa"/>
          </w:tcPr>
          <w:p w14:paraId="4B989D0B" w14:textId="77777777" w:rsidR="00F96E9C" w:rsidRPr="00A92007" w:rsidRDefault="00F96E9C" w:rsidP="00DD0C7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2007">
              <w:rPr>
                <w:rFonts w:ascii="Times New Roman" w:hAnsi="Times New Roman" w:cs="Times New Roman"/>
                <w:iCs/>
                <w:sz w:val="28"/>
                <w:szCs w:val="28"/>
              </w:rPr>
              <w:t>Десяток</w:t>
            </w:r>
          </w:p>
        </w:tc>
        <w:tc>
          <w:tcPr>
            <w:tcW w:w="1713" w:type="dxa"/>
          </w:tcPr>
          <w:p w14:paraId="38CD8371" w14:textId="77777777" w:rsidR="00F96E9C" w:rsidRDefault="00F96E9C" w:rsidP="004C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</w:t>
            </w:r>
          </w:p>
        </w:tc>
      </w:tr>
      <w:tr w:rsidR="00DD0C70" w:rsidRPr="00DD0C70" w14:paraId="5ED1F9DB" w14:textId="77777777" w:rsidTr="00E31D9F">
        <w:tc>
          <w:tcPr>
            <w:tcW w:w="617" w:type="dxa"/>
          </w:tcPr>
          <w:p w14:paraId="6F1732C4" w14:textId="77777777" w:rsidR="00DD0C70" w:rsidRPr="00DD0C70" w:rsidRDefault="00DD0C70" w:rsidP="00E31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15" w:type="dxa"/>
          </w:tcPr>
          <w:p w14:paraId="6803892E" w14:textId="77777777" w:rsidR="00DD0C70" w:rsidRPr="009C0D71" w:rsidRDefault="00F96E9C" w:rsidP="00DD0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007">
              <w:rPr>
                <w:rFonts w:ascii="Times New Roman" w:hAnsi="Times New Roman" w:cs="Times New Roman"/>
                <w:iCs/>
                <w:sz w:val="28"/>
                <w:szCs w:val="28"/>
              </w:rPr>
              <w:t>Пространственные и временные понятия</w:t>
            </w:r>
          </w:p>
        </w:tc>
        <w:tc>
          <w:tcPr>
            <w:tcW w:w="1713" w:type="dxa"/>
          </w:tcPr>
          <w:p w14:paraId="6AB28CD7" w14:textId="77777777" w:rsidR="00DD0C70" w:rsidRPr="009C0D71" w:rsidRDefault="00F96E9C" w:rsidP="004C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</w:t>
            </w:r>
          </w:p>
        </w:tc>
      </w:tr>
      <w:tr w:rsidR="00DD0C70" w:rsidRPr="00DD0C70" w14:paraId="0599B2F1" w14:textId="77777777" w:rsidTr="00E31D9F">
        <w:tc>
          <w:tcPr>
            <w:tcW w:w="617" w:type="dxa"/>
          </w:tcPr>
          <w:p w14:paraId="386B3A06" w14:textId="77777777" w:rsidR="00DD0C70" w:rsidRPr="00DD0C70" w:rsidRDefault="00DD0C70" w:rsidP="00E31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15" w:type="dxa"/>
          </w:tcPr>
          <w:p w14:paraId="049DCE80" w14:textId="77777777" w:rsidR="00DD0C70" w:rsidRPr="009C0D71" w:rsidRDefault="00F96E9C" w:rsidP="00DD0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007">
              <w:rPr>
                <w:rFonts w:ascii="Times New Roman" w:hAnsi="Times New Roman" w:cs="Times New Roman"/>
                <w:sz w:val="28"/>
                <w:szCs w:val="28"/>
              </w:rPr>
              <w:t>Способы сравнения: приложение, наложение.</w:t>
            </w:r>
          </w:p>
        </w:tc>
        <w:tc>
          <w:tcPr>
            <w:tcW w:w="1713" w:type="dxa"/>
          </w:tcPr>
          <w:p w14:paraId="3507C191" w14:textId="77777777" w:rsidR="00DD0C70" w:rsidRPr="009C0D71" w:rsidRDefault="00F96E9C" w:rsidP="004C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</w:t>
            </w:r>
          </w:p>
        </w:tc>
      </w:tr>
      <w:tr w:rsidR="00DD0C70" w:rsidRPr="00DD0C70" w14:paraId="59AA5379" w14:textId="77777777" w:rsidTr="00E31D9F">
        <w:tc>
          <w:tcPr>
            <w:tcW w:w="617" w:type="dxa"/>
          </w:tcPr>
          <w:p w14:paraId="7472842A" w14:textId="77777777" w:rsidR="00DD0C70" w:rsidRPr="00DD0C70" w:rsidRDefault="00DD0C70" w:rsidP="004C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</w:tcPr>
          <w:p w14:paraId="68453D6F" w14:textId="77777777" w:rsidR="00DD0C70" w:rsidRPr="004C19FD" w:rsidRDefault="004C19FD" w:rsidP="00DD0C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9F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13" w:type="dxa"/>
          </w:tcPr>
          <w:p w14:paraId="4352C708" w14:textId="77777777" w:rsidR="00DD0C70" w:rsidRPr="00DD0C70" w:rsidRDefault="004C19FD" w:rsidP="004C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</w:tbl>
    <w:p w14:paraId="7651336D" w14:textId="77777777" w:rsidR="00DD0C70" w:rsidRPr="00DD0C70" w:rsidRDefault="00DD0C70" w:rsidP="00DD0C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2EE113" w14:textId="77777777" w:rsidR="00FF7847" w:rsidRDefault="00FF7847" w:rsidP="00DD0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7D4EC6" w14:textId="77777777" w:rsidR="00DD0C70" w:rsidRPr="00DD0C70" w:rsidRDefault="00DD0C70" w:rsidP="00DD0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70">
        <w:rPr>
          <w:rFonts w:ascii="Times New Roman" w:hAnsi="Times New Roman" w:cs="Times New Roman"/>
          <w:b/>
          <w:sz w:val="28"/>
          <w:szCs w:val="28"/>
        </w:rPr>
        <w:t>1 класс (дополнительный) второго года обучения</w:t>
      </w:r>
    </w:p>
    <w:p w14:paraId="2343D69A" w14:textId="77777777" w:rsidR="00DD0C70" w:rsidRPr="00DD0C70" w:rsidRDefault="00DD0C70" w:rsidP="00DD0C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DD0C70" w:rsidRPr="00DD0C70" w14:paraId="41ECF112" w14:textId="77777777" w:rsidTr="00F879FB">
        <w:tc>
          <w:tcPr>
            <w:tcW w:w="617" w:type="dxa"/>
          </w:tcPr>
          <w:p w14:paraId="7C8C8F29" w14:textId="77777777" w:rsidR="00DD0C70" w:rsidRPr="00DD0C70" w:rsidRDefault="00DD0C70" w:rsidP="00DD0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C7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3" w:type="dxa"/>
          </w:tcPr>
          <w:p w14:paraId="375D0118" w14:textId="77777777" w:rsidR="00DD0C70" w:rsidRPr="00DD0C70" w:rsidRDefault="00DD0C70" w:rsidP="00DD0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C70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25" w:type="dxa"/>
          </w:tcPr>
          <w:p w14:paraId="05FFD076" w14:textId="77777777" w:rsidR="00DD0C70" w:rsidRPr="00DD0C70" w:rsidRDefault="00DD0C70" w:rsidP="004C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C70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4C19F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D0C70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DD0C70" w:rsidRPr="00DD0C70" w14:paraId="0E994346" w14:textId="77777777" w:rsidTr="00F879FB">
        <w:tc>
          <w:tcPr>
            <w:tcW w:w="617" w:type="dxa"/>
          </w:tcPr>
          <w:p w14:paraId="39E90DD7" w14:textId="77777777" w:rsidR="00DD0C70" w:rsidRPr="00DD0C70" w:rsidRDefault="00DD0C70" w:rsidP="00DD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3" w:type="dxa"/>
          </w:tcPr>
          <w:p w14:paraId="3CC4C3D4" w14:textId="77777777" w:rsidR="00DD0C70" w:rsidRPr="00A92007" w:rsidRDefault="00EA3D9E" w:rsidP="00A9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00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Действия с группами предметов. Геометрические фигуры </w:t>
            </w:r>
          </w:p>
        </w:tc>
        <w:tc>
          <w:tcPr>
            <w:tcW w:w="1725" w:type="dxa"/>
          </w:tcPr>
          <w:p w14:paraId="639963DF" w14:textId="77777777" w:rsidR="00DD0C70" w:rsidRPr="00DD0C70" w:rsidRDefault="00A92007" w:rsidP="00DD0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007">
              <w:rPr>
                <w:rFonts w:ascii="Times New Roman" w:hAnsi="Times New Roman" w:cs="Times New Roman"/>
                <w:iCs/>
                <w:sz w:val="28"/>
                <w:szCs w:val="28"/>
              </w:rPr>
              <w:t>9 ч</w:t>
            </w:r>
          </w:p>
        </w:tc>
      </w:tr>
      <w:tr w:rsidR="00DD0C70" w:rsidRPr="00DD0C70" w14:paraId="1AF62B48" w14:textId="77777777" w:rsidTr="00F879FB">
        <w:tc>
          <w:tcPr>
            <w:tcW w:w="617" w:type="dxa"/>
          </w:tcPr>
          <w:p w14:paraId="28B67F11" w14:textId="77777777" w:rsidR="00DD0C70" w:rsidRPr="00DD0C70" w:rsidRDefault="00DD0C70" w:rsidP="00DD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3" w:type="dxa"/>
          </w:tcPr>
          <w:p w14:paraId="7C357036" w14:textId="77777777" w:rsidR="00DD0C70" w:rsidRPr="00A92007" w:rsidRDefault="00EA3D9E" w:rsidP="00A92007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00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Размер предметов </w:t>
            </w:r>
          </w:p>
        </w:tc>
        <w:tc>
          <w:tcPr>
            <w:tcW w:w="1725" w:type="dxa"/>
          </w:tcPr>
          <w:p w14:paraId="291EBAEF" w14:textId="77777777" w:rsidR="00DD0C70" w:rsidRPr="00DD0C70" w:rsidRDefault="00A92007" w:rsidP="00DD0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007">
              <w:rPr>
                <w:rFonts w:ascii="Times New Roman" w:hAnsi="Times New Roman" w:cs="Times New Roman"/>
                <w:iCs/>
                <w:sz w:val="28"/>
                <w:szCs w:val="28"/>
              </w:rPr>
              <w:t>10 ч</w:t>
            </w:r>
          </w:p>
        </w:tc>
      </w:tr>
      <w:tr w:rsidR="00DD0C70" w:rsidRPr="00DD0C70" w14:paraId="0E43EDD4" w14:textId="77777777" w:rsidTr="00F879FB">
        <w:tc>
          <w:tcPr>
            <w:tcW w:w="617" w:type="dxa"/>
          </w:tcPr>
          <w:p w14:paraId="70E7356E" w14:textId="77777777" w:rsidR="00DD0C70" w:rsidRPr="00DD0C70" w:rsidRDefault="00DD0C70" w:rsidP="00DD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3" w:type="dxa"/>
          </w:tcPr>
          <w:p w14:paraId="70F9B9B7" w14:textId="77777777" w:rsidR="00DD0C70" w:rsidRPr="00A92007" w:rsidRDefault="00EA3D9E" w:rsidP="00A9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007">
              <w:rPr>
                <w:rFonts w:ascii="Times New Roman" w:hAnsi="Times New Roman" w:cs="Times New Roman"/>
                <w:sz w:val="28"/>
                <w:szCs w:val="28"/>
              </w:rPr>
              <w:t>Способы сравнения: приложение, наложение.</w:t>
            </w:r>
          </w:p>
        </w:tc>
        <w:tc>
          <w:tcPr>
            <w:tcW w:w="1725" w:type="dxa"/>
          </w:tcPr>
          <w:p w14:paraId="37568BF4" w14:textId="77777777" w:rsidR="00DD0C70" w:rsidRPr="00DD0C70" w:rsidRDefault="00A92007" w:rsidP="00DD0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007">
              <w:rPr>
                <w:rFonts w:ascii="Times New Roman" w:hAnsi="Times New Roman" w:cs="Times New Roman"/>
                <w:sz w:val="28"/>
                <w:szCs w:val="28"/>
              </w:rPr>
              <w:t>15 ч</w:t>
            </w:r>
          </w:p>
        </w:tc>
      </w:tr>
      <w:tr w:rsidR="00DD0C70" w:rsidRPr="00DD0C70" w14:paraId="0E073485" w14:textId="77777777" w:rsidTr="00F879FB">
        <w:tc>
          <w:tcPr>
            <w:tcW w:w="617" w:type="dxa"/>
          </w:tcPr>
          <w:p w14:paraId="5F079DDA" w14:textId="77777777" w:rsidR="00DD0C70" w:rsidRPr="00DD0C70" w:rsidRDefault="00DD0C70" w:rsidP="00DD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3" w:type="dxa"/>
          </w:tcPr>
          <w:p w14:paraId="423FAB1B" w14:textId="77777777" w:rsidR="00DD0C70" w:rsidRPr="00A92007" w:rsidRDefault="00EA3D9E" w:rsidP="00A9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00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Количество и счет </w:t>
            </w:r>
          </w:p>
        </w:tc>
        <w:tc>
          <w:tcPr>
            <w:tcW w:w="1725" w:type="dxa"/>
          </w:tcPr>
          <w:p w14:paraId="1F940EC4" w14:textId="77777777" w:rsidR="00DD0C70" w:rsidRPr="00DD0C70" w:rsidRDefault="00A92007" w:rsidP="00DD0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007">
              <w:rPr>
                <w:rFonts w:ascii="Times New Roman" w:hAnsi="Times New Roman" w:cs="Times New Roman"/>
                <w:iCs/>
                <w:sz w:val="28"/>
                <w:szCs w:val="28"/>
              </w:rPr>
              <w:t>25 ч</w:t>
            </w:r>
          </w:p>
        </w:tc>
      </w:tr>
      <w:tr w:rsidR="007E2F89" w:rsidRPr="00DD0C70" w14:paraId="498F7334" w14:textId="77777777" w:rsidTr="00F879FB">
        <w:tc>
          <w:tcPr>
            <w:tcW w:w="617" w:type="dxa"/>
          </w:tcPr>
          <w:p w14:paraId="45769873" w14:textId="77777777" w:rsidR="007E2F89" w:rsidRPr="00DD0C70" w:rsidRDefault="00A92007" w:rsidP="00DD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3" w:type="dxa"/>
          </w:tcPr>
          <w:p w14:paraId="71C34E37" w14:textId="77777777" w:rsidR="007E2F89" w:rsidRPr="00A92007" w:rsidRDefault="007E2F89" w:rsidP="00A92007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200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Пространственные и временные понятия </w:t>
            </w:r>
          </w:p>
        </w:tc>
        <w:tc>
          <w:tcPr>
            <w:tcW w:w="1725" w:type="dxa"/>
          </w:tcPr>
          <w:p w14:paraId="6C9C7709" w14:textId="77777777" w:rsidR="007E2F89" w:rsidRPr="00DD0C70" w:rsidRDefault="00A92007" w:rsidP="00DD0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007">
              <w:rPr>
                <w:rFonts w:ascii="Times New Roman" w:hAnsi="Times New Roman" w:cs="Times New Roman"/>
                <w:iCs/>
                <w:sz w:val="28"/>
                <w:szCs w:val="28"/>
              </w:rPr>
              <w:t>10 ч</w:t>
            </w:r>
          </w:p>
        </w:tc>
      </w:tr>
      <w:tr w:rsidR="007E2F89" w:rsidRPr="00DD0C70" w14:paraId="1B3FFCEE" w14:textId="77777777" w:rsidTr="00F879FB">
        <w:tc>
          <w:tcPr>
            <w:tcW w:w="617" w:type="dxa"/>
          </w:tcPr>
          <w:p w14:paraId="1F437120" w14:textId="77777777" w:rsidR="007E2F89" w:rsidRPr="00DD0C70" w:rsidRDefault="00A92007" w:rsidP="00DD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3" w:type="dxa"/>
          </w:tcPr>
          <w:p w14:paraId="7957AD4A" w14:textId="77777777" w:rsidR="007E2F89" w:rsidRPr="00A92007" w:rsidRDefault="007E2F89" w:rsidP="00A92007">
            <w:pPr>
              <w:spacing w:line="276" w:lineRule="auto"/>
              <w:ind w:hanging="2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200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Десяток </w:t>
            </w:r>
          </w:p>
        </w:tc>
        <w:tc>
          <w:tcPr>
            <w:tcW w:w="1725" w:type="dxa"/>
          </w:tcPr>
          <w:p w14:paraId="339FF9D4" w14:textId="77777777" w:rsidR="007E2F89" w:rsidRPr="00DD0C70" w:rsidRDefault="00A92007" w:rsidP="00DD0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007">
              <w:rPr>
                <w:rFonts w:ascii="Times New Roman" w:hAnsi="Times New Roman" w:cs="Times New Roman"/>
                <w:iCs/>
                <w:sz w:val="28"/>
                <w:szCs w:val="28"/>
              </w:rPr>
              <w:t>10 ч</w:t>
            </w:r>
          </w:p>
        </w:tc>
      </w:tr>
      <w:tr w:rsidR="007E2F89" w:rsidRPr="00DD0C70" w14:paraId="2C403E0B" w14:textId="77777777" w:rsidTr="00F879FB">
        <w:tc>
          <w:tcPr>
            <w:tcW w:w="617" w:type="dxa"/>
          </w:tcPr>
          <w:p w14:paraId="00D6F1CF" w14:textId="77777777" w:rsidR="007E2F89" w:rsidRPr="00DD0C70" w:rsidRDefault="00A92007" w:rsidP="00DD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3" w:type="dxa"/>
          </w:tcPr>
          <w:p w14:paraId="51074048" w14:textId="77777777" w:rsidR="007E2F89" w:rsidRPr="00A92007" w:rsidRDefault="007E2F89" w:rsidP="00A92007">
            <w:pPr>
              <w:spacing w:line="276" w:lineRule="auto"/>
              <w:ind w:hanging="2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2007">
              <w:rPr>
                <w:rFonts w:ascii="Times New Roman" w:hAnsi="Times New Roman" w:cs="Times New Roman"/>
                <w:iCs/>
                <w:sz w:val="28"/>
                <w:szCs w:val="28"/>
              </w:rPr>
              <w:t>Сложение и вычитание в пределах 10</w:t>
            </w:r>
          </w:p>
        </w:tc>
        <w:tc>
          <w:tcPr>
            <w:tcW w:w="1725" w:type="dxa"/>
          </w:tcPr>
          <w:p w14:paraId="1E39D8D6" w14:textId="77777777" w:rsidR="007E2F89" w:rsidRPr="00DD0C70" w:rsidRDefault="00A92007" w:rsidP="00DD0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007">
              <w:rPr>
                <w:rFonts w:ascii="Times New Roman" w:hAnsi="Times New Roman" w:cs="Times New Roman"/>
                <w:iCs/>
                <w:sz w:val="28"/>
                <w:szCs w:val="28"/>
              </w:rPr>
              <w:t>20 ч</w:t>
            </w:r>
          </w:p>
        </w:tc>
      </w:tr>
      <w:tr w:rsidR="00DD0C70" w:rsidRPr="00DD0C70" w14:paraId="6551127A" w14:textId="77777777" w:rsidTr="00F879FB">
        <w:tc>
          <w:tcPr>
            <w:tcW w:w="617" w:type="dxa"/>
          </w:tcPr>
          <w:p w14:paraId="3798FD98" w14:textId="77777777" w:rsidR="00DD0C70" w:rsidRPr="00DD0C70" w:rsidRDefault="00DD0C70" w:rsidP="00DD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</w:tcPr>
          <w:p w14:paraId="034582A5" w14:textId="77777777" w:rsidR="00DD0C70" w:rsidRPr="004C19FD" w:rsidRDefault="004C19FD" w:rsidP="004C1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9F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25" w:type="dxa"/>
          </w:tcPr>
          <w:p w14:paraId="1CB19FED" w14:textId="77777777" w:rsidR="00DD0C70" w:rsidRPr="00DD0C70" w:rsidRDefault="004C19FD" w:rsidP="00DD0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</w:tbl>
    <w:p w14:paraId="723EB8D2" w14:textId="77777777" w:rsidR="00DD0C70" w:rsidRPr="00DD0C70" w:rsidRDefault="00DD0C70" w:rsidP="004067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B453CB5" w14:textId="77777777" w:rsidR="00E31D9F" w:rsidRDefault="00E31D9F" w:rsidP="00E31D9F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Тематическое планирование</w:t>
      </w:r>
    </w:p>
    <w:p w14:paraId="5A36E5A9" w14:textId="77777777" w:rsidR="00E31D9F" w:rsidRDefault="00E31D9F" w:rsidP="00E31D9F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 класс</w:t>
      </w:r>
    </w:p>
    <w:p w14:paraId="0715729E" w14:textId="77777777" w:rsidR="0083761E" w:rsidRDefault="0083761E" w:rsidP="00E31D9F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Второй десяток</w:t>
      </w:r>
    </w:p>
    <w:tbl>
      <w:tblPr>
        <w:tblStyle w:val="a4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809"/>
        <w:gridCol w:w="7171"/>
        <w:gridCol w:w="1365"/>
      </w:tblGrid>
      <w:tr w:rsidR="00E31D9F" w14:paraId="52C7591A" w14:textId="77777777" w:rsidTr="00FD4AEA">
        <w:tc>
          <w:tcPr>
            <w:tcW w:w="817" w:type="dxa"/>
          </w:tcPr>
          <w:p w14:paraId="5CDAD24A" w14:textId="77777777" w:rsidR="00E31D9F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14:paraId="51C2583E" w14:textId="77777777" w:rsidR="00E31D9F" w:rsidRPr="001E0680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06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разделов и тем </w:t>
            </w:r>
          </w:p>
          <w:p w14:paraId="27C029ED" w14:textId="77777777" w:rsidR="00E31D9F" w:rsidRPr="001E0680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14:paraId="1215360D" w14:textId="77777777" w:rsidR="00E31D9F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E31D9F" w14:paraId="029E394A" w14:textId="77777777" w:rsidTr="00FD4AEA">
        <w:tc>
          <w:tcPr>
            <w:tcW w:w="817" w:type="dxa"/>
          </w:tcPr>
          <w:p w14:paraId="44B2261E" w14:textId="77777777" w:rsidR="00E31D9F" w:rsidRPr="0083761E" w:rsidRDefault="002873C9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016D276A" w14:textId="77777777" w:rsidR="00E31D9F" w:rsidRPr="0083761E" w:rsidRDefault="003D41B9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61E">
              <w:rPr>
                <w:rFonts w:ascii="Times New Roman" w:hAnsi="Times New Roman" w:cs="Times New Roman"/>
                <w:sz w:val="28"/>
                <w:szCs w:val="28"/>
              </w:rPr>
              <w:t>Цвет и форма</w:t>
            </w:r>
          </w:p>
        </w:tc>
        <w:tc>
          <w:tcPr>
            <w:tcW w:w="1383" w:type="dxa"/>
          </w:tcPr>
          <w:p w14:paraId="538DD12B" w14:textId="77777777" w:rsidR="00E31D9F" w:rsidRPr="0083761E" w:rsidRDefault="0083761E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31D9F" w14:paraId="0AEF2D68" w14:textId="77777777" w:rsidTr="00FD4AEA">
        <w:tc>
          <w:tcPr>
            <w:tcW w:w="817" w:type="dxa"/>
          </w:tcPr>
          <w:p w14:paraId="0B088296" w14:textId="77777777" w:rsidR="00E31D9F" w:rsidRDefault="002873C9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60865889" w14:textId="77777777" w:rsidR="00E31D9F" w:rsidRPr="00E2492E" w:rsidRDefault="003D41B9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Пространственная ориентировка</w:t>
            </w:r>
          </w:p>
        </w:tc>
        <w:tc>
          <w:tcPr>
            <w:tcW w:w="1383" w:type="dxa"/>
          </w:tcPr>
          <w:p w14:paraId="1CFF5867" w14:textId="77777777" w:rsidR="00E31D9F" w:rsidRPr="00E2492E" w:rsidRDefault="0083761E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31D9F" w14:paraId="6DAB32CB" w14:textId="77777777" w:rsidTr="003D41B9">
        <w:trPr>
          <w:trHeight w:val="179"/>
        </w:trPr>
        <w:tc>
          <w:tcPr>
            <w:tcW w:w="817" w:type="dxa"/>
          </w:tcPr>
          <w:p w14:paraId="14AD94EC" w14:textId="77777777" w:rsidR="00E31D9F" w:rsidRDefault="002873C9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6236E6AB" w14:textId="77777777" w:rsidR="00E31D9F" w:rsidRPr="00E2492E" w:rsidRDefault="003D41B9" w:rsidP="003D4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Первый десяток</w:t>
            </w:r>
          </w:p>
        </w:tc>
        <w:tc>
          <w:tcPr>
            <w:tcW w:w="1383" w:type="dxa"/>
          </w:tcPr>
          <w:p w14:paraId="6F3C0C27" w14:textId="77777777" w:rsidR="00E31D9F" w:rsidRPr="00E2492E" w:rsidRDefault="003D41B9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3761E" w14:paraId="1839A8CE" w14:textId="77777777" w:rsidTr="003D41B9">
        <w:trPr>
          <w:trHeight w:val="179"/>
        </w:trPr>
        <w:tc>
          <w:tcPr>
            <w:tcW w:w="817" w:type="dxa"/>
          </w:tcPr>
          <w:p w14:paraId="5BC8950C" w14:textId="77777777" w:rsidR="0083761E" w:rsidRDefault="002873C9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390ADE94" w14:textId="77777777" w:rsidR="0083761E" w:rsidRDefault="0083761E" w:rsidP="003D4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Геометрические фигуры</w:t>
            </w:r>
          </w:p>
        </w:tc>
        <w:tc>
          <w:tcPr>
            <w:tcW w:w="1383" w:type="dxa"/>
          </w:tcPr>
          <w:p w14:paraId="710998D9" w14:textId="77777777" w:rsidR="0083761E" w:rsidRDefault="0083761E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3761E" w14:paraId="25CF6C9F" w14:textId="77777777" w:rsidTr="003D41B9">
        <w:trPr>
          <w:trHeight w:val="179"/>
        </w:trPr>
        <w:tc>
          <w:tcPr>
            <w:tcW w:w="817" w:type="dxa"/>
          </w:tcPr>
          <w:p w14:paraId="770DB6EE" w14:textId="77777777" w:rsidR="0083761E" w:rsidRDefault="002873C9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642FCF54" w14:textId="77777777" w:rsidR="0083761E" w:rsidRDefault="0083761E" w:rsidP="003D4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Второй десяток</w:t>
            </w:r>
          </w:p>
        </w:tc>
        <w:tc>
          <w:tcPr>
            <w:tcW w:w="1383" w:type="dxa"/>
          </w:tcPr>
          <w:p w14:paraId="1931C7EC" w14:textId="77777777" w:rsidR="0083761E" w:rsidRDefault="0083761E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31D9F" w14:paraId="4A108E98" w14:textId="77777777" w:rsidTr="00FD4AEA">
        <w:tc>
          <w:tcPr>
            <w:tcW w:w="817" w:type="dxa"/>
          </w:tcPr>
          <w:p w14:paraId="2186D8F8" w14:textId="77777777" w:rsidR="00E31D9F" w:rsidRDefault="002873C9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14:paraId="4D3E6754" w14:textId="77777777" w:rsidR="00E31D9F" w:rsidRPr="00E2492E" w:rsidRDefault="00E31D9F" w:rsidP="00FD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249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1383" w:type="dxa"/>
          </w:tcPr>
          <w:p w14:paraId="6E0ED50F" w14:textId="77777777" w:rsidR="00E31D9F" w:rsidRPr="0025595B" w:rsidRDefault="0083761E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31D9F" w14:paraId="221E4842" w14:textId="77777777" w:rsidTr="00FD4AEA">
        <w:tc>
          <w:tcPr>
            <w:tcW w:w="817" w:type="dxa"/>
          </w:tcPr>
          <w:p w14:paraId="783B37A7" w14:textId="77777777" w:rsidR="00E31D9F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2D30B17" w14:textId="77777777" w:rsidR="00E31D9F" w:rsidRPr="00F0501E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83" w:type="dxa"/>
          </w:tcPr>
          <w:p w14:paraId="455D29ED" w14:textId="77777777" w:rsidR="00E31D9F" w:rsidRPr="00F0501E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E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</w:tbl>
    <w:p w14:paraId="7EC6D9AC" w14:textId="77777777" w:rsidR="00E31D9F" w:rsidRDefault="00E31D9F" w:rsidP="00E31D9F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D99A98D" w14:textId="77777777" w:rsidR="00E31D9F" w:rsidRDefault="00E31D9F" w:rsidP="00E31D9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 класс</w:t>
      </w:r>
    </w:p>
    <w:tbl>
      <w:tblPr>
        <w:tblStyle w:val="a4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809"/>
        <w:gridCol w:w="7171"/>
        <w:gridCol w:w="1365"/>
      </w:tblGrid>
      <w:tr w:rsidR="00E31D9F" w14:paraId="12F9846B" w14:textId="77777777" w:rsidTr="00FD4AEA">
        <w:tc>
          <w:tcPr>
            <w:tcW w:w="817" w:type="dxa"/>
          </w:tcPr>
          <w:p w14:paraId="7B0A48AE" w14:textId="77777777" w:rsidR="00E31D9F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14:paraId="54933FD5" w14:textId="77777777" w:rsidR="00E31D9F" w:rsidRPr="001E0680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06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разделов и тем </w:t>
            </w:r>
          </w:p>
          <w:p w14:paraId="3004BBB3" w14:textId="77777777" w:rsidR="00E31D9F" w:rsidRPr="001E0680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14:paraId="40A19C64" w14:textId="77777777" w:rsidR="00E31D9F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E31D9F" w14:paraId="2B201DE0" w14:textId="77777777" w:rsidTr="00FD4AEA">
        <w:tc>
          <w:tcPr>
            <w:tcW w:w="817" w:type="dxa"/>
          </w:tcPr>
          <w:p w14:paraId="0959B96B" w14:textId="77777777" w:rsidR="00E31D9F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522AE85B" w14:textId="77777777" w:rsidR="00E31D9F" w:rsidRPr="003C05C3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05C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Нумерация </w:t>
            </w:r>
          </w:p>
        </w:tc>
        <w:tc>
          <w:tcPr>
            <w:tcW w:w="1383" w:type="dxa"/>
          </w:tcPr>
          <w:p w14:paraId="5320C486" w14:textId="77777777" w:rsidR="00E31D9F" w:rsidRPr="003C05C3" w:rsidRDefault="001E0C22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</w:tr>
      <w:tr w:rsidR="00E31D9F" w14:paraId="339FD767" w14:textId="77777777" w:rsidTr="00FD4AEA">
        <w:tc>
          <w:tcPr>
            <w:tcW w:w="817" w:type="dxa"/>
          </w:tcPr>
          <w:p w14:paraId="0A26E203" w14:textId="77777777" w:rsidR="00E31D9F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10B93315" w14:textId="77777777" w:rsidR="00E31D9F" w:rsidRPr="003C05C3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05C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Единицы измерения и их соотношения</w:t>
            </w:r>
          </w:p>
        </w:tc>
        <w:tc>
          <w:tcPr>
            <w:tcW w:w="1383" w:type="dxa"/>
          </w:tcPr>
          <w:p w14:paraId="2BE963A1" w14:textId="77777777" w:rsidR="00E31D9F" w:rsidRPr="003C05C3" w:rsidRDefault="001E0C22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</w:tr>
      <w:tr w:rsidR="00E31D9F" w14:paraId="5F1E0A9A" w14:textId="77777777" w:rsidTr="00FD4AEA">
        <w:tc>
          <w:tcPr>
            <w:tcW w:w="817" w:type="dxa"/>
          </w:tcPr>
          <w:p w14:paraId="161761F0" w14:textId="77777777" w:rsidR="00E31D9F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1A14EDA9" w14:textId="77777777" w:rsidR="00E31D9F" w:rsidRPr="003C05C3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05C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Арифметические действия</w:t>
            </w:r>
          </w:p>
        </w:tc>
        <w:tc>
          <w:tcPr>
            <w:tcW w:w="1383" w:type="dxa"/>
          </w:tcPr>
          <w:p w14:paraId="2FEE2C16" w14:textId="77777777" w:rsidR="00E31D9F" w:rsidRPr="003C05C3" w:rsidRDefault="001E0C22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</w:t>
            </w:r>
          </w:p>
        </w:tc>
      </w:tr>
      <w:tr w:rsidR="00E31D9F" w14:paraId="7DE5D433" w14:textId="77777777" w:rsidTr="00FD4AEA">
        <w:tc>
          <w:tcPr>
            <w:tcW w:w="817" w:type="dxa"/>
          </w:tcPr>
          <w:p w14:paraId="1E89A225" w14:textId="77777777" w:rsidR="00E31D9F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211E2402" w14:textId="77777777" w:rsidR="00E31D9F" w:rsidRPr="003C05C3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05C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Арифметические задачи</w:t>
            </w:r>
          </w:p>
        </w:tc>
        <w:tc>
          <w:tcPr>
            <w:tcW w:w="1383" w:type="dxa"/>
          </w:tcPr>
          <w:p w14:paraId="1C582DE8" w14:textId="77777777" w:rsidR="00E31D9F" w:rsidRPr="003C05C3" w:rsidRDefault="001E0C22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</w:t>
            </w:r>
          </w:p>
        </w:tc>
      </w:tr>
      <w:tr w:rsidR="00E31D9F" w14:paraId="3A1B5DED" w14:textId="77777777" w:rsidTr="00FD4AEA">
        <w:tc>
          <w:tcPr>
            <w:tcW w:w="817" w:type="dxa"/>
          </w:tcPr>
          <w:p w14:paraId="750AAE32" w14:textId="77777777" w:rsidR="00E31D9F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35C9B62A" w14:textId="77777777" w:rsidR="00E31D9F" w:rsidRPr="003C05C3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05C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Геометрические формы</w:t>
            </w:r>
          </w:p>
        </w:tc>
        <w:tc>
          <w:tcPr>
            <w:tcW w:w="1383" w:type="dxa"/>
          </w:tcPr>
          <w:p w14:paraId="165E48CB" w14:textId="77777777" w:rsidR="00E31D9F" w:rsidRPr="003C05C3" w:rsidRDefault="001E0C22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</w:tr>
      <w:tr w:rsidR="00E31D9F" w14:paraId="3E404C0A" w14:textId="77777777" w:rsidTr="00FD4AEA">
        <w:tc>
          <w:tcPr>
            <w:tcW w:w="817" w:type="dxa"/>
          </w:tcPr>
          <w:p w14:paraId="46EF2031" w14:textId="77777777" w:rsidR="00E31D9F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5EB2E27F" w14:textId="77777777" w:rsidR="00E31D9F" w:rsidRPr="00F0501E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83" w:type="dxa"/>
          </w:tcPr>
          <w:p w14:paraId="0FA81528" w14:textId="77777777" w:rsidR="00E31D9F" w:rsidRPr="00F0501E" w:rsidRDefault="004C19FD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</w:tbl>
    <w:p w14:paraId="43B1F16D" w14:textId="77777777" w:rsidR="00FF7847" w:rsidRDefault="00FF7847" w:rsidP="004067B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C87BB9D" w14:textId="77777777" w:rsidR="00E31D9F" w:rsidRDefault="00E31D9F" w:rsidP="00E31D9F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 класс</w:t>
      </w:r>
    </w:p>
    <w:tbl>
      <w:tblPr>
        <w:tblStyle w:val="a4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809"/>
        <w:gridCol w:w="7171"/>
        <w:gridCol w:w="1365"/>
      </w:tblGrid>
      <w:tr w:rsidR="00E31D9F" w14:paraId="5D25A897" w14:textId="77777777" w:rsidTr="00FD4AEA">
        <w:tc>
          <w:tcPr>
            <w:tcW w:w="817" w:type="dxa"/>
          </w:tcPr>
          <w:p w14:paraId="1E3547C9" w14:textId="77777777" w:rsidR="00E31D9F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14:paraId="7D0FA403" w14:textId="77777777" w:rsidR="00E31D9F" w:rsidRPr="001E0680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06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разделов и тем </w:t>
            </w:r>
          </w:p>
          <w:p w14:paraId="5C13F78E" w14:textId="77777777" w:rsidR="00E31D9F" w:rsidRPr="001E0680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14:paraId="050CF528" w14:textId="77777777" w:rsidR="00E31D9F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E31D9F" w14:paraId="4F0C510A" w14:textId="77777777" w:rsidTr="00FD4AEA">
        <w:tc>
          <w:tcPr>
            <w:tcW w:w="817" w:type="dxa"/>
          </w:tcPr>
          <w:p w14:paraId="08C19761" w14:textId="77777777" w:rsidR="00E31D9F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05D914A5" w14:textId="77777777" w:rsidR="00E31D9F" w:rsidRPr="00075C45" w:rsidRDefault="00E31D9F" w:rsidP="00FD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5C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Нумерация </w:t>
            </w:r>
          </w:p>
        </w:tc>
        <w:tc>
          <w:tcPr>
            <w:tcW w:w="1383" w:type="dxa"/>
          </w:tcPr>
          <w:p w14:paraId="73F9BE74" w14:textId="77777777" w:rsidR="00E31D9F" w:rsidRPr="00075C45" w:rsidRDefault="001E0C22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</w:tr>
      <w:tr w:rsidR="00E31D9F" w14:paraId="110B42C9" w14:textId="77777777" w:rsidTr="00FD4AEA">
        <w:tc>
          <w:tcPr>
            <w:tcW w:w="817" w:type="dxa"/>
          </w:tcPr>
          <w:p w14:paraId="268DD1DD" w14:textId="77777777" w:rsidR="00E31D9F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29B8CDF9" w14:textId="77777777" w:rsidR="00E31D9F" w:rsidRPr="00075C45" w:rsidRDefault="00E31D9F" w:rsidP="00FD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5C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Повторение </w:t>
            </w:r>
          </w:p>
        </w:tc>
        <w:tc>
          <w:tcPr>
            <w:tcW w:w="1383" w:type="dxa"/>
          </w:tcPr>
          <w:p w14:paraId="31C29642" w14:textId="77777777" w:rsidR="00E31D9F" w:rsidRPr="00075C45" w:rsidRDefault="001E0C22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</w:tr>
      <w:tr w:rsidR="00E31D9F" w14:paraId="72A53862" w14:textId="77777777" w:rsidTr="00FD4AEA">
        <w:tc>
          <w:tcPr>
            <w:tcW w:w="817" w:type="dxa"/>
          </w:tcPr>
          <w:p w14:paraId="780DE691" w14:textId="77777777" w:rsidR="00E31D9F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485348CE" w14:textId="77777777" w:rsidR="00E31D9F" w:rsidRPr="00075C45" w:rsidRDefault="00E31D9F" w:rsidP="00FD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5C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Геометрический материал </w:t>
            </w:r>
          </w:p>
        </w:tc>
        <w:tc>
          <w:tcPr>
            <w:tcW w:w="1383" w:type="dxa"/>
          </w:tcPr>
          <w:p w14:paraId="3E1CD1B1" w14:textId="77777777" w:rsidR="00E31D9F" w:rsidRPr="00075C45" w:rsidRDefault="001E0C22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</w:tr>
      <w:tr w:rsidR="00E31D9F" w14:paraId="140F25C5" w14:textId="77777777" w:rsidTr="00FD4AEA">
        <w:tc>
          <w:tcPr>
            <w:tcW w:w="817" w:type="dxa"/>
          </w:tcPr>
          <w:p w14:paraId="4770F393" w14:textId="77777777" w:rsidR="00E31D9F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533D1E80" w14:textId="77777777" w:rsidR="00E31D9F" w:rsidRPr="00075C45" w:rsidRDefault="00E31D9F" w:rsidP="00FD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5C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Единицы измерения и их соотношения </w:t>
            </w:r>
          </w:p>
        </w:tc>
        <w:tc>
          <w:tcPr>
            <w:tcW w:w="1383" w:type="dxa"/>
          </w:tcPr>
          <w:p w14:paraId="6AC7F501" w14:textId="77777777" w:rsidR="00E31D9F" w:rsidRPr="00075C45" w:rsidRDefault="001E0C22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</w:t>
            </w:r>
          </w:p>
        </w:tc>
      </w:tr>
      <w:tr w:rsidR="00E31D9F" w14:paraId="5077126C" w14:textId="77777777" w:rsidTr="00FD4AEA">
        <w:tc>
          <w:tcPr>
            <w:tcW w:w="817" w:type="dxa"/>
          </w:tcPr>
          <w:p w14:paraId="2428BA87" w14:textId="77777777" w:rsidR="00E31D9F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49889D37" w14:textId="77777777" w:rsidR="00E31D9F" w:rsidRPr="00075C45" w:rsidRDefault="00E31D9F" w:rsidP="00FD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5C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Арифметические задачи </w:t>
            </w:r>
          </w:p>
        </w:tc>
        <w:tc>
          <w:tcPr>
            <w:tcW w:w="1383" w:type="dxa"/>
          </w:tcPr>
          <w:p w14:paraId="19042E76" w14:textId="77777777" w:rsidR="00E31D9F" w:rsidRPr="00075C45" w:rsidRDefault="001E0C22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39</w:t>
            </w:r>
          </w:p>
        </w:tc>
      </w:tr>
      <w:tr w:rsidR="00E31D9F" w14:paraId="27B83765" w14:textId="77777777" w:rsidTr="00FD4AEA">
        <w:tc>
          <w:tcPr>
            <w:tcW w:w="817" w:type="dxa"/>
          </w:tcPr>
          <w:p w14:paraId="030AA3DD" w14:textId="77777777" w:rsidR="00E31D9F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14:paraId="4A3CF49B" w14:textId="77777777" w:rsidR="00E31D9F" w:rsidRPr="00075C45" w:rsidRDefault="00E31D9F" w:rsidP="00FD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5C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Арифметические действия </w:t>
            </w:r>
          </w:p>
        </w:tc>
        <w:tc>
          <w:tcPr>
            <w:tcW w:w="1383" w:type="dxa"/>
          </w:tcPr>
          <w:p w14:paraId="1F80B54E" w14:textId="77777777" w:rsidR="00E31D9F" w:rsidRPr="00075C45" w:rsidRDefault="001E0C22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39</w:t>
            </w:r>
          </w:p>
        </w:tc>
      </w:tr>
      <w:tr w:rsidR="00E31D9F" w14:paraId="124AB006" w14:textId="77777777" w:rsidTr="00FD4AEA">
        <w:tc>
          <w:tcPr>
            <w:tcW w:w="817" w:type="dxa"/>
          </w:tcPr>
          <w:p w14:paraId="6131F129" w14:textId="77777777" w:rsidR="00E31D9F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53FD9912" w14:textId="77777777" w:rsidR="00E31D9F" w:rsidRPr="00F0501E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83" w:type="dxa"/>
          </w:tcPr>
          <w:p w14:paraId="42E625F3" w14:textId="77777777" w:rsidR="00E31D9F" w:rsidRPr="00F0501E" w:rsidRDefault="004C19FD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</w:tbl>
    <w:p w14:paraId="564F9A5D" w14:textId="77777777" w:rsidR="00E31D9F" w:rsidRDefault="00E31D9F" w:rsidP="00E31D9F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6E1C6DD" w14:textId="77777777" w:rsidR="00E31D9F" w:rsidRDefault="00E31D9F" w:rsidP="00E31D9F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 класс</w:t>
      </w:r>
    </w:p>
    <w:tbl>
      <w:tblPr>
        <w:tblStyle w:val="a4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810"/>
        <w:gridCol w:w="7169"/>
        <w:gridCol w:w="1366"/>
      </w:tblGrid>
      <w:tr w:rsidR="00E31D9F" w14:paraId="54CB5C18" w14:textId="77777777" w:rsidTr="00FD4AEA">
        <w:tc>
          <w:tcPr>
            <w:tcW w:w="817" w:type="dxa"/>
          </w:tcPr>
          <w:p w14:paraId="5E96E765" w14:textId="77777777" w:rsidR="00E31D9F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14:paraId="5E380919" w14:textId="77777777" w:rsidR="00E31D9F" w:rsidRPr="001E0680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06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разделов и тем </w:t>
            </w:r>
          </w:p>
          <w:p w14:paraId="26C1E424" w14:textId="77777777" w:rsidR="00E31D9F" w:rsidRPr="001E0680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14:paraId="775A0DAB" w14:textId="77777777" w:rsidR="00E31D9F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E31D9F" w14:paraId="3C67C11D" w14:textId="77777777" w:rsidTr="00FD4AEA">
        <w:tc>
          <w:tcPr>
            <w:tcW w:w="817" w:type="dxa"/>
          </w:tcPr>
          <w:p w14:paraId="1898F20B" w14:textId="77777777" w:rsidR="00E31D9F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3E8A43FF" w14:textId="77777777" w:rsidR="00E31D9F" w:rsidRPr="00C15777" w:rsidRDefault="00E31D9F" w:rsidP="00FD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157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Повторение </w:t>
            </w:r>
          </w:p>
        </w:tc>
        <w:tc>
          <w:tcPr>
            <w:tcW w:w="1383" w:type="dxa"/>
            <w:vAlign w:val="center"/>
          </w:tcPr>
          <w:p w14:paraId="595F69B9" w14:textId="77777777" w:rsidR="00E31D9F" w:rsidRPr="00C15777" w:rsidRDefault="001E0C22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</w:tr>
      <w:tr w:rsidR="00E31D9F" w14:paraId="7599EFE2" w14:textId="77777777" w:rsidTr="00FD4AEA">
        <w:tc>
          <w:tcPr>
            <w:tcW w:w="817" w:type="dxa"/>
          </w:tcPr>
          <w:p w14:paraId="73684661" w14:textId="77777777" w:rsidR="00E31D9F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0260F712" w14:textId="77777777" w:rsidR="00E31D9F" w:rsidRPr="00C15777" w:rsidRDefault="00E31D9F" w:rsidP="00FD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157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Умножение и деление </w:t>
            </w:r>
          </w:p>
        </w:tc>
        <w:tc>
          <w:tcPr>
            <w:tcW w:w="1383" w:type="dxa"/>
            <w:vAlign w:val="center"/>
          </w:tcPr>
          <w:p w14:paraId="5CF31C85" w14:textId="77777777" w:rsidR="00E31D9F" w:rsidRPr="00C15777" w:rsidRDefault="001E0C22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47</w:t>
            </w:r>
          </w:p>
        </w:tc>
      </w:tr>
      <w:tr w:rsidR="00E31D9F" w14:paraId="67F4F592" w14:textId="77777777" w:rsidTr="00FD4AEA">
        <w:tc>
          <w:tcPr>
            <w:tcW w:w="817" w:type="dxa"/>
          </w:tcPr>
          <w:p w14:paraId="2D94B294" w14:textId="77777777" w:rsidR="00E31D9F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3C93ACCF" w14:textId="77777777" w:rsidR="00E31D9F" w:rsidRPr="00C15777" w:rsidRDefault="00E31D9F" w:rsidP="00FD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157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Числа 1-100</w:t>
            </w:r>
          </w:p>
        </w:tc>
        <w:tc>
          <w:tcPr>
            <w:tcW w:w="1383" w:type="dxa"/>
            <w:vAlign w:val="center"/>
          </w:tcPr>
          <w:p w14:paraId="08596143" w14:textId="77777777" w:rsidR="00E31D9F" w:rsidRPr="00C15777" w:rsidRDefault="001E0C22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32</w:t>
            </w:r>
          </w:p>
        </w:tc>
      </w:tr>
      <w:tr w:rsidR="00E31D9F" w14:paraId="1AE44680" w14:textId="77777777" w:rsidTr="00FD4AEA">
        <w:tc>
          <w:tcPr>
            <w:tcW w:w="817" w:type="dxa"/>
          </w:tcPr>
          <w:p w14:paraId="3B7DBEA7" w14:textId="77777777" w:rsidR="00E31D9F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371" w:type="dxa"/>
          </w:tcPr>
          <w:p w14:paraId="6207D3A0" w14:textId="77777777" w:rsidR="00E31D9F" w:rsidRPr="00C15777" w:rsidRDefault="00E31D9F" w:rsidP="00FD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157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Сложение и вычитание в пределах 100</w:t>
            </w:r>
          </w:p>
        </w:tc>
        <w:tc>
          <w:tcPr>
            <w:tcW w:w="1383" w:type="dxa"/>
            <w:vAlign w:val="center"/>
          </w:tcPr>
          <w:p w14:paraId="614E7B7D" w14:textId="77777777" w:rsidR="00E31D9F" w:rsidRPr="00C15777" w:rsidRDefault="001E0C22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42</w:t>
            </w:r>
          </w:p>
        </w:tc>
      </w:tr>
      <w:tr w:rsidR="00E31D9F" w14:paraId="5AFF0404" w14:textId="77777777" w:rsidTr="00FD4AEA">
        <w:tc>
          <w:tcPr>
            <w:tcW w:w="817" w:type="dxa"/>
          </w:tcPr>
          <w:p w14:paraId="4271590B" w14:textId="77777777" w:rsidR="00E31D9F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1171CBD9" w14:textId="77777777" w:rsidR="00E31D9F" w:rsidRPr="00C15777" w:rsidRDefault="00E31D9F" w:rsidP="00FD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157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Повторение за год</w:t>
            </w:r>
          </w:p>
        </w:tc>
        <w:tc>
          <w:tcPr>
            <w:tcW w:w="1383" w:type="dxa"/>
            <w:vAlign w:val="center"/>
          </w:tcPr>
          <w:p w14:paraId="55A5F6EF" w14:textId="77777777" w:rsidR="00E31D9F" w:rsidRPr="00C15777" w:rsidRDefault="001E0C22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</w:tr>
      <w:tr w:rsidR="00E31D9F" w14:paraId="46529E9C" w14:textId="77777777" w:rsidTr="00FD4AEA">
        <w:tc>
          <w:tcPr>
            <w:tcW w:w="817" w:type="dxa"/>
          </w:tcPr>
          <w:p w14:paraId="0449FB74" w14:textId="77777777" w:rsidR="00E31D9F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5403722" w14:textId="77777777" w:rsidR="00E31D9F" w:rsidRPr="00F0501E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83" w:type="dxa"/>
          </w:tcPr>
          <w:p w14:paraId="2B8FCA5A" w14:textId="77777777" w:rsidR="00E31D9F" w:rsidRPr="00F0501E" w:rsidRDefault="004C19FD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</w:tbl>
    <w:p w14:paraId="6A9B9E30" w14:textId="77777777" w:rsidR="00DD0C70" w:rsidRPr="00DD0C70" w:rsidRDefault="00DD0C70" w:rsidP="00DD0C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107745" w14:textId="77777777" w:rsidR="00DD0C70" w:rsidRPr="004C1495" w:rsidRDefault="00DD0C70" w:rsidP="003D04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BC781E" w14:textId="77777777" w:rsidR="002873C9" w:rsidRPr="002873C9" w:rsidRDefault="002873C9" w:rsidP="002873C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873C9" w:rsidRPr="002873C9" w:rsidSect="002873C9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470"/>
    <w:multiLevelType w:val="hybridMultilevel"/>
    <w:tmpl w:val="3DA2C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F25"/>
    <w:multiLevelType w:val="hybridMultilevel"/>
    <w:tmpl w:val="F06AC10E"/>
    <w:lvl w:ilvl="0" w:tplc="CD6E9E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637C1"/>
    <w:multiLevelType w:val="hybridMultilevel"/>
    <w:tmpl w:val="9A4845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6D46AC"/>
    <w:multiLevelType w:val="multilevel"/>
    <w:tmpl w:val="F892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D45866"/>
    <w:multiLevelType w:val="hybridMultilevel"/>
    <w:tmpl w:val="F6D61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618A8"/>
    <w:multiLevelType w:val="hybridMultilevel"/>
    <w:tmpl w:val="5742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81D54"/>
    <w:multiLevelType w:val="hybridMultilevel"/>
    <w:tmpl w:val="97F0441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694B2134"/>
    <w:multiLevelType w:val="multilevel"/>
    <w:tmpl w:val="E820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FC099B"/>
    <w:multiLevelType w:val="hybridMultilevel"/>
    <w:tmpl w:val="B36009D6"/>
    <w:lvl w:ilvl="0" w:tplc="E00485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B0DA0"/>
    <w:multiLevelType w:val="hybridMultilevel"/>
    <w:tmpl w:val="AED49CC4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A2BDC"/>
    <w:multiLevelType w:val="hybridMultilevel"/>
    <w:tmpl w:val="742408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4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5A"/>
    <w:rsid w:val="00012A3F"/>
    <w:rsid w:val="00037406"/>
    <w:rsid w:val="00112AFC"/>
    <w:rsid w:val="00126734"/>
    <w:rsid w:val="00173775"/>
    <w:rsid w:val="001B13E0"/>
    <w:rsid w:val="001B41E1"/>
    <w:rsid w:val="001B7313"/>
    <w:rsid w:val="001E0C22"/>
    <w:rsid w:val="001E7131"/>
    <w:rsid w:val="00211375"/>
    <w:rsid w:val="002873C9"/>
    <w:rsid w:val="002F473B"/>
    <w:rsid w:val="00324DBC"/>
    <w:rsid w:val="003A129B"/>
    <w:rsid w:val="003D04B1"/>
    <w:rsid w:val="003D41B9"/>
    <w:rsid w:val="003E032D"/>
    <w:rsid w:val="004067B3"/>
    <w:rsid w:val="004176F3"/>
    <w:rsid w:val="004C19FD"/>
    <w:rsid w:val="00514120"/>
    <w:rsid w:val="00536DCB"/>
    <w:rsid w:val="00544DB8"/>
    <w:rsid w:val="00596C14"/>
    <w:rsid w:val="005B679C"/>
    <w:rsid w:val="005D071C"/>
    <w:rsid w:val="005D18EB"/>
    <w:rsid w:val="005E415A"/>
    <w:rsid w:val="005E6A31"/>
    <w:rsid w:val="005E740F"/>
    <w:rsid w:val="0072124C"/>
    <w:rsid w:val="007C60C7"/>
    <w:rsid w:val="007E2F89"/>
    <w:rsid w:val="00807970"/>
    <w:rsid w:val="008147A9"/>
    <w:rsid w:val="00827E90"/>
    <w:rsid w:val="0083761E"/>
    <w:rsid w:val="008618C9"/>
    <w:rsid w:val="008C37CD"/>
    <w:rsid w:val="008D1D45"/>
    <w:rsid w:val="008E5924"/>
    <w:rsid w:val="00933944"/>
    <w:rsid w:val="00937934"/>
    <w:rsid w:val="0096310C"/>
    <w:rsid w:val="009659C6"/>
    <w:rsid w:val="009C0D71"/>
    <w:rsid w:val="009E298F"/>
    <w:rsid w:val="00A00344"/>
    <w:rsid w:val="00A10347"/>
    <w:rsid w:val="00A14FE4"/>
    <w:rsid w:val="00A27308"/>
    <w:rsid w:val="00A624B6"/>
    <w:rsid w:val="00A92007"/>
    <w:rsid w:val="00AA7198"/>
    <w:rsid w:val="00AB1AB4"/>
    <w:rsid w:val="00AC04A1"/>
    <w:rsid w:val="00BF3872"/>
    <w:rsid w:val="00CA3730"/>
    <w:rsid w:val="00CF5B07"/>
    <w:rsid w:val="00D31FE1"/>
    <w:rsid w:val="00D444BF"/>
    <w:rsid w:val="00D723F2"/>
    <w:rsid w:val="00DD0C70"/>
    <w:rsid w:val="00E31CB1"/>
    <w:rsid w:val="00E31D9F"/>
    <w:rsid w:val="00EA3D9E"/>
    <w:rsid w:val="00EA6ED4"/>
    <w:rsid w:val="00EC4A8B"/>
    <w:rsid w:val="00F01D64"/>
    <w:rsid w:val="00F313B6"/>
    <w:rsid w:val="00F362D5"/>
    <w:rsid w:val="00F54AE0"/>
    <w:rsid w:val="00F879FB"/>
    <w:rsid w:val="00F96E9C"/>
    <w:rsid w:val="00FB1BA5"/>
    <w:rsid w:val="00FD28D5"/>
    <w:rsid w:val="00FD4AEA"/>
    <w:rsid w:val="00FD5D14"/>
    <w:rsid w:val="00FF201F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80A7"/>
  <w15:docId w15:val="{7F5A1212-F171-4BE1-9D28-6E16F81F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4A1"/>
  </w:style>
  <w:style w:type="paragraph" w:styleId="1">
    <w:name w:val="heading 1"/>
    <w:aliases w:val=" Знак Знак Знак, Знак Знак Знак Знак Знак"/>
    <w:basedOn w:val="a"/>
    <w:next w:val="a"/>
    <w:link w:val="10"/>
    <w:qFormat/>
    <w:rsid w:val="00A14FE4"/>
    <w:pPr>
      <w:keepNext/>
      <w:spacing w:before="240" w:after="60" w:line="360" w:lineRule="auto"/>
      <w:outlineLvl w:val="0"/>
    </w:pPr>
    <w:rPr>
      <w:rFonts w:ascii="Arial" w:eastAsia="Times New Roman" w:hAnsi="Arial" w:cs="Arial"/>
      <w:b/>
      <w:bCs/>
      <w:color w:val="00000A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0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B679C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aliases w:val=" Знак Знак Знак Знак, Знак Знак Знак Знак Знак Знак"/>
    <w:basedOn w:val="a0"/>
    <w:link w:val="1"/>
    <w:uiPriority w:val="9"/>
    <w:rsid w:val="00A14FE4"/>
    <w:rPr>
      <w:rFonts w:ascii="Arial" w:eastAsia="Times New Roman" w:hAnsi="Arial" w:cs="Arial"/>
      <w:b/>
      <w:bCs/>
      <w:color w:val="00000A"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DD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11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2AFC"/>
  </w:style>
  <w:style w:type="paragraph" w:styleId="a7">
    <w:name w:val="Normal (Web)"/>
    <w:basedOn w:val="a"/>
    <w:uiPriority w:val="99"/>
    <w:unhideWhenUsed/>
    <w:rsid w:val="00A1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8E592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D5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5D14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037406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character" w:customStyle="1" w:styleId="ac">
    <w:name w:val="Заголовок Знак"/>
    <w:basedOn w:val="a0"/>
    <w:link w:val="ab"/>
    <w:rsid w:val="00037406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4572</Words>
  <Characters>26061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 Novikova</cp:lastModifiedBy>
  <cp:revision>3</cp:revision>
  <cp:lastPrinted>2023-09-11T06:49:00Z</cp:lastPrinted>
  <dcterms:created xsi:type="dcterms:W3CDTF">2023-09-13T06:19:00Z</dcterms:created>
  <dcterms:modified xsi:type="dcterms:W3CDTF">2023-09-20T05:48:00Z</dcterms:modified>
</cp:coreProperties>
</file>