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EDCE" w14:textId="171C8774" w:rsidR="00416DEB" w:rsidRPr="000730D8" w:rsidRDefault="0001156D" w:rsidP="00416DEB">
      <w:pPr>
        <w:pStyle w:val="a9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5B7D7EC" wp14:editId="38B7E18E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50D6" w14:textId="77777777" w:rsidR="0001156D" w:rsidRDefault="0001156D" w:rsidP="00416DEB">
      <w:pPr>
        <w:pBdr>
          <w:bottom w:val="single" w:sz="6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79F79" w14:textId="77777777" w:rsidR="0001156D" w:rsidRDefault="0001156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F198EF0" w14:textId="285CE987" w:rsidR="00075279" w:rsidRPr="00075279" w:rsidRDefault="00075279" w:rsidP="00416DEB">
      <w:pPr>
        <w:pBdr>
          <w:bottom w:val="single" w:sz="6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7527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46C59232" w14:textId="583B1ECD" w:rsidR="008A37C3" w:rsidRPr="004F35E5" w:rsidRDefault="008A37C3" w:rsidP="0007527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085F82">
        <w:rPr>
          <w:rFonts w:ascii="Times New Roman" w:hAnsi="Times New Roman"/>
          <w:sz w:val="28"/>
          <w:szCs w:val="28"/>
        </w:rPr>
        <w:t>Мир природы и человека</w:t>
      </w:r>
      <w:r w:rsidRPr="004F35E5"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14:paraId="24866022" w14:textId="77777777" w:rsidR="008A37C3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4F35E5">
        <w:rPr>
          <w:rFonts w:ascii="Times New Roman" w:hAnsi="Times New Roman"/>
          <w:sz w:val="28"/>
          <w:szCs w:val="28"/>
        </w:rPr>
        <w:t>от 29.12.2012 №273</w:t>
      </w:r>
      <w:r>
        <w:rPr>
          <w:rFonts w:ascii="Times New Roman" w:hAnsi="Times New Roman"/>
          <w:sz w:val="28"/>
          <w:szCs w:val="28"/>
        </w:rPr>
        <w:t>-</w:t>
      </w:r>
      <w:r w:rsidRPr="004F35E5">
        <w:rPr>
          <w:rFonts w:ascii="Times New Roman" w:hAnsi="Times New Roman"/>
          <w:sz w:val="28"/>
          <w:szCs w:val="28"/>
        </w:rPr>
        <w:t>ФЗ «Об образовании в Российской Федерации»;</w:t>
      </w:r>
    </w:p>
    <w:p w14:paraId="5222B544" w14:textId="77777777" w:rsidR="008A37C3" w:rsidRPr="004F35E5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о ограниченными возможностями здоровья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1598)</w:t>
      </w:r>
    </w:p>
    <w:p w14:paraId="1890E565" w14:textId="77777777" w:rsidR="008A37C3" w:rsidRPr="004F35E5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государственным </w:t>
      </w:r>
      <w:r w:rsidRPr="004F35E5">
        <w:rPr>
          <w:rFonts w:ascii="Times New Roman" w:hAnsi="Times New Roman"/>
          <w:sz w:val="28"/>
          <w:szCs w:val="28"/>
        </w:rPr>
        <w:t xml:space="preserve">образовательным стандартом образования обучающихся с </w:t>
      </w:r>
      <w:r>
        <w:rPr>
          <w:rFonts w:ascii="Times New Roman" w:hAnsi="Times New Roman"/>
          <w:sz w:val="28"/>
          <w:szCs w:val="28"/>
        </w:rPr>
        <w:t xml:space="preserve">умственной отсталостью (интеллектуальными нарушениями) (Приказ </w:t>
      </w:r>
      <w:r w:rsidRPr="004F35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 декабря 2014 г. № 1599)</w:t>
      </w:r>
    </w:p>
    <w:p w14:paraId="09BD188E" w14:textId="77777777" w:rsidR="008A37C3" w:rsidRPr="004F35E5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35E5">
        <w:rPr>
          <w:rFonts w:ascii="Times New Roman" w:hAnsi="Times New Roman"/>
          <w:sz w:val="28"/>
          <w:szCs w:val="28"/>
        </w:rPr>
        <w:t xml:space="preserve">даптированной основной общеобразовательной программой образования обучающихся с расстройствами аутистического спектра </w:t>
      </w:r>
      <w:r w:rsidR="00A64F59">
        <w:rPr>
          <w:rFonts w:ascii="Times New Roman" w:hAnsi="Times New Roman"/>
          <w:sz w:val="28"/>
          <w:szCs w:val="28"/>
        </w:rPr>
        <w:t>Г</w:t>
      </w:r>
      <w:r w:rsidRPr="004F35E5">
        <w:rPr>
          <w:rFonts w:ascii="Times New Roman" w:hAnsi="Times New Roman"/>
          <w:sz w:val="28"/>
          <w:szCs w:val="28"/>
        </w:rPr>
        <w:t>КОУ «Школа №56»;</w:t>
      </w:r>
    </w:p>
    <w:p w14:paraId="3663B04A" w14:textId="5C5FDDC0" w:rsidR="008A37C3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F35E5">
        <w:rPr>
          <w:rFonts w:ascii="Times New Roman" w:hAnsi="Times New Roman"/>
          <w:sz w:val="28"/>
          <w:szCs w:val="28"/>
        </w:rPr>
        <w:t xml:space="preserve">учебным планом </w:t>
      </w:r>
      <w:r w:rsidR="00416DEB">
        <w:rPr>
          <w:rFonts w:ascii="Times New Roman" w:hAnsi="Times New Roman"/>
          <w:sz w:val="28"/>
          <w:szCs w:val="28"/>
        </w:rPr>
        <w:t>ГБОУ СОШ №269</w:t>
      </w:r>
    </w:p>
    <w:p w14:paraId="296EE345" w14:textId="77777777" w:rsidR="008A37C3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1E11A67C" w14:textId="77777777" w:rsidR="008A37C3" w:rsidRDefault="008A37C3" w:rsidP="008A37C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C95C5" w14:textId="77777777" w:rsidR="00870340" w:rsidRDefault="00870340" w:rsidP="00870340">
      <w:pPr>
        <w:pStyle w:val="a5"/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40728CF2" w14:textId="6675A8F4" w:rsidR="00075279" w:rsidRDefault="00075279" w:rsidP="008A37C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5279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14:paraId="4ADF9219" w14:textId="77777777" w:rsidR="00075279" w:rsidRDefault="00075279" w:rsidP="008A37C3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7F68F3DD" w14:textId="7DF4B3C7" w:rsidR="002E3CCD" w:rsidRDefault="002E3CCD" w:rsidP="002E3C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</w:t>
      </w:r>
    </w:p>
    <w:p w14:paraId="2FA1CC4F" w14:textId="6D27C5A4" w:rsidR="00075279" w:rsidRDefault="00075279" w:rsidP="002E3C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627B4" w14:textId="17BDF970" w:rsidR="00075279" w:rsidRDefault="00075279" w:rsidP="002E3C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6F761" w14:textId="3C64AA92" w:rsidR="00075279" w:rsidRDefault="00075279" w:rsidP="0007527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79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7CF078AE" w14:textId="77777777" w:rsidR="00075279" w:rsidRPr="00075279" w:rsidRDefault="00075279" w:rsidP="00075279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8607106" w14:textId="77777777" w:rsidR="00870340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1 (дополнительном) классе первого года обучения </w:t>
      </w:r>
      <w:r>
        <w:rPr>
          <w:color w:val="000000"/>
          <w:sz w:val="28"/>
          <w:szCs w:val="28"/>
        </w:rPr>
        <w:t>отводится 2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66 часов (33 учебные недели).</w:t>
      </w:r>
    </w:p>
    <w:p w14:paraId="26DCEA3E" w14:textId="77777777" w:rsidR="00870340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 w:rsidRPr="006671BA">
        <w:rPr>
          <w:color w:val="000000"/>
          <w:sz w:val="28"/>
          <w:szCs w:val="28"/>
        </w:rPr>
        <w:t xml:space="preserve"> 1 (дополнительном) классе </w:t>
      </w:r>
      <w:r>
        <w:rPr>
          <w:color w:val="000000"/>
          <w:sz w:val="28"/>
          <w:szCs w:val="28"/>
        </w:rPr>
        <w:t>второго</w:t>
      </w:r>
      <w:r w:rsidRPr="006671BA">
        <w:rPr>
          <w:color w:val="000000"/>
          <w:sz w:val="28"/>
          <w:szCs w:val="28"/>
        </w:rPr>
        <w:t xml:space="preserve"> года обучения </w:t>
      </w:r>
      <w:r>
        <w:rPr>
          <w:color w:val="000000"/>
          <w:sz w:val="28"/>
          <w:szCs w:val="28"/>
        </w:rPr>
        <w:t>отводится 2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66 часов (33 учебные недели).</w:t>
      </w:r>
    </w:p>
    <w:p w14:paraId="04131821" w14:textId="77777777" w:rsidR="00870340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>
        <w:rPr>
          <w:color w:val="000000"/>
          <w:sz w:val="28"/>
          <w:szCs w:val="28"/>
        </w:rPr>
        <w:t xml:space="preserve"> 1 классе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отводится 2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66 часов (33 учебные недели).</w:t>
      </w:r>
    </w:p>
    <w:p w14:paraId="6B916807" w14:textId="77777777" w:rsidR="00870340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>
        <w:rPr>
          <w:color w:val="000000"/>
          <w:sz w:val="28"/>
          <w:szCs w:val="28"/>
        </w:rPr>
        <w:t>о 2 классе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34 часа (34 учебные недели).</w:t>
      </w:r>
    </w:p>
    <w:p w14:paraId="4450BDAB" w14:textId="77777777" w:rsidR="00870340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 изучение предмета</w:t>
      </w:r>
      <w:r w:rsidR="00085F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3 классе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отводится 1 час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34 часа (34 учебные недели).</w:t>
      </w:r>
    </w:p>
    <w:p w14:paraId="68891CF7" w14:textId="77777777" w:rsidR="008A37C3" w:rsidRDefault="00870340" w:rsidP="002E3CCD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изучение предмета в</w:t>
      </w:r>
      <w:r>
        <w:rPr>
          <w:color w:val="000000"/>
          <w:sz w:val="28"/>
          <w:szCs w:val="28"/>
        </w:rPr>
        <w:t xml:space="preserve"> 4 классе</w:t>
      </w:r>
      <w:r w:rsidRPr="00667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отводится 1 часа в неделю,</w:t>
      </w:r>
      <w:r w:rsidRPr="00FD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 рассчитан на 34 часов (34 учебные недели).</w:t>
      </w:r>
    </w:p>
    <w:p w14:paraId="6F291362" w14:textId="77777777" w:rsidR="008A37C3" w:rsidRDefault="008A37C3" w:rsidP="008A3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986C6" w14:textId="77777777" w:rsidR="008A37C3" w:rsidRDefault="008A37C3" w:rsidP="008A3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28B">
        <w:rPr>
          <w:rFonts w:ascii="Times New Roman" w:hAnsi="Times New Roman" w:cs="Times New Roman"/>
          <w:b/>
          <w:bCs/>
          <w:sz w:val="32"/>
          <w:szCs w:val="32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32"/>
          <w:szCs w:val="32"/>
        </w:rPr>
        <w:t>освоения программы</w:t>
      </w:r>
    </w:p>
    <w:p w14:paraId="55140A42" w14:textId="77777777" w:rsidR="008A37C3" w:rsidRDefault="008A37C3" w:rsidP="00347EC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73A7">
        <w:rPr>
          <w:b/>
          <w:i/>
          <w:sz w:val="28"/>
          <w:szCs w:val="28"/>
        </w:rPr>
        <w:t>Личностные результаты</w:t>
      </w:r>
      <w:r w:rsidRPr="00EF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73A7">
        <w:rPr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</w:t>
      </w:r>
      <w:r>
        <w:rPr>
          <w:sz w:val="28"/>
          <w:szCs w:val="28"/>
        </w:rPr>
        <w:t xml:space="preserve">мирование и развитие социальных </w:t>
      </w:r>
      <w:r w:rsidRPr="00EF73A7">
        <w:rPr>
          <w:sz w:val="28"/>
          <w:szCs w:val="28"/>
        </w:rPr>
        <w:t>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7CDA65E2" w14:textId="77777777" w:rsidR="008A37C3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 xml:space="preserve"> - принятие учителя и ученико</w:t>
      </w:r>
      <w:r>
        <w:rPr>
          <w:sz w:val="28"/>
          <w:szCs w:val="28"/>
        </w:rPr>
        <w:t xml:space="preserve">в класса, первоначальные навыки, </w:t>
      </w:r>
      <w:r w:rsidRPr="00EF73A7">
        <w:rPr>
          <w:sz w:val="28"/>
          <w:szCs w:val="28"/>
        </w:rPr>
        <w:t xml:space="preserve">взаимодействия с ними;  </w:t>
      </w:r>
    </w:p>
    <w:p w14:paraId="61837C1F" w14:textId="77777777" w:rsidR="008A37C3" w:rsidRDefault="008A37C3" w:rsidP="008A37C3">
      <w:pPr>
        <w:pStyle w:val="Default"/>
        <w:spacing w:line="276" w:lineRule="auto"/>
        <w:jc w:val="both"/>
        <w:rPr>
          <w:sz w:val="28"/>
          <w:szCs w:val="28"/>
        </w:rPr>
      </w:pPr>
      <w:r w:rsidRPr="00EF73A7">
        <w:rPr>
          <w:sz w:val="28"/>
          <w:szCs w:val="28"/>
        </w:rPr>
        <w:t>- положительное отношение к школе;</w:t>
      </w:r>
    </w:p>
    <w:p w14:paraId="0C3D9632" w14:textId="77777777" w:rsidR="008A37C3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>- развитие мотивации к обучению;</w:t>
      </w:r>
    </w:p>
    <w:p w14:paraId="31B7A2FA" w14:textId="77777777" w:rsidR="008A37C3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6CF42E1B" w14:textId="77777777" w:rsidR="008A37C3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  <w:r w:rsidRPr="00D048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6E99A11D" w14:textId="77777777" w:rsidR="008A37C3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16C6D78A" w14:textId="77777777" w:rsidR="008A37C3" w:rsidRPr="00EF73A7" w:rsidRDefault="008A37C3" w:rsidP="008A37C3">
      <w:pPr>
        <w:pStyle w:val="Default"/>
        <w:spacing w:line="276" w:lineRule="auto"/>
        <w:rPr>
          <w:sz w:val="28"/>
          <w:szCs w:val="28"/>
        </w:rPr>
      </w:pPr>
      <w:r w:rsidRPr="00EF73A7">
        <w:rPr>
          <w:sz w:val="28"/>
          <w:szCs w:val="28"/>
        </w:rPr>
        <w:t>- развитие положительных свойств и качеств личности.</w:t>
      </w:r>
    </w:p>
    <w:p w14:paraId="6547824D" w14:textId="77777777" w:rsidR="008A37C3" w:rsidRDefault="008A37C3" w:rsidP="008A37C3">
      <w:pPr>
        <w:pStyle w:val="Default"/>
        <w:spacing w:line="276" w:lineRule="auto"/>
        <w:jc w:val="both"/>
        <w:rPr>
          <w:sz w:val="28"/>
          <w:szCs w:val="28"/>
        </w:rPr>
      </w:pPr>
    </w:p>
    <w:p w14:paraId="035EB485" w14:textId="77777777" w:rsidR="008A37C3" w:rsidRDefault="008A37C3" w:rsidP="008A37C3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  <w:r w:rsidRPr="004C1495">
        <w:rPr>
          <w:b/>
          <w:i/>
          <w:iCs/>
          <w:sz w:val="28"/>
          <w:szCs w:val="28"/>
          <w:u w:val="single"/>
        </w:rPr>
        <w:t>Предметные результаты</w:t>
      </w:r>
    </w:p>
    <w:p w14:paraId="633FFF0C" w14:textId="77777777" w:rsidR="00BE678E" w:rsidRDefault="00BE678E" w:rsidP="008A37C3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</w:p>
    <w:p w14:paraId="29285A0F" w14:textId="77777777" w:rsidR="00BE678E" w:rsidRDefault="00BE678E" w:rsidP="008A37C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347EC7">
        <w:rPr>
          <w:b/>
          <w:iCs/>
          <w:sz w:val="28"/>
          <w:szCs w:val="28"/>
        </w:rPr>
        <w:t>1-ые дополнительные классы</w:t>
      </w:r>
    </w:p>
    <w:p w14:paraId="0C13BE1B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 w:rsidRPr="00347E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0BE50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C7">
        <w:rPr>
          <w:rFonts w:ascii="Times New Roman" w:hAnsi="Times New Roman" w:cs="Times New Roman"/>
          <w:sz w:val="28"/>
          <w:szCs w:val="28"/>
        </w:rPr>
        <w:t>называть изученные объекты и явления;</w:t>
      </w:r>
    </w:p>
    <w:p w14:paraId="3C41FF38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 называть 2-3 комна</w:t>
      </w:r>
      <w:r w:rsidR="00085F82">
        <w:rPr>
          <w:rFonts w:ascii="Times New Roman" w:hAnsi="Times New Roman" w:cs="Times New Roman"/>
          <w:sz w:val="28"/>
          <w:szCs w:val="28"/>
        </w:rPr>
        <w:t>тных растений</w:t>
      </w:r>
      <w:r w:rsidRPr="00347EC7">
        <w:rPr>
          <w:rFonts w:ascii="Times New Roman" w:hAnsi="Times New Roman" w:cs="Times New Roman"/>
          <w:sz w:val="28"/>
          <w:szCs w:val="28"/>
        </w:rPr>
        <w:t>;</w:t>
      </w:r>
    </w:p>
    <w:p w14:paraId="4AE8E06F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 называть овощи и фрукты, домашних и диких животных, времена года;</w:t>
      </w:r>
    </w:p>
    <w:p w14:paraId="62F6DB0A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333DEADF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7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6968377D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5E25A561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C7">
        <w:rPr>
          <w:rFonts w:ascii="Times New Roman" w:hAnsi="Times New Roman" w:cs="Times New Roman"/>
          <w:sz w:val="28"/>
          <w:szCs w:val="28"/>
        </w:rPr>
        <w:t>различать 2-3 комнатных растения</w:t>
      </w:r>
    </w:p>
    <w:p w14:paraId="65465473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82">
        <w:rPr>
          <w:rFonts w:ascii="Times New Roman" w:hAnsi="Times New Roman" w:cs="Times New Roman"/>
          <w:sz w:val="28"/>
          <w:szCs w:val="28"/>
        </w:rPr>
        <w:t>различать овощи и фрукты;</w:t>
      </w:r>
    </w:p>
    <w:p w14:paraId="5622B44A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>- различать домашних и диких животных;</w:t>
      </w:r>
    </w:p>
    <w:p w14:paraId="0C6B6609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t xml:space="preserve">- выполнять элементарные гигиенические правила; </w:t>
      </w:r>
    </w:p>
    <w:p w14:paraId="0F361102" w14:textId="77777777" w:rsidR="00347EC7" w:rsidRPr="00347EC7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EC7">
        <w:rPr>
          <w:rFonts w:ascii="Times New Roman" w:hAnsi="Times New Roman" w:cs="Times New Roman"/>
          <w:sz w:val="28"/>
          <w:szCs w:val="28"/>
        </w:rPr>
        <w:lastRenderedPageBreak/>
        <w:t>- различать времена года.</w:t>
      </w:r>
    </w:p>
    <w:p w14:paraId="283733DF" w14:textId="77777777" w:rsidR="00347EC7" w:rsidRPr="00347EC7" w:rsidRDefault="00347EC7" w:rsidP="008A37C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14:paraId="68CDCA0D" w14:textId="77777777" w:rsidR="00BE678E" w:rsidRPr="00347EC7" w:rsidRDefault="00BE678E" w:rsidP="008A37C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347EC7">
        <w:rPr>
          <w:b/>
          <w:iCs/>
          <w:sz w:val="28"/>
          <w:szCs w:val="28"/>
        </w:rPr>
        <w:t>1 класс</w:t>
      </w:r>
    </w:p>
    <w:p w14:paraId="39CD3EF9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1BD">
        <w:rPr>
          <w:rStyle w:val="c19"/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11F59FAA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761BD">
        <w:rPr>
          <w:rStyle w:val="c1"/>
          <w:rFonts w:ascii="Times New Roman" w:hAnsi="Times New Roman" w:cs="Times New Roman"/>
          <w:sz w:val="28"/>
          <w:szCs w:val="28"/>
        </w:rPr>
        <w:t>называть изученные объекты и явления;</w:t>
      </w:r>
    </w:p>
    <w:p w14:paraId="16FB01FF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называть 2-3 комнатных растений, осуществлять уход;</w:t>
      </w:r>
    </w:p>
    <w:p w14:paraId="368840D2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называть овощи и фрукты, домашних и диких животных, времена года;</w:t>
      </w:r>
    </w:p>
    <w:p w14:paraId="242B8013" w14:textId="77777777" w:rsidR="003761BD" w:rsidRPr="003761BD" w:rsidRDefault="003761BD" w:rsidP="003761BD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33DD0CD4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7"/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3761BD">
        <w:rPr>
          <w:rStyle w:val="c17"/>
          <w:rFonts w:ascii="Times New Roman" w:hAnsi="Times New Roman" w:cs="Times New Roman"/>
          <w:sz w:val="28"/>
          <w:szCs w:val="28"/>
        </w:rPr>
        <w:t>:</w:t>
      </w:r>
    </w:p>
    <w:p w14:paraId="4241F622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34"/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778C5D60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761BD">
        <w:rPr>
          <w:rStyle w:val="c1"/>
          <w:rFonts w:ascii="Times New Roman" w:hAnsi="Times New Roman" w:cs="Times New Roman"/>
          <w:sz w:val="28"/>
          <w:szCs w:val="28"/>
        </w:rPr>
        <w:t>различать 2-3 комнатных растения, осуществлять уход;</w:t>
      </w:r>
    </w:p>
    <w:p w14:paraId="5EE722B6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761BD">
        <w:rPr>
          <w:rStyle w:val="c1"/>
          <w:rFonts w:ascii="Times New Roman" w:hAnsi="Times New Roman" w:cs="Times New Roman"/>
          <w:sz w:val="28"/>
          <w:szCs w:val="28"/>
        </w:rPr>
        <w:t>различать овощи и фрукты, объяснять, где растут;</w:t>
      </w:r>
    </w:p>
    <w:p w14:paraId="642B7D40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различать домашних и диких животных;</w:t>
      </w:r>
    </w:p>
    <w:p w14:paraId="7370F7FC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выполнять элементарные гигиенические правила;        </w:t>
      </w:r>
    </w:p>
    <w:p w14:paraId="4FE6626D" w14:textId="77777777" w:rsidR="003761BD" w:rsidRDefault="003761BD" w:rsidP="00347EC7">
      <w:pPr>
        <w:pStyle w:val="a4"/>
        <w:spacing w:line="276" w:lineRule="auto"/>
        <w:jc w:val="both"/>
      </w:pPr>
      <w:r w:rsidRPr="003761BD">
        <w:rPr>
          <w:rStyle w:val="c1"/>
          <w:rFonts w:ascii="Times New Roman" w:hAnsi="Times New Roman" w:cs="Times New Roman"/>
          <w:sz w:val="28"/>
          <w:szCs w:val="28"/>
        </w:rPr>
        <w:t>- различать времена года.</w:t>
      </w:r>
    </w:p>
    <w:p w14:paraId="545ACE62" w14:textId="77777777" w:rsidR="003761BD" w:rsidRPr="00BE678E" w:rsidRDefault="003761BD" w:rsidP="008A37C3">
      <w:pPr>
        <w:pStyle w:val="Default"/>
        <w:spacing w:line="276" w:lineRule="auto"/>
        <w:jc w:val="center"/>
        <w:rPr>
          <w:iCs/>
          <w:sz w:val="28"/>
          <w:szCs w:val="28"/>
        </w:rPr>
      </w:pPr>
    </w:p>
    <w:p w14:paraId="3AAC56D3" w14:textId="77777777" w:rsidR="00BE678E" w:rsidRPr="003761BD" w:rsidRDefault="00BE678E" w:rsidP="008A37C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3761BD">
        <w:rPr>
          <w:b/>
          <w:iCs/>
          <w:sz w:val="28"/>
          <w:szCs w:val="28"/>
        </w:rPr>
        <w:t>2 класс</w:t>
      </w:r>
    </w:p>
    <w:p w14:paraId="008BB299" w14:textId="77777777" w:rsidR="00BE678E" w:rsidRPr="00BE678E" w:rsidRDefault="00BE678E" w:rsidP="00BE67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 w:rsidRPr="00BE678E">
        <w:rPr>
          <w:rFonts w:ascii="Times New Roman" w:hAnsi="Times New Roman" w:cs="Times New Roman"/>
          <w:sz w:val="28"/>
          <w:szCs w:val="28"/>
        </w:rPr>
        <w:t>:</w:t>
      </w:r>
    </w:p>
    <w:p w14:paraId="0A4F582C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E">
        <w:rPr>
          <w:rFonts w:ascii="Times New Roman" w:hAnsi="Times New Roman" w:cs="Times New Roman"/>
          <w:sz w:val="28"/>
          <w:szCs w:val="28"/>
        </w:rPr>
        <w:t>называть изученные объекты и явления живой и неживой природы, окружающего мира;</w:t>
      </w:r>
    </w:p>
    <w:p w14:paraId="20F6597E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E">
        <w:rPr>
          <w:rFonts w:ascii="Times New Roman" w:hAnsi="Times New Roman" w:cs="Times New Roman"/>
          <w:sz w:val="28"/>
          <w:szCs w:val="28"/>
        </w:rPr>
        <w:t>различать 2-3 комнатных растений, их части, осуществлять уход;</w:t>
      </w:r>
    </w:p>
    <w:p w14:paraId="25D3FD05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 различать овощи и фрукты, домашних и диких животных, времена года;</w:t>
      </w:r>
    </w:p>
    <w:p w14:paraId="509E7A86" w14:textId="77777777" w:rsid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6ACF56BC" w14:textId="77777777" w:rsidR="00BE678E" w:rsidRPr="00BE678E" w:rsidRDefault="00BE678E" w:rsidP="00BE6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BE678E">
        <w:rPr>
          <w:rFonts w:ascii="Times New Roman" w:hAnsi="Times New Roman" w:cs="Times New Roman"/>
          <w:sz w:val="28"/>
          <w:szCs w:val="28"/>
        </w:rPr>
        <w:t>:</w:t>
      </w:r>
    </w:p>
    <w:p w14:paraId="2F3F499B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29F79AF3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E">
        <w:rPr>
          <w:rFonts w:ascii="Times New Roman" w:hAnsi="Times New Roman" w:cs="Times New Roman"/>
          <w:sz w:val="28"/>
          <w:szCs w:val="28"/>
        </w:rPr>
        <w:t>различать 3-4 комнатных растений, их части, осуществлять уход;</w:t>
      </w:r>
    </w:p>
    <w:p w14:paraId="1B001560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E">
        <w:rPr>
          <w:rFonts w:ascii="Times New Roman" w:hAnsi="Times New Roman" w:cs="Times New Roman"/>
          <w:sz w:val="28"/>
          <w:szCs w:val="28"/>
        </w:rPr>
        <w:t>различать овощи и фрукты, объяснять, где растут;</w:t>
      </w:r>
    </w:p>
    <w:p w14:paraId="6D40C715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 различать домашних и диких животных, описывать их внешний вид, называть место обитания;</w:t>
      </w:r>
    </w:p>
    <w:p w14:paraId="69226E35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 xml:space="preserve">- выполнять элементарные гигиенические правила; </w:t>
      </w:r>
    </w:p>
    <w:p w14:paraId="68EAD193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678E">
        <w:rPr>
          <w:rFonts w:ascii="Times New Roman" w:hAnsi="Times New Roman" w:cs="Times New Roman"/>
          <w:sz w:val="28"/>
          <w:szCs w:val="28"/>
        </w:rPr>
        <w:t>- различать признаки времён года;</w:t>
      </w:r>
    </w:p>
    <w:p w14:paraId="1376EAF1" w14:textId="77777777" w:rsidR="00BE678E" w:rsidRDefault="00BE678E" w:rsidP="00347EC7">
      <w:pPr>
        <w:pStyle w:val="a4"/>
        <w:spacing w:line="276" w:lineRule="auto"/>
        <w:ind w:firstLine="284"/>
      </w:pPr>
      <w:r w:rsidRPr="00BE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E">
        <w:rPr>
          <w:rFonts w:ascii="Times New Roman" w:hAnsi="Times New Roman" w:cs="Times New Roman"/>
          <w:sz w:val="28"/>
          <w:szCs w:val="28"/>
        </w:rPr>
        <w:t>знать основные правила безопасного поведения.</w:t>
      </w:r>
    </w:p>
    <w:p w14:paraId="541FE0AA" w14:textId="77777777" w:rsidR="00BE678E" w:rsidRPr="00BE678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5FAADAD" w14:textId="77777777" w:rsidR="00BE678E" w:rsidRPr="00BE678E" w:rsidRDefault="00BE678E" w:rsidP="008A37C3">
      <w:pPr>
        <w:pStyle w:val="Default"/>
        <w:spacing w:line="276" w:lineRule="auto"/>
        <w:jc w:val="center"/>
        <w:rPr>
          <w:iCs/>
          <w:sz w:val="28"/>
          <w:szCs w:val="28"/>
        </w:rPr>
      </w:pPr>
      <w:r w:rsidRPr="00BE678E">
        <w:rPr>
          <w:iCs/>
          <w:sz w:val="28"/>
          <w:szCs w:val="28"/>
        </w:rPr>
        <w:t xml:space="preserve"> </w:t>
      </w:r>
    </w:p>
    <w:p w14:paraId="5CE5B078" w14:textId="77777777" w:rsidR="00BE678E" w:rsidRPr="003761BD" w:rsidRDefault="00BE678E" w:rsidP="008A37C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3761BD">
        <w:rPr>
          <w:b/>
          <w:iCs/>
          <w:sz w:val="28"/>
          <w:szCs w:val="28"/>
        </w:rPr>
        <w:t>3 класс</w:t>
      </w:r>
    </w:p>
    <w:p w14:paraId="72AFD7A3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 w:rsidRPr="003761BD">
        <w:rPr>
          <w:rFonts w:ascii="Times New Roman" w:hAnsi="Times New Roman" w:cs="Times New Roman"/>
          <w:sz w:val="28"/>
          <w:szCs w:val="28"/>
        </w:rPr>
        <w:t>:</w:t>
      </w:r>
    </w:p>
    <w:p w14:paraId="5EF08591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(корова - домашнее животное);</w:t>
      </w:r>
    </w:p>
    <w:p w14:paraId="4C410788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называть сходные объекты, отнесенные к одной и той же изучаемой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BD">
        <w:rPr>
          <w:rFonts w:ascii="Times New Roman" w:hAnsi="Times New Roman" w:cs="Times New Roman"/>
          <w:sz w:val="28"/>
          <w:szCs w:val="28"/>
        </w:rPr>
        <w:t>группе (фрукты; птицы; зимняя одежда);</w:t>
      </w:r>
    </w:p>
    <w:p w14:paraId="75CACFE8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знать требования к режиму дня школьника и понимать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BD">
        <w:rPr>
          <w:rFonts w:ascii="Times New Roman" w:hAnsi="Times New Roman" w:cs="Times New Roman"/>
          <w:sz w:val="28"/>
          <w:szCs w:val="28"/>
        </w:rPr>
        <w:t>его выполнения;</w:t>
      </w:r>
    </w:p>
    <w:p w14:paraId="0096FFE1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знать основные правила личной гигиены;</w:t>
      </w:r>
    </w:p>
    <w:p w14:paraId="3BE3134F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иметь представления об элементарных правилах безопасного поведения в природе и обществе;</w:t>
      </w:r>
    </w:p>
    <w:p w14:paraId="11689CDD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D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 w:rsidRPr="003761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567D15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узнавать и называть изученные объекты в натуральном виде в естественных условиях;</w:t>
      </w:r>
    </w:p>
    <w:p w14:paraId="120994AE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14:paraId="1499890B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знать правила гигиены органов чувств;</w:t>
      </w:r>
    </w:p>
    <w:p w14:paraId="612B1674" w14:textId="77777777" w:rsidR="003761BD" w:rsidRPr="003761BD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BD">
        <w:rPr>
          <w:rFonts w:ascii="Times New Roman" w:hAnsi="Times New Roman" w:cs="Times New Roman"/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4D094777" w14:textId="77777777" w:rsidR="003761BD" w:rsidRDefault="003761BD" w:rsidP="008A37C3">
      <w:pPr>
        <w:pStyle w:val="Default"/>
        <w:spacing w:line="276" w:lineRule="auto"/>
        <w:jc w:val="center"/>
        <w:rPr>
          <w:iCs/>
          <w:sz w:val="28"/>
          <w:szCs w:val="28"/>
        </w:rPr>
      </w:pPr>
    </w:p>
    <w:p w14:paraId="78078C93" w14:textId="77777777" w:rsidR="002E3CCD" w:rsidRDefault="003761BD" w:rsidP="008A37C3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  <w:r w:rsidRPr="003761BD">
        <w:rPr>
          <w:b/>
          <w:iCs/>
          <w:sz w:val="28"/>
          <w:szCs w:val="28"/>
        </w:rPr>
        <w:t>4 класс</w:t>
      </w:r>
    </w:p>
    <w:p w14:paraId="54A8D644" w14:textId="77777777" w:rsidR="00DD4D1A" w:rsidRPr="00DD4D1A" w:rsidRDefault="00DD4D1A" w:rsidP="000930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1A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6C30DA13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иметь представления о назначении объектов изучения; </w:t>
      </w:r>
    </w:p>
    <w:p w14:paraId="292AEFE8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узнавать и называть изученные объекты на иллюстрациях, фотографиях;</w:t>
      </w:r>
    </w:p>
    <w:p w14:paraId="6F426B6C" w14:textId="77777777" w:rsidR="00DD4D1A" w:rsidRPr="00162A75" w:rsidRDefault="00BE678E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D1A" w:rsidRPr="00162A75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(</w:t>
      </w:r>
      <w:proofErr w:type="spellStart"/>
      <w:r w:rsidR="00DD4D1A" w:rsidRPr="00162A75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DD4D1A" w:rsidRPr="00162A75">
        <w:rPr>
          <w:rFonts w:ascii="Times New Roman" w:hAnsi="Times New Roman" w:cs="Times New Roman"/>
          <w:sz w:val="28"/>
          <w:szCs w:val="28"/>
        </w:rPr>
        <w:t xml:space="preserve">-родовые понятия); </w:t>
      </w:r>
    </w:p>
    <w:p w14:paraId="62200DC3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14:paraId="02BCD1A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14:paraId="20C4998A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знать требования к режиму дня школьника и понимать необходимость его выполнения;</w:t>
      </w:r>
    </w:p>
    <w:p w14:paraId="314305BF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73404D38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ухаживать за комнатными растениями; подкармливать зимующих птиц;</w:t>
      </w:r>
    </w:p>
    <w:p w14:paraId="04DF5F93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14:paraId="08623231" w14:textId="77777777" w:rsidR="00DD4D1A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14:paraId="3A2C4696" w14:textId="77777777" w:rsidR="00093082" w:rsidRPr="00162A75" w:rsidRDefault="00093082" w:rsidP="00093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CB897" w14:textId="77777777" w:rsidR="00DD4D1A" w:rsidRPr="00DD4D1A" w:rsidRDefault="00DD4D1A" w:rsidP="000930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Достаточный уровень:</w:t>
      </w:r>
    </w:p>
    <w:p w14:paraId="4A62595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иметь представления о взаимосвязях между изученными объектами, их месте в окружающем мире; </w:t>
      </w:r>
    </w:p>
    <w:p w14:paraId="3A0B1CD4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узнавать и называть изученные объекты в натуральном виде в естественных условиях;</w:t>
      </w:r>
    </w:p>
    <w:p w14:paraId="575DB4E6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 xml:space="preserve">относить изученные объекты к определенным группам с учетом различных оснований для классификации; </w:t>
      </w:r>
    </w:p>
    <w:p w14:paraId="40F1CB20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развернуто характеризовать свое отношение к изученным объектам;</w:t>
      </w:r>
    </w:p>
    <w:p w14:paraId="170A4FD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знать отличительные существенные признаки групп объектов;</w:t>
      </w:r>
    </w:p>
    <w:p w14:paraId="01A67E79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знать правила гигиены органов чувств;</w:t>
      </w:r>
    </w:p>
    <w:p w14:paraId="6B4E895F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знать некоторые правила безопасного поведения в природе и обществе с учетом возрастных особенностей;</w:t>
      </w:r>
    </w:p>
    <w:p w14:paraId="3EF9022A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быть готовыми использовать полученные знания при решении учебных, учебно-бытовых и учебно-трудовых задач.</w:t>
      </w:r>
    </w:p>
    <w:p w14:paraId="71D4E5F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14:paraId="0F8807DC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14:paraId="70A23A97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1AAEB17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совершать действия по соблюдению санитарно-гигиенических норм;</w:t>
      </w:r>
    </w:p>
    <w:p w14:paraId="3ADBBAFD" w14:textId="77777777" w:rsidR="00DD4D1A" w:rsidRPr="00162A75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выполнять доступные природоохранительные действия;</w:t>
      </w:r>
    </w:p>
    <w:p w14:paraId="1AA146B1" w14:textId="77777777" w:rsidR="00DD4D1A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A75">
        <w:rPr>
          <w:rFonts w:ascii="Times New Roman" w:hAnsi="Times New Roman" w:cs="Times New Roman"/>
          <w:sz w:val="28"/>
          <w:szCs w:val="28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14:paraId="3821B26B" w14:textId="77777777" w:rsidR="008A37C3" w:rsidRDefault="008A37C3" w:rsidP="008A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67C99" w14:textId="77777777" w:rsidR="008C65E5" w:rsidRPr="000F7283" w:rsidRDefault="008A37C3" w:rsidP="000F72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5E5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14:paraId="7CA6EF97" w14:textId="77777777" w:rsidR="008C65E5" w:rsidRPr="004C1495" w:rsidRDefault="008C65E5" w:rsidP="000F72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1-ые (дополнительные</w:t>
      </w:r>
      <w:r w:rsidRPr="004C1495">
        <w:rPr>
          <w:rFonts w:ascii="Times New Roman" w:hAnsi="Times New Roman" w:cs="Times New Roman"/>
          <w:b/>
          <w:sz w:val="28"/>
          <w:szCs w:val="28"/>
        </w:rPr>
        <w:t>)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2B42775B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</w:t>
      </w:r>
    </w:p>
    <w:p w14:paraId="2FE9AF8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Времена года</w:t>
      </w:r>
      <w:r w:rsidRPr="004C1495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человека). Месяцы осенние, зимние, весенние, летние. Календарь.</w:t>
      </w:r>
    </w:p>
    <w:p w14:paraId="32FED2B6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Признаки времен года.</w:t>
      </w:r>
    </w:p>
    <w:p w14:paraId="74E66AB4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Временные изменения. </w:t>
      </w:r>
      <w:r w:rsidRPr="004C1495">
        <w:rPr>
          <w:rFonts w:ascii="Times New Roman" w:hAnsi="Times New Roman" w:cs="Times New Roman"/>
          <w:sz w:val="28"/>
          <w:szCs w:val="28"/>
        </w:rPr>
        <w:t>День, вечер, ночь, утро. Дни недели. Неделя и месяц.</w:t>
      </w:r>
    </w:p>
    <w:p w14:paraId="46986C6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6082C22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135ED76A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Солнце и изменения в неживой  и живой  природе. Долгота дня зимой и летом.</w:t>
      </w:r>
    </w:p>
    <w:p w14:paraId="387ACC68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года.</w:t>
      </w:r>
    </w:p>
    <w:p w14:paraId="5A0095E2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Жизнь растений и животных (звери, птицы, рыбы, насекомые) в разные сезоны года. </w:t>
      </w:r>
    </w:p>
    <w:p w14:paraId="6382F2B7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Сад, огород.</w:t>
      </w:r>
    </w:p>
    <w:p w14:paraId="31A63ABC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Домашние и дикие животные в разное время года.</w:t>
      </w:r>
    </w:p>
    <w:p w14:paraId="5128197C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года.</w:t>
      </w:r>
    </w:p>
    <w:p w14:paraId="0A668610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</w:t>
      </w:r>
    </w:p>
    <w:p w14:paraId="1A31C96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14:paraId="0307AFF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Неживая природа.</w:t>
      </w:r>
    </w:p>
    <w:p w14:paraId="58F53CEA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4C1495">
        <w:rPr>
          <w:rFonts w:ascii="Times New Roman" w:hAnsi="Times New Roman" w:cs="Times New Roman"/>
          <w:sz w:val="28"/>
          <w:szCs w:val="28"/>
        </w:rPr>
        <w:t xml:space="preserve">. 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 w:rsidRPr="004C1495"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532EB5B9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Живая природа.</w:t>
      </w:r>
    </w:p>
    <w:p w14:paraId="41FE6D7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</w:t>
      </w:r>
    </w:p>
    <w:p w14:paraId="58B99630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культурные. </w:t>
      </w:r>
      <w:r w:rsidRPr="004C1495">
        <w:rPr>
          <w:rFonts w:ascii="Times New Roman" w:hAnsi="Times New Roman" w:cs="Times New Roman"/>
          <w:sz w:val="28"/>
          <w:szCs w:val="28"/>
        </w:rPr>
        <w:t xml:space="preserve">Овощи. Фрукты. Ягоды. Внешний вид. </w:t>
      </w:r>
    </w:p>
    <w:p w14:paraId="62C39F3B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комнатные. </w:t>
      </w:r>
      <w:r w:rsidRPr="004C1495">
        <w:rPr>
          <w:rFonts w:ascii="Times New Roman" w:hAnsi="Times New Roman" w:cs="Times New Roman"/>
          <w:sz w:val="28"/>
          <w:szCs w:val="28"/>
        </w:rPr>
        <w:t>Название. Внешнее строение (корень, стебель, лист). Уход</w:t>
      </w:r>
      <w:r w:rsidRPr="004C1495">
        <w:rPr>
          <w:sz w:val="28"/>
          <w:szCs w:val="28"/>
        </w:rPr>
        <w:t>.</w:t>
      </w:r>
    </w:p>
    <w:p w14:paraId="05C0749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дикорастущие. </w:t>
      </w:r>
      <w:r w:rsidRPr="004C1495">
        <w:rPr>
          <w:rFonts w:ascii="Times New Roman" w:hAnsi="Times New Roman" w:cs="Times New Roman"/>
          <w:sz w:val="28"/>
          <w:szCs w:val="28"/>
        </w:rPr>
        <w:t>Деревья. Кустарники. Травянистые растения. Внешний вид.</w:t>
      </w:r>
    </w:p>
    <w:p w14:paraId="4344F29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Животные </w:t>
      </w:r>
    </w:p>
    <w:p w14:paraId="471B2D66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домашние.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Названия. Внешнее строение: части тела. Условия обитания, чем кормятся сами животные, чем кормят их люди</w:t>
      </w:r>
      <w:r w:rsidRPr="004C1495">
        <w:rPr>
          <w:sz w:val="28"/>
          <w:szCs w:val="28"/>
        </w:rPr>
        <w:t>.</w:t>
      </w:r>
    </w:p>
    <w:p w14:paraId="78A971C6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Животные дикие.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</w:t>
      </w:r>
    </w:p>
    <w:p w14:paraId="177EC353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Охрана природы: </w:t>
      </w:r>
      <w:r w:rsidRPr="004C1495">
        <w:rPr>
          <w:rFonts w:ascii="Times New Roman" w:hAnsi="Times New Roman" w:cs="Times New Roman"/>
          <w:sz w:val="28"/>
          <w:szCs w:val="28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растениям.</w:t>
      </w:r>
    </w:p>
    <w:p w14:paraId="75180D82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</w:p>
    <w:p w14:paraId="36CB2392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495">
        <w:rPr>
          <w:rFonts w:ascii="Times New Roman" w:hAnsi="Times New Roman" w:cs="Times New Roman"/>
          <w:iCs/>
          <w:sz w:val="28"/>
          <w:szCs w:val="28"/>
        </w:rPr>
        <w:t>Мальчик и девочка.</w:t>
      </w:r>
    </w:p>
    <w:p w14:paraId="2A206EE2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394A9B95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Гигиена кожи, ногтей, волос (мытье, расчесывание, обстригание). Зубы. Гигиена рук (мытье).</w:t>
      </w:r>
    </w:p>
    <w:p w14:paraId="7E3F87E7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  <w:r w:rsidRPr="004C1495">
        <w:rPr>
          <w:rFonts w:ascii="Times New Roman" w:hAnsi="Times New Roman" w:cs="Times New Roman"/>
          <w:sz w:val="28"/>
          <w:szCs w:val="28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</w:t>
      </w:r>
    </w:p>
    <w:p w14:paraId="664DB4E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4E2127A1" w14:textId="77777777" w:rsidR="008C65E5" w:rsidRDefault="008C65E5" w:rsidP="0009308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8FA2A0C" w14:textId="77777777" w:rsidR="00093082" w:rsidRPr="004C1495" w:rsidRDefault="00093082" w:rsidP="0009308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F10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Времена года</w:t>
      </w:r>
      <w:r w:rsidRPr="004C1495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10CAEEF1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43D5304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 w:rsidRPr="004C1495">
        <w:rPr>
          <w:rFonts w:ascii="Times New Roman" w:hAnsi="Times New Roman" w:cs="Times New Roman"/>
          <w:sz w:val="28"/>
          <w:szCs w:val="28"/>
        </w:rPr>
        <w:t>День, вечер, ночь, утро. Сутки, время суток. Время суток на циферблате часов.</w:t>
      </w:r>
    </w:p>
    <w:p w14:paraId="4FA69486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449CAAE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</w:t>
      </w:r>
      <w:r w:rsidRPr="004C1495">
        <w:rPr>
          <w:sz w:val="28"/>
          <w:szCs w:val="28"/>
        </w:rPr>
        <w:lastRenderedPageBreak/>
        <w:t xml:space="preserve">воздуха (тепло – холодно,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4954372E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Солнце и изменения в неживой  и живой  природе. Долгота дня зимой и летом.</w:t>
      </w:r>
    </w:p>
    <w:p w14:paraId="3ED5B77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27EBAB8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</w:t>
      </w:r>
      <w:r w:rsidRPr="004C1495">
        <w:rPr>
          <w:sz w:val="28"/>
          <w:szCs w:val="28"/>
        </w:rPr>
        <w:t xml:space="preserve"> </w:t>
      </w:r>
    </w:p>
    <w:p w14:paraId="171FC0A5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382E3DAD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6100F77A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Одежда людей в разное время года. Одевание на прогулку. </w:t>
      </w:r>
    </w:p>
    <w:p w14:paraId="7D22F728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Игры детей в разные сезоны года. Предупреждение  простудных заболеваний, гриппа, травм в связи с сезонными особенностями (похолодание, гололед, жара и пр.)  </w:t>
      </w:r>
    </w:p>
    <w:p w14:paraId="4170B2B1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Неживая природа</w:t>
      </w:r>
    </w:p>
    <w:p w14:paraId="1B83FF3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4C1495">
        <w:rPr>
          <w:rFonts w:ascii="Times New Roman" w:hAnsi="Times New Roman" w:cs="Times New Roman"/>
          <w:sz w:val="28"/>
          <w:szCs w:val="28"/>
        </w:rPr>
        <w:t xml:space="preserve">. 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 w:rsidRPr="004C1495"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31E22BA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Живая природа</w:t>
      </w:r>
    </w:p>
    <w:p w14:paraId="4CB0B31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</w:t>
      </w:r>
    </w:p>
    <w:p w14:paraId="31D3D0B3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культурные. </w:t>
      </w:r>
      <w:r w:rsidRPr="004C1495">
        <w:rPr>
          <w:sz w:val="28"/>
          <w:szCs w:val="28"/>
        </w:rPr>
        <w:t>Овощи. Фрукты. Ягоды. Внешний вид, место произрастания, использование. Значение для жизни человека. Употребление в пищу.</w:t>
      </w:r>
    </w:p>
    <w:p w14:paraId="25FA3E3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комнатные. </w:t>
      </w:r>
      <w:r w:rsidRPr="004C1495"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0C319FF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дикорастущие. </w:t>
      </w:r>
      <w:r w:rsidRPr="004C1495">
        <w:rPr>
          <w:sz w:val="28"/>
          <w:szCs w:val="28"/>
        </w:rPr>
        <w:t>Деревья. Кустарники. Травянистые растения. Корень, стебель, лист, цветок, плод и семена.  Значение растений в природе. Охрана, использование человеком.</w:t>
      </w:r>
    </w:p>
    <w:p w14:paraId="66D3AF3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Грибы </w:t>
      </w:r>
    </w:p>
    <w:p w14:paraId="61F57F9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Шляпочные грибы: съедобные и не съедобные. </w:t>
      </w:r>
    </w:p>
    <w:p w14:paraId="222C769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>Животные</w:t>
      </w:r>
    </w:p>
    <w:p w14:paraId="1ECE0AD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Животные домашние. </w:t>
      </w:r>
      <w:r w:rsidRPr="004C1495"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</w:t>
      </w:r>
    </w:p>
    <w:p w14:paraId="6182DCB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459D63B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кормушек).</w:t>
      </w:r>
    </w:p>
    <w:p w14:paraId="357C846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Охрана природы: </w:t>
      </w:r>
      <w:r w:rsidRPr="004C1495"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 и т.п. </w:t>
      </w:r>
    </w:p>
    <w:p w14:paraId="04F03DB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Человек </w:t>
      </w:r>
    </w:p>
    <w:p w14:paraId="0F7C1DE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Мальчик и девочка. </w:t>
      </w:r>
    </w:p>
    <w:p w14:paraId="2792DB0A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47E9DF1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Гигиена  органов чувств. </w:t>
      </w:r>
    </w:p>
    <w:p w14:paraId="7220EBC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Личная гигиена (умывание, прием ванной), прогулки и занятия спортом. </w:t>
      </w:r>
    </w:p>
    <w:p w14:paraId="7402B48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Человек – 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</w:t>
      </w:r>
    </w:p>
    <w:p w14:paraId="26D5249F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Магазины («овощи-фрукты», продуктовый, промтоварный (одежда, обувь, бытовая техника или др.), книжный). </w:t>
      </w:r>
    </w:p>
    <w:p w14:paraId="59EA9F6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Правила поведения. </w:t>
      </w:r>
    </w:p>
    <w:p w14:paraId="18F33D98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Наша Родина - Россия. Наш город. Столица. Флаг, Герб, Гимн России. Президент России. </w:t>
      </w:r>
    </w:p>
    <w:p w14:paraId="468EA2A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Безопасное поведение</w:t>
      </w:r>
    </w:p>
    <w:p w14:paraId="6902772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Предупреждение заболеваний и травм.</w:t>
      </w:r>
    </w:p>
    <w:p w14:paraId="1EA1B32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</w:t>
      </w:r>
      <w:r w:rsidRPr="004C1495">
        <w:rPr>
          <w:sz w:val="28"/>
          <w:szCs w:val="28"/>
        </w:rPr>
        <w:lastRenderedPageBreak/>
        <w:t>заболеваний (гриппа) – прием витаминов, гигиена полости носа и рта, предупреждение контактов с больными людьми.</w:t>
      </w:r>
    </w:p>
    <w:p w14:paraId="3C631B3D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Простейшие действия при получении травмы: обращение за помощью к</w:t>
      </w:r>
      <w:r>
        <w:rPr>
          <w:sz w:val="28"/>
          <w:szCs w:val="28"/>
        </w:rPr>
        <w:t xml:space="preserve"> учителю, элементарное описание </w:t>
      </w:r>
      <w:r w:rsidRPr="004C1495">
        <w:rPr>
          <w:sz w:val="28"/>
          <w:szCs w:val="28"/>
        </w:rPr>
        <w:t xml:space="preserve">ситуации приведшей к травме и своего состояния (что и где болит). </w:t>
      </w:r>
    </w:p>
    <w:p w14:paraId="4118C9D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Безопасное поведение в природе.</w:t>
      </w:r>
    </w:p>
    <w:p w14:paraId="6F04901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14:paraId="1D192278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Правила поведения с незнакомыми людьми, в незнакомом месте.</w:t>
      </w:r>
    </w:p>
    <w:p w14:paraId="684C1428" w14:textId="77777777" w:rsidR="008C65E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49AE3612" w14:textId="77777777" w:rsidR="008C65E5" w:rsidRPr="004C1495" w:rsidRDefault="008C65E5" w:rsidP="00093082">
      <w:pPr>
        <w:pStyle w:val="Default"/>
        <w:spacing w:line="276" w:lineRule="auto"/>
        <w:jc w:val="both"/>
        <w:rPr>
          <w:sz w:val="28"/>
          <w:szCs w:val="28"/>
        </w:rPr>
      </w:pPr>
    </w:p>
    <w:p w14:paraId="3B5D2DD3" w14:textId="77777777" w:rsidR="008C65E5" w:rsidRDefault="008C65E5" w:rsidP="000930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0B3D6F7" w14:textId="77777777" w:rsidR="008C65E5" w:rsidRPr="004C1495" w:rsidRDefault="008C65E5" w:rsidP="000930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A770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Времена года</w:t>
      </w:r>
      <w:r w:rsidRPr="004C1495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9C440D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8F7AD5D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 w:rsidRPr="004C1495">
        <w:rPr>
          <w:rFonts w:ascii="Times New Roman" w:hAnsi="Times New Roman" w:cs="Times New Roman"/>
          <w:sz w:val="28"/>
          <w:szCs w:val="28"/>
        </w:rPr>
        <w:t>День, вечер, ночь, утро. Сутки, время суток. Время суток на циферблате часов.</w:t>
      </w:r>
    </w:p>
    <w:p w14:paraId="30C2AEB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природе.</w:t>
      </w:r>
    </w:p>
    <w:p w14:paraId="37B470F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205EF4E6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Солнце и изменения в неживой  и живой  природе. Долгота дня зимой и летом.</w:t>
      </w:r>
    </w:p>
    <w:p w14:paraId="75E5D95E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Растения и животные в разное время года</w:t>
      </w:r>
    </w:p>
    <w:p w14:paraId="0DD0E5BC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220A171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7823C2BC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0EF2A527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Одежда людей в разное время года. Одевание на прогулку. </w:t>
      </w:r>
    </w:p>
    <w:p w14:paraId="0DB69094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Игры детей в разные сезоны года. Предупреждение  простудных заболеваний, гриппа, травм в связи с сезонными особенностями (похолодание, гололед, жара и пр.)  </w:t>
      </w:r>
    </w:p>
    <w:p w14:paraId="2FD5353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Неживая природа</w:t>
      </w:r>
    </w:p>
    <w:p w14:paraId="21674258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4C1495">
        <w:rPr>
          <w:rFonts w:ascii="Times New Roman" w:hAnsi="Times New Roman" w:cs="Times New Roman"/>
          <w:sz w:val="28"/>
          <w:szCs w:val="28"/>
        </w:rPr>
        <w:t xml:space="preserve">. 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 w:rsidRPr="004C1495"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1168E8C3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Живая природа</w:t>
      </w:r>
    </w:p>
    <w:p w14:paraId="00B63C9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</w:t>
      </w:r>
    </w:p>
    <w:p w14:paraId="6A3E0AD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культурные. </w:t>
      </w:r>
      <w:r w:rsidRPr="004C1495"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6933ED7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комнатные. </w:t>
      </w:r>
      <w:r w:rsidRPr="004C1495"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08290AF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дикорастущие. </w:t>
      </w:r>
      <w:r w:rsidRPr="004C1495"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2995F2A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Грибы </w:t>
      </w:r>
    </w:p>
    <w:p w14:paraId="7889E8F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5DBB742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 xml:space="preserve">Животные </w:t>
      </w:r>
    </w:p>
    <w:p w14:paraId="7B647C0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Животные домашние. </w:t>
      </w:r>
      <w:r w:rsidRPr="004C1495"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58F7BDD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Животные дикие.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14:paraId="3339AC4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Охрана природы: </w:t>
      </w:r>
      <w:r w:rsidRPr="004C1495"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4693FAB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iCs/>
          <w:sz w:val="28"/>
          <w:szCs w:val="28"/>
          <w:u w:val="single"/>
        </w:rPr>
      </w:pPr>
    </w:p>
    <w:p w14:paraId="3605F1C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 xml:space="preserve">Человек </w:t>
      </w:r>
    </w:p>
    <w:p w14:paraId="1D1A55F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165F9375" w14:textId="77777777" w:rsidR="008C65E5" w:rsidRPr="004C1495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6BA8BCF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Гигиена кожи, ногтей, волос (мытье, расчесывани</w:t>
      </w:r>
      <w:r w:rsidR="00481347">
        <w:rPr>
          <w:sz w:val="28"/>
          <w:szCs w:val="28"/>
        </w:rPr>
        <w:t xml:space="preserve">е, обстригание). Зубы. Гигиена </w:t>
      </w:r>
      <w:r w:rsidRPr="004C1495">
        <w:rPr>
          <w:sz w:val="28"/>
          <w:szCs w:val="28"/>
        </w:rPr>
        <w:t xml:space="preserve">полости рта (чистка зубов, полоскание). Гигиена рук (мытье). Органы чувств человека (глаза, уши, нос, язык, кожа).  Значение в жизни человека (ознакомление с </w:t>
      </w:r>
      <w:r w:rsidR="00481347">
        <w:rPr>
          <w:sz w:val="28"/>
          <w:szCs w:val="28"/>
        </w:rPr>
        <w:t xml:space="preserve">жизнью вокруг, получение новых впечатлений). Гигиена </w:t>
      </w:r>
      <w:r w:rsidRPr="004C1495">
        <w:rPr>
          <w:sz w:val="28"/>
          <w:szCs w:val="28"/>
        </w:rPr>
        <w:t>органов чувств. Бережное отношение к себе, со</w:t>
      </w:r>
      <w:r w:rsidR="00481347">
        <w:rPr>
          <w:sz w:val="28"/>
          <w:szCs w:val="28"/>
        </w:rPr>
        <w:t xml:space="preserve">блюдение правил охраны органов </w:t>
      </w:r>
      <w:r w:rsidRPr="004C1495">
        <w:rPr>
          <w:sz w:val="28"/>
          <w:szCs w:val="28"/>
        </w:rPr>
        <w:t>чувств, соблюдение режима  работы и отдыха. Первичное ознакомление с внутренним строением тела человека (внутренние органы).</w:t>
      </w:r>
    </w:p>
    <w:p w14:paraId="4366BBF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57465B1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14:paraId="412118BC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b/>
          <w:sz w:val="28"/>
          <w:szCs w:val="28"/>
          <w:u w:val="single"/>
        </w:rPr>
        <w:t>Транспорт.</w:t>
      </w:r>
      <w:r w:rsidRPr="004C1495">
        <w:rPr>
          <w:sz w:val="28"/>
          <w:szCs w:val="28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2DBEB18D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 xml:space="preserve">Наша Родина -Россия. Наш город. Населенные пункты. Столица. Флаг, Герб, Гимн России. Президент России. Наша национальность. Праздники нашей страны.  </w:t>
      </w:r>
    </w:p>
    <w:p w14:paraId="07AE2C1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Безопасное поведение</w:t>
      </w:r>
    </w:p>
    <w:p w14:paraId="3FDF2FB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Предупреждение заболеваний и травм.</w:t>
      </w:r>
    </w:p>
    <w:p w14:paraId="7036A83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Профилактика простуд. Профилактика вирусных заболеваний.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14:paraId="7BE0484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</w:t>
      </w:r>
    </w:p>
    <w:p w14:paraId="6641C733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Безопасное поведение в природе.</w:t>
      </w:r>
    </w:p>
    <w:p w14:paraId="0483CFA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14:paraId="4FC261F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Правила поведение в лесу, на воде, в грозу. </w:t>
      </w:r>
    </w:p>
    <w:p w14:paraId="6F34CC7E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5795EB7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D773170" w14:textId="77777777" w:rsidR="008C65E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50B05D2B" w14:textId="77777777" w:rsidR="008C65E5" w:rsidRPr="004C1495" w:rsidRDefault="008C65E5" w:rsidP="008C65E5">
      <w:pPr>
        <w:pStyle w:val="Default"/>
        <w:spacing w:line="276" w:lineRule="auto"/>
        <w:jc w:val="both"/>
        <w:rPr>
          <w:sz w:val="28"/>
          <w:szCs w:val="28"/>
        </w:rPr>
      </w:pPr>
    </w:p>
    <w:p w14:paraId="18F31F67" w14:textId="77777777" w:rsidR="008C65E5" w:rsidRPr="004C1495" w:rsidRDefault="008C65E5" w:rsidP="000930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20871A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Времена года</w:t>
      </w:r>
      <w:r w:rsidRPr="004C1495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8FD1F8F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изменений. Взаимозависимость изменений в неживой и живой природе, жизни людей (в том числе и по результатам наблюдений).</w:t>
      </w:r>
    </w:p>
    <w:p w14:paraId="01B08F83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 w:rsidRPr="004C1495">
        <w:rPr>
          <w:rFonts w:ascii="Times New Roman" w:hAnsi="Times New Roman" w:cs="Times New Roman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6D7E50E8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21F2B69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77539565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Солнце и изменения в неживой  и живой  природе. Долгота дня зимой и летом.</w:t>
      </w:r>
    </w:p>
    <w:p w14:paraId="5C973C06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30E6A79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1BB83DE6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062B6591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49E42A51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5138399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Игры детей в разные сезоны года.</w:t>
      </w:r>
    </w:p>
    <w:p w14:paraId="75056F33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14:paraId="6C87FD9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Неживая природа</w:t>
      </w:r>
    </w:p>
    <w:p w14:paraId="3817C898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4C1495">
        <w:rPr>
          <w:rFonts w:ascii="Times New Roman" w:hAnsi="Times New Roman" w:cs="Times New Roman"/>
          <w:sz w:val="28"/>
          <w:szCs w:val="28"/>
        </w:rPr>
        <w:t xml:space="preserve">. 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 w:rsidRPr="004C1495"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</w:t>
      </w:r>
      <w:r w:rsidRPr="004C1495">
        <w:rPr>
          <w:rFonts w:ascii="Times New Roman" w:hAnsi="Times New Roman" w:cs="Times New Roman"/>
          <w:sz w:val="28"/>
          <w:szCs w:val="28"/>
        </w:rPr>
        <w:lastRenderedPageBreak/>
        <w:t>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14:paraId="0377411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Живая природа</w:t>
      </w:r>
    </w:p>
    <w:p w14:paraId="1109E3D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</w:t>
      </w:r>
    </w:p>
    <w:p w14:paraId="4376243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культурные. </w:t>
      </w:r>
      <w:r w:rsidRPr="004C1495"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26592B6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комнатные. </w:t>
      </w:r>
      <w:r w:rsidRPr="004C1495"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45E2CFD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дикорастущие. </w:t>
      </w:r>
      <w:r w:rsidRPr="004C1495"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294BE7C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Грибы </w:t>
      </w:r>
    </w:p>
    <w:p w14:paraId="6008CA5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4C4732C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>Животные</w:t>
      </w:r>
    </w:p>
    <w:p w14:paraId="6274384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Животные домашние. </w:t>
      </w:r>
      <w:r w:rsidRPr="004C1495"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1FA03E9C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14:paraId="618EA45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Охрана природы: </w:t>
      </w:r>
      <w:r w:rsidRPr="004C1495"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384363E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Человек </w:t>
      </w:r>
    </w:p>
    <w:p w14:paraId="0C5BE3D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3C4089EB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lastRenderedPageBreak/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12F7DBE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14:paraId="49BC1D7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 . </w:t>
      </w:r>
    </w:p>
    <w:p w14:paraId="50C30AF6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Человек – член общества: член семьи, ученик, одноклассник, друг..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65886A1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 Почта. Больница. Поликлиника. Аптека. Назначение учреждения. Основные профессии людей, работающих  в учреждении. Правила поведения в магазине.</w:t>
      </w:r>
    </w:p>
    <w:p w14:paraId="3D59DAD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sz w:val="28"/>
          <w:szCs w:val="28"/>
        </w:rPr>
        <w:t>Транспорт</w:t>
      </w:r>
      <w:r w:rsidRPr="004C1495">
        <w:rPr>
          <w:sz w:val="28"/>
          <w:szCs w:val="28"/>
        </w:rPr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3B2CC9E3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</w:t>
      </w:r>
    </w:p>
    <w:p w14:paraId="4049DF4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Безопасное поведение</w:t>
      </w:r>
    </w:p>
    <w:p w14:paraId="6D06BFFD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Предупреждение заболеваний и травм.</w:t>
      </w:r>
    </w:p>
    <w:p w14:paraId="3700450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</w:t>
      </w:r>
      <w:r w:rsidRPr="004C1495">
        <w:rPr>
          <w:sz w:val="28"/>
          <w:szCs w:val="28"/>
        </w:rPr>
        <w:lastRenderedPageBreak/>
        <w:t>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14:paraId="2064B14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14:paraId="51F0B552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Безопасное поведение в природе.</w:t>
      </w:r>
    </w:p>
    <w:p w14:paraId="1A68F92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14:paraId="482B62B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43774253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5138524D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78BA403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1C3F766C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14:paraId="49AED64A" w14:textId="77777777" w:rsidR="008C65E5" w:rsidRPr="004C1495" w:rsidRDefault="008C65E5" w:rsidP="008C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14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35FB28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>Времена года</w:t>
      </w:r>
      <w:r w:rsidRPr="004C1495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19515A49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Осень -начальная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6101698D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 w:rsidRPr="004C1495">
        <w:rPr>
          <w:rFonts w:ascii="Times New Roman" w:hAnsi="Times New Roman" w:cs="Times New Roman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0E3B278F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Сезонные изменения в неживой природе</w:t>
      </w:r>
    </w:p>
    <w:p w14:paraId="0E694A8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785DE68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Солнце и изменения в неживой  и живой  природе. Долгота дня зимой и летом.</w:t>
      </w:r>
    </w:p>
    <w:p w14:paraId="4560B03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29540CA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18768677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1611394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495"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2DCE4B08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5E21324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Игры детей в разные сезоны года.</w:t>
      </w:r>
    </w:p>
    <w:p w14:paraId="3A925C08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14:paraId="1BE1660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Неживая природа</w:t>
      </w:r>
    </w:p>
    <w:p w14:paraId="31136964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4C1495">
        <w:rPr>
          <w:rFonts w:ascii="Times New Roman" w:hAnsi="Times New Roman" w:cs="Times New Roman"/>
          <w:sz w:val="28"/>
          <w:szCs w:val="28"/>
        </w:rPr>
        <w:t xml:space="preserve">. </w:t>
      </w: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 w:rsidRPr="004C1495">
        <w:rPr>
          <w:rFonts w:ascii="Times New Roman" w:hAnsi="Times New Roman" w:cs="Times New Roman"/>
          <w:sz w:val="28"/>
          <w:szCs w:val="28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14:paraId="50BEF52C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sz w:val="28"/>
          <w:szCs w:val="28"/>
          <w:u w:val="single"/>
        </w:rPr>
        <w:t>Живая природа</w:t>
      </w:r>
    </w:p>
    <w:p w14:paraId="48D07CA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lastRenderedPageBreak/>
        <w:t xml:space="preserve">Растения культурные. </w:t>
      </w:r>
      <w:r w:rsidRPr="004C1495"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014A6963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комнатные. </w:t>
      </w:r>
      <w:r w:rsidRPr="004C1495"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1EB9AB3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Растения дикорастущие. </w:t>
      </w:r>
      <w:r w:rsidRPr="004C1495"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53EA5C49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Грибы </w:t>
      </w:r>
    </w:p>
    <w:p w14:paraId="60E332CC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0720AF3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 xml:space="preserve">Животные </w:t>
      </w:r>
    </w:p>
    <w:p w14:paraId="0BEE115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iCs/>
          <w:sz w:val="28"/>
          <w:szCs w:val="28"/>
        </w:rPr>
        <w:t xml:space="preserve">Животные домашние. </w:t>
      </w:r>
      <w:r w:rsidRPr="004C1495"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471D14D2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 w:rsidRPr="004C1495"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14:paraId="41B495A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C1495">
        <w:rPr>
          <w:b/>
          <w:iCs/>
          <w:sz w:val="28"/>
          <w:szCs w:val="28"/>
          <w:u w:val="single"/>
        </w:rPr>
        <w:t xml:space="preserve">Человек </w:t>
      </w:r>
    </w:p>
    <w:p w14:paraId="47DF027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516D4E70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6967110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14:paraId="32051A6D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</w:t>
      </w:r>
      <w:r w:rsidRPr="004C1495">
        <w:rPr>
          <w:sz w:val="28"/>
          <w:szCs w:val="28"/>
        </w:rPr>
        <w:lastRenderedPageBreak/>
        <w:t xml:space="preserve">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08D39C1F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3919008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Профессии людей.</w:t>
      </w:r>
    </w:p>
    <w:p w14:paraId="0F369F94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i/>
          <w:sz w:val="28"/>
          <w:szCs w:val="28"/>
        </w:rPr>
        <w:t>Транспорт</w:t>
      </w:r>
      <w:r w:rsidRPr="004C1495">
        <w:rPr>
          <w:sz w:val="28"/>
          <w:szCs w:val="28"/>
        </w:rPr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3D94A464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Наша Родина</w:t>
      </w:r>
      <w:r w:rsidRPr="004C1495">
        <w:rPr>
          <w:rFonts w:ascii="Times New Roman" w:hAnsi="Times New Roman" w:cs="Times New Roman"/>
          <w:sz w:val="28"/>
          <w:szCs w:val="28"/>
        </w:rPr>
        <w:t xml:space="preserve">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14:paraId="0A736FF1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4C1495">
        <w:rPr>
          <w:i/>
          <w:sz w:val="28"/>
          <w:szCs w:val="28"/>
        </w:rPr>
        <w:t>Безопасное поведение</w:t>
      </w:r>
    </w:p>
    <w:p w14:paraId="099A1B5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Предупреждение заболеваний и травм.</w:t>
      </w:r>
    </w:p>
    <w:p w14:paraId="78178137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14:paraId="38C5060E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14:paraId="7986104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Безопасное поведение в природе.</w:t>
      </w:r>
    </w:p>
    <w:p w14:paraId="272BD27B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14:paraId="57368C3A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62AE7B37" w14:textId="77777777" w:rsidR="008C65E5" w:rsidRPr="004C1495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95"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5AB9C745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lastRenderedPageBreak/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41E7730" w14:textId="77777777" w:rsidR="008C65E5" w:rsidRPr="004C1495" w:rsidRDefault="008C65E5" w:rsidP="0009308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1495">
        <w:rPr>
          <w:sz w:val="28"/>
          <w:szCs w:val="28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3FCF2D1A" w14:textId="77777777" w:rsidR="008A37C3" w:rsidRPr="000F7283" w:rsidRDefault="008C65E5" w:rsidP="000F72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95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14:paraId="0A020EEC" w14:textId="77777777" w:rsidR="00913EA3" w:rsidRPr="000F7283" w:rsidRDefault="00913EA3" w:rsidP="000F72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0C032A5C" w14:textId="77777777" w:rsidR="00913EA3" w:rsidRDefault="00913EA3" w:rsidP="0034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47EC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347EC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347EC7">
        <w:rPr>
          <w:rFonts w:ascii="Times New Roman" w:hAnsi="Times New Roman" w:cs="Times New Roman"/>
          <w:b/>
          <w:sz w:val="28"/>
          <w:szCs w:val="28"/>
        </w:rPr>
        <w:t xml:space="preserve"> дополнительные классы</w:t>
      </w:r>
    </w:p>
    <w:p w14:paraId="707CCEDB" w14:textId="77777777" w:rsidR="00913EA3" w:rsidRDefault="00913EA3" w:rsidP="0091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14:paraId="78D72DE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3AD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83E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13A" w14:textId="77777777" w:rsidR="00913EA3" w:rsidRDefault="00913EA3" w:rsidP="004A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4A55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913EA3" w14:paraId="117DA41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CF8" w14:textId="77777777" w:rsidR="00913EA3" w:rsidRDefault="00913EA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F38" w14:textId="77777777" w:rsidR="00913EA3" w:rsidRPr="00877EEE" w:rsidRDefault="004A55BA" w:rsidP="004A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EE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  <w:r w:rsidR="002E3CCD" w:rsidRPr="0087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природе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B31" w14:textId="77777777" w:rsidR="00913EA3" w:rsidRDefault="00877EEE" w:rsidP="0034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77EEE" w14:paraId="69A009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687" w14:textId="77777777" w:rsidR="00877EEE" w:rsidRDefault="00877EEE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94C" w14:textId="77777777" w:rsidR="00877EEE" w:rsidRPr="00BC0457" w:rsidRDefault="00877EEE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18C" w14:textId="77777777" w:rsidR="00877EEE" w:rsidRDefault="00877EE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EEE" w14:paraId="2205EB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9A1" w14:textId="77777777" w:rsidR="00877EEE" w:rsidRDefault="00877EEE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D28" w14:textId="77777777" w:rsidR="00877EEE" w:rsidRPr="00BC0457" w:rsidRDefault="00877EEE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EF0" w14:textId="77777777" w:rsidR="00877EEE" w:rsidRDefault="00877EE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EEE" w14:paraId="32C652F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25C" w14:textId="77777777" w:rsidR="00877EEE" w:rsidRDefault="00877EEE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893" w14:textId="77777777" w:rsidR="00877EEE" w:rsidRPr="00BC0457" w:rsidRDefault="00877EEE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17D" w14:textId="77777777" w:rsidR="00877EEE" w:rsidRDefault="00877EE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EEE" w14:paraId="045F4AD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486" w14:textId="77777777" w:rsidR="00877EEE" w:rsidRDefault="00877EEE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01D" w14:textId="77777777" w:rsidR="00877EEE" w:rsidRPr="00BC0457" w:rsidRDefault="00877EEE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70E" w14:textId="77777777" w:rsidR="00877EEE" w:rsidRDefault="00877EE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3EA3" w14:paraId="66DACA0E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412" w14:textId="77777777" w:rsidR="00913EA3" w:rsidRDefault="00913EA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F70" w14:textId="77777777" w:rsidR="00913EA3" w:rsidRPr="00041613" w:rsidRDefault="002E3CCD" w:rsidP="004A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0EB" w14:textId="77777777" w:rsidR="00913EA3" w:rsidRPr="00041613" w:rsidRDefault="00347EC7" w:rsidP="0034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13EA3" w14:paraId="7B3EF0C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E3F" w14:textId="77777777" w:rsidR="00913EA3" w:rsidRDefault="00913EA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E0F" w14:textId="77777777" w:rsidR="00913EA3" w:rsidRPr="00041613" w:rsidRDefault="002E3CCD" w:rsidP="004A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301" w14:textId="77777777" w:rsidR="00913EA3" w:rsidRPr="00041613" w:rsidRDefault="00347EC7" w:rsidP="004A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41613" w14:paraId="27A301C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9E8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6DF" w14:textId="77777777" w:rsidR="00041613" w:rsidRDefault="00041613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777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613" w14:paraId="3598CE3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D6C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453" w14:textId="77777777" w:rsidR="00041613" w:rsidRDefault="00041613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7EB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613" w14:paraId="3CFC7EC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D79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7B9" w14:textId="77777777" w:rsidR="00041613" w:rsidRDefault="00041613" w:rsidP="004A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2BC" w14:textId="77777777" w:rsidR="00041613" w:rsidRDefault="00041613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5BA" w14:paraId="69E4F63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B7E" w14:textId="77777777" w:rsidR="004A55BA" w:rsidRDefault="004A55BA" w:rsidP="004A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CA3" w14:textId="77777777" w:rsidR="004A55BA" w:rsidRPr="002E3CCD" w:rsidRDefault="004A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737" w14:textId="77777777" w:rsidR="004A55BA" w:rsidRDefault="004A55BA" w:rsidP="004A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0FC58E25" w14:textId="77777777" w:rsidR="00913EA3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ADAD7" w14:textId="77777777" w:rsidR="00347EC7" w:rsidRDefault="00913EA3" w:rsidP="000F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14:paraId="2A3925B5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22D3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5BF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C36" w14:textId="77777777" w:rsidR="00913EA3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25A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347EC7" w14:paraId="4CBEDE3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4C2B" w14:textId="77777777" w:rsidR="00347EC7" w:rsidRDefault="00347EC7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F65" w14:textId="77777777" w:rsidR="00347EC7" w:rsidRPr="00041613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69B" w14:textId="77777777" w:rsidR="00347EC7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1C96" w14:paraId="2C22358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D21" w14:textId="77777777" w:rsidR="005B1C96" w:rsidRDefault="005B1C96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774" w14:textId="77777777" w:rsidR="005B1C96" w:rsidRPr="00BC0457" w:rsidRDefault="005B1C96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629" w14:textId="77777777" w:rsidR="005B1C96" w:rsidRDefault="005B1C96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C96" w14:paraId="053CE65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AD7" w14:textId="77777777" w:rsidR="005B1C96" w:rsidRDefault="005B1C96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DB1" w14:textId="77777777" w:rsidR="005B1C96" w:rsidRPr="00BC0457" w:rsidRDefault="005B1C96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300" w14:textId="77777777" w:rsidR="005B1C96" w:rsidRDefault="00450F99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C96" w14:paraId="79188D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31C" w14:textId="77777777" w:rsidR="005B1C96" w:rsidRDefault="005B1C96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8AE" w14:textId="77777777" w:rsidR="005B1C96" w:rsidRPr="00BC0457" w:rsidRDefault="005B1C96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4D5" w14:textId="77777777" w:rsidR="005B1C96" w:rsidRDefault="00450F99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C96" w14:paraId="1BEC362A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019" w14:textId="77777777" w:rsidR="005B1C96" w:rsidRDefault="005B1C96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5BD" w14:textId="77777777" w:rsidR="005B1C96" w:rsidRPr="00BC0457" w:rsidRDefault="005B1C96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884" w14:textId="77777777" w:rsidR="005B1C96" w:rsidRDefault="00450F99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EC7" w14:paraId="5C30CFC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A44D" w14:textId="77777777" w:rsidR="00347EC7" w:rsidRDefault="00347EC7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CE8" w14:textId="77777777" w:rsidR="00347EC7" w:rsidRPr="00041613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F70" w14:textId="77777777" w:rsidR="00347EC7" w:rsidRPr="00041613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47EC7" w14:paraId="2CB4964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086" w14:textId="77777777" w:rsidR="00347EC7" w:rsidRDefault="00347EC7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47A" w14:textId="77777777" w:rsidR="00347EC7" w:rsidRPr="004815F9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9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19" w14:textId="77777777" w:rsidR="00347EC7" w:rsidRPr="00906B1E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1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06B1E" w14:paraId="10D7B07E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79C" w14:textId="77777777" w:rsidR="00906B1E" w:rsidRDefault="00906B1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B66" w14:textId="77777777" w:rsidR="00906B1E" w:rsidRDefault="00906B1E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5B8" w14:textId="77777777" w:rsidR="00906B1E" w:rsidRDefault="00271BAB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B1E" w14:paraId="1C793DA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3F0" w14:textId="77777777" w:rsidR="00906B1E" w:rsidRDefault="00906B1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092" w14:textId="77777777" w:rsidR="00906B1E" w:rsidRDefault="00271BAB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EB1" w14:textId="77777777" w:rsidR="00906B1E" w:rsidRDefault="00271BAB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B1E" w14:paraId="755FF7D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C24" w14:textId="77777777" w:rsidR="00906B1E" w:rsidRDefault="00906B1E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4D0" w14:textId="77777777" w:rsidR="00906B1E" w:rsidRDefault="00271BAB" w:rsidP="0034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A0C" w14:textId="77777777" w:rsidR="00906B1E" w:rsidRDefault="00271BAB" w:rsidP="0034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3EA3" w14:paraId="458F8A4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ED8" w14:textId="77777777" w:rsidR="00913EA3" w:rsidRDefault="0091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289" w14:textId="77777777" w:rsidR="00913EA3" w:rsidRDefault="002E3CCD" w:rsidP="002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B88" w14:textId="77777777" w:rsidR="00913EA3" w:rsidRDefault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2EB79BC9" w14:textId="77777777" w:rsidR="00913EA3" w:rsidRDefault="00913EA3" w:rsidP="000F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14:paraId="54E0277D" w14:textId="77777777" w:rsidR="00347EC7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14:paraId="026D0DE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C77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B3D7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2B4E" w14:textId="77777777" w:rsidR="00913EA3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25A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2E3CCD" w14:paraId="11E4456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418" w14:textId="77777777" w:rsidR="002E3CCD" w:rsidRPr="005B1C96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A02" w14:textId="77777777" w:rsidR="002E3CCD" w:rsidRPr="00082AC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EAE" w14:textId="77777777" w:rsidR="002E3CCD" w:rsidRPr="00082ACE" w:rsidRDefault="00BE678E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82ACE" w14:paraId="01A01F99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A27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3AB" w14:textId="77777777" w:rsidR="00082ACE" w:rsidRPr="00BC0457" w:rsidRDefault="00082ACE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75F" w14:textId="77777777" w:rsidR="00082ACE" w:rsidRP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2ACE" w14:paraId="0F0B18C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04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673" w14:textId="77777777" w:rsidR="00082ACE" w:rsidRPr="00BC0457" w:rsidRDefault="00082ACE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DD7" w14:textId="77777777" w:rsidR="00082ACE" w:rsidRP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2ACE" w14:paraId="2B3B3F89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FA9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4A7" w14:textId="77777777" w:rsidR="00082ACE" w:rsidRPr="00BC0457" w:rsidRDefault="00082ACE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7D8" w14:textId="77777777" w:rsidR="00082ACE" w:rsidRP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2ACE" w14:paraId="0BB5657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8BD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1F5" w14:textId="77777777" w:rsidR="00082ACE" w:rsidRPr="00BC0457" w:rsidRDefault="00082ACE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42D" w14:textId="77777777" w:rsidR="00082ACE" w:rsidRP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CCD" w14:paraId="3B070A9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7F4" w14:textId="77777777" w:rsidR="002E3CCD" w:rsidRPr="005B1C96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34E" w14:textId="77777777" w:rsidR="002E3CCD" w:rsidRPr="00082AC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51C" w14:textId="77777777" w:rsidR="002E3CCD" w:rsidRPr="00082ACE" w:rsidRDefault="00BE678E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3CCD" w14:paraId="3BCA1CC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920" w14:textId="77777777" w:rsidR="002E3CCD" w:rsidRPr="005B1C96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F6A" w14:textId="77777777" w:rsidR="002E3CCD" w:rsidRPr="00082AC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796" w14:textId="77777777" w:rsidR="002E3CCD" w:rsidRPr="00082ACE" w:rsidRDefault="00125A69" w:rsidP="005B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1C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82ACE" w14:paraId="7003961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EBA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6A4" w14:textId="77777777" w:rsidR="00082ACE" w:rsidRDefault="00082ACE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FF2" w14:textId="77777777" w:rsidR="00082ACE" w:rsidRPr="00BE678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2ACE" w14:paraId="5BF4417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8ED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452" w14:textId="77777777" w:rsidR="00082ACE" w:rsidRDefault="005B1C96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108" w14:textId="77777777" w:rsidR="00082ACE" w:rsidRPr="00BE678E" w:rsidRDefault="005B1C96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2ACE" w14:paraId="1EBCD91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FF6" w14:textId="77777777" w:rsidR="00082ACE" w:rsidRDefault="00082AC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244" w14:textId="77777777" w:rsidR="00082ACE" w:rsidRDefault="005B1C96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2A2" w14:textId="77777777" w:rsidR="00082ACE" w:rsidRPr="00BE678E" w:rsidRDefault="005B1C96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EA3" w14:paraId="6D44870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124" w14:textId="77777777" w:rsidR="00913EA3" w:rsidRDefault="0091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9DB" w14:textId="77777777" w:rsidR="00913EA3" w:rsidRDefault="002E3CCD" w:rsidP="002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FFD" w14:textId="77777777" w:rsidR="00913EA3" w:rsidRDefault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78FDC4E7" w14:textId="77777777" w:rsidR="00913EA3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7C156" w14:textId="77777777" w:rsidR="00913EA3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1F40DDFB" w14:textId="77777777" w:rsidR="00347EC7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14:paraId="59D08C0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294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AAD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08F" w14:textId="77777777" w:rsidR="00913EA3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25A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2E3CCD" w14:paraId="1D01511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D95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C53" w14:textId="77777777" w:rsidR="002E3CCD" w:rsidRPr="00041613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C22" w14:textId="77777777" w:rsidR="002E3CCD" w:rsidRPr="00041613" w:rsidRDefault="00A4134E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50F99" w14:paraId="4CAE908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1A6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0C5" w14:textId="77777777" w:rsidR="00450F99" w:rsidRPr="00BC0457" w:rsidRDefault="00450F99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BE3" w14:textId="77777777" w:rsidR="00450F99" w:rsidRDefault="00A4134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F99" w14:paraId="32271FA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AB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F19" w14:textId="77777777" w:rsidR="00450F99" w:rsidRPr="00BC0457" w:rsidRDefault="00450F99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043" w14:textId="77777777" w:rsidR="00450F99" w:rsidRDefault="00A4134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F99" w14:paraId="30E4E01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225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98E" w14:textId="77777777" w:rsidR="00450F99" w:rsidRPr="00BC0457" w:rsidRDefault="00450F99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456" w14:textId="77777777" w:rsidR="00450F99" w:rsidRDefault="00A4134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F99" w14:paraId="6F67797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D34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778" w14:textId="77777777" w:rsidR="00450F99" w:rsidRPr="00BC0457" w:rsidRDefault="00450F99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FCA" w14:textId="77777777" w:rsidR="00450F99" w:rsidRDefault="00A4134E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CCD" w14:paraId="4F2BE73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29C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F7C" w14:textId="77777777" w:rsidR="002E3CCD" w:rsidRPr="00041613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8C7" w14:textId="77777777" w:rsidR="002E3CCD" w:rsidRPr="00041613" w:rsidRDefault="00082ACE" w:rsidP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3CCD" w14:paraId="4B8553F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ED32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F6F" w14:textId="77777777" w:rsidR="002E3CCD" w:rsidRPr="00041613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7C0" w14:textId="77777777" w:rsidR="002E3CCD" w:rsidRPr="00041613" w:rsidRDefault="00125A69" w:rsidP="00D4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32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0F99" w14:paraId="6C121E2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45C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CC3" w14:textId="77777777" w:rsidR="00450F99" w:rsidRDefault="00450F99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1E6" w14:textId="77777777" w:rsidR="00450F99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F99" w14:paraId="074A21A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1FA" w14:textId="77777777" w:rsidR="00450F99" w:rsidRDefault="00450F99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E30" w14:textId="77777777" w:rsidR="00450F99" w:rsidRDefault="00041613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462" w14:textId="77777777" w:rsidR="00450F99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613" w14:paraId="577DEB9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27B" w14:textId="77777777" w:rsidR="00041613" w:rsidRDefault="00041613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17A" w14:textId="77777777" w:rsidR="00041613" w:rsidRDefault="00041613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2A" w14:textId="77777777" w:rsidR="00041613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3EA3" w14:paraId="4C19E52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562" w14:textId="77777777" w:rsidR="00913EA3" w:rsidRDefault="0091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0EE" w14:textId="77777777" w:rsidR="00913EA3" w:rsidRDefault="002E3CCD" w:rsidP="002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A5F" w14:textId="77777777" w:rsidR="00913EA3" w:rsidRDefault="002E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1879877A" w14:textId="77777777" w:rsidR="00913EA3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F1988" w14:textId="77777777" w:rsidR="00913EA3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3A933173" w14:textId="77777777" w:rsidR="00347EC7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14:paraId="2308667A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7B6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1047" w14:textId="77777777" w:rsidR="00913EA3" w:rsidRDefault="00913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17E" w14:textId="77777777" w:rsidR="00913EA3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25A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2E3CCD" w14:paraId="7A27752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18C9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EEA" w14:textId="77777777" w:rsidR="002E3CCD" w:rsidRPr="00D43292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92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42D" w14:textId="77777777" w:rsidR="002E3CCD" w:rsidRPr="00A02C21" w:rsidRDefault="00A02C21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43292" w14:paraId="5C0C71C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40B" w14:textId="77777777" w:rsidR="00D43292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C39" w14:textId="77777777" w:rsidR="00D43292" w:rsidRPr="00BC0457" w:rsidRDefault="00D43292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BED" w14:textId="77777777" w:rsidR="00D43292" w:rsidRDefault="00A02C21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92" w14:paraId="0FBDE86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54E" w14:textId="77777777" w:rsidR="00D43292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764" w14:textId="77777777" w:rsidR="00D43292" w:rsidRPr="00BC0457" w:rsidRDefault="00D43292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9F1" w14:textId="77777777" w:rsidR="00D43292" w:rsidRDefault="00A02C21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292" w14:paraId="1FBAF8D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C89" w14:textId="77777777" w:rsidR="00D43292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A95" w14:textId="77777777" w:rsidR="00D43292" w:rsidRPr="00BC0457" w:rsidRDefault="00D43292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6A" w14:textId="77777777" w:rsidR="00D43292" w:rsidRDefault="00A02C21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92" w14:paraId="135B334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590" w14:textId="77777777" w:rsidR="00D43292" w:rsidRDefault="00D43292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4C6" w14:textId="77777777" w:rsidR="00D43292" w:rsidRPr="00BC0457" w:rsidRDefault="00D43292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324" w14:textId="77777777" w:rsidR="00D43292" w:rsidRDefault="009D6CE7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CCD" w14:paraId="735F6EA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E92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737" w14:textId="77777777" w:rsidR="002E3CCD" w:rsidRPr="00D43292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92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A17" w14:textId="77777777" w:rsidR="002E3CCD" w:rsidRPr="009D6CE7" w:rsidRDefault="009D6CE7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3CCD" w14:paraId="5D2BF42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4DD7" w14:textId="77777777" w:rsidR="002E3CCD" w:rsidRDefault="002E3CCD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6DE" w14:textId="77777777" w:rsidR="002E3CCD" w:rsidRPr="00D43292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92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A3E" w14:textId="77777777" w:rsidR="002E3CCD" w:rsidRPr="009D6CE7" w:rsidRDefault="009D6CE7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D6CE7" w14:paraId="57D8E0A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C0F" w14:textId="77777777" w:rsidR="009D6CE7" w:rsidRDefault="009D6CE7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540" w14:textId="77777777" w:rsidR="009D6CE7" w:rsidRPr="009D6CE7" w:rsidRDefault="009D6CE7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E03" w14:textId="77777777" w:rsidR="009D6CE7" w:rsidRPr="009D6CE7" w:rsidRDefault="009D6CE7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CE7" w14:paraId="606246A5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13D" w14:textId="77777777" w:rsidR="009D6CE7" w:rsidRDefault="009D6CE7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32D" w14:textId="77777777" w:rsidR="009D6CE7" w:rsidRPr="009D6CE7" w:rsidRDefault="009D6CE7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9CC" w14:textId="77777777" w:rsidR="009D6CE7" w:rsidRPr="009D6CE7" w:rsidRDefault="009D6CE7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CE7" w14:paraId="2989311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082" w14:textId="77777777" w:rsidR="009D6CE7" w:rsidRDefault="009D6CE7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988" w14:textId="77777777" w:rsidR="009D6CE7" w:rsidRPr="009D6CE7" w:rsidRDefault="009D6CE7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2C4" w14:textId="77777777" w:rsidR="009D6CE7" w:rsidRPr="009D6CE7" w:rsidRDefault="009D6CE7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CE7" w14:paraId="6F6E3C7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C14" w14:textId="77777777" w:rsidR="009D6CE7" w:rsidRDefault="009D6CE7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8F9" w14:textId="77777777" w:rsidR="009D6CE7" w:rsidRPr="009D6CE7" w:rsidRDefault="009D6CE7" w:rsidP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AA8" w14:textId="77777777" w:rsidR="009D6CE7" w:rsidRPr="009D6CE7" w:rsidRDefault="009D6CE7" w:rsidP="0012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EA3" w14:paraId="10B706A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5B2" w14:textId="77777777" w:rsidR="00913EA3" w:rsidRDefault="00913EA3" w:rsidP="002E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27A" w14:textId="77777777" w:rsidR="00913EA3" w:rsidRDefault="002E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30E" w14:textId="77777777" w:rsidR="00913EA3" w:rsidRDefault="002E3CCD" w:rsidP="0012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5887AC01" w14:textId="30529CA7" w:rsidR="006469A1" w:rsidRDefault="006469A1"/>
    <w:p w14:paraId="33F7C45C" w14:textId="77777777" w:rsidR="00075279" w:rsidRPr="00075279" w:rsidRDefault="00075279" w:rsidP="0007527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5279" w:rsidRPr="0007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A4DE5"/>
    <w:multiLevelType w:val="hybridMultilevel"/>
    <w:tmpl w:val="CC22C960"/>
    <w:lvl w:ilvl="0" w:tplc="CCDCB226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A2B6C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ACA"/>
    <w:multiLevelType w:val="hybridMultilevel"/>
    <w:tmpl w:val="B1A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D1"/>
    <w:rsid w:val="0001156D"/>
    <w:rsid w:val="00030D84"/>
    <w:rsid w:val="00041613"/>
    <w:rsid w:val="000478D1"/>
    <w:rsid w:val="00075279"/>
    <w:rsid w:val="00082ACE"/>
    <w:rsid w:val="00085F82"/>
    <w:rsid w:val="00093082"/>
    <w:rsid w:val="000F7283"/>
    <w:rsid w:val="00125A69"/>
    <w:rsid w:val="00271BAB"/>
    <w:rsid w:val="002A0324"/>
    <w:rsid w:val="002E3CCD"/>
    <w:rsid w:val="00347EC7"/>
    <w:rsid w:val="003761BD"/>
    <w:rsid w:val="00416DEB"/>
    <w:rsid w:val="00450F99"/>
    <w:rsid w:val="00481347"/>
    <w:rsid w:val="004815F9"/>
    <w:rsid w:val="004A55BA"/>
    <w:rsid w:val="00547E08"/>
    <w:rsid w:val="005B1C96"/>
    <w:rsid w:val="005D2178"/>
    <w:rsid w:val="006469A1"/>
    <w:rsid w:val="00870340"/>
    <w:rsid w:val="00871045"/>
    <w:rsid w:val="00877EEE"/>
    <w:rsid w:val="008A37C3"/>
    <w:rsid w:val="008C65E5"/>
    <w:rsid w:val="00906B1E"/>
    <w:rsid w:val="00913EA3"/>
    <w:rsid w:val="009D6CE7"/>
    <w:rsid w:val="00A02C21"/>
    <w:rsid w:val="00A4134E"/>
    <w:rsid w:val="00A62B83"/>
    <w:rsid w:val="00A64F59"/>
    <w:rsid w:val="00BA5D4A"/>
    <w:rsid w:val="00BE678E"/>
    <w:rsid w:val="00D43292"/>
    <w:rsid w:val="00DD4D1A"/>
    <w:rsid w:val="00E7240A"/>
    <w:rsid w:val="00FD1992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E5B"/>
  <w15:chartTrackingRefBased/>
  <w15:docId w15:val="{B1F0C352-051A-4A1A-BBDF-D431D50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1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A03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1045"/>
    <w:pPr>
      <w:suppressAutoHyphens/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61BD"/>
  </w:style>
  <w:style w:type="character" w:customStyle="1" w:styleId="c1">
    <w:name w:val="c1"/>
    <w:basedOn w:val="a0"/>
    <w:rsid w:val="003761BD"/>
  </w:style>
  <w:style w:type="character" w:customStyle="1" w:styleId="c17">
    <w:name w:val="c17"/>
    <w:basedOn w:val="a0"/>
    <w:rsid w:val="003761BD"/>
  </w:style>
  <w:style w:type="character" w:customStyle="1" w:styleId="c34">
    <w:name w:val="c34"/>
    <w:basedOn w:val="a0"/>
    <w:rsid w:val="003761BD"/>
  </w:style>
  <w:style w:type="paragraph" w:styleId="a7">
    <w:name w:val="Balloon Text"/>
    <w:basedOn w:val="a"/>
    <w:link w:val="a8"/>
    <w:uiPriority w:val="99"/>
    <w:semiHidden/>
    <w:unhideWhenUsed/>
    <w:rsid w:val="005D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78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416DEB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416DEB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Novikova</cp:lastModifiedBy>
  <cp:revision>3</cp:revision>
  <cp:lastPrinted>2023-09-11T06:51:00Z</cp:lastPrinted>
  <dcterms:created xsi:type="dcterms:W3CDTF">2023-09-13T06:35:00Z</dcterms:created>
  <dcterms:modified xsi:type="dcterms:W3CDTF">2023-09-20T05:53:00Z</dcterms:modified>
</cp:coreProperties>
</file>